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7360" w:rsidRPr="00380C42" w:rsidRDefault="00AD3D6B" w:rsidP="00CF736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_07.05.2018_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№_188/П</w:t>
      </w:r>
      <w:bookmarkStart w:id="0" w:name="_GoBack"/>
      <w:bookmarkEnd w:id="0"/>
      <w:r w:rsidR="00CF7360" w:rsidRPr="00380C4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CF7360" w:rsidRPr="00380C42" w:rsidRDefault="00CF7360" w:rsidP="00CF7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CF7360" w:rsidRPr="00380C42" w:rsidRDefault="00CF7360" w:rsidP="00CF7360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F70" w:rsidRDefault="00CF7360" w:rsidP="00011A1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 </w:t>
      </w:r>
      <w:r w:rsidR="00B57E7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разрешении </w:t>
      </w:r>
      <w:r w:rsidR="00BE17B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EB511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выезда на </w:t>
      </w:r>
      <w:r w:rsidR="005B3F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Финал </w:t>
      </w:r>
    </w:p>
    <w:p w:rsidR="00CF7360" w:rsidRDefault="005B3F70" w:rsidP="00011A1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областного</w:t>
      </w:r>
      <w:r w:rsidR="00011A1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многожанрового фестиваля</w:t>
      </w:r>
    </w:p>
    <w:p w:rsidR="00011A1F" w:rsidRPr="00380C42" w:rsidRDefault="00011A1F" w:rsidP="00011A1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художественного творчества</w:t>
      </w: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4706" w:rsidRPr="00E55F2D" w:rsidRDefault="005B3F70" w:rsidP="00E55F2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B3F70">
        <w:rPr>
          <w:rFonts w:ascii="Times New Roman" w:hAnsi="Times New Roman" w:cs="Times New Roman"/>
          <w:sz w:val="26"/>
          <w:szCs w:val="26"/>
        </w:rPr>
        <w:t>На основании Приглашения ГУО Псковской области ГБОУДО Псковской области «Дом детства и юношества «Радуга» от 18.04.2018 № 93</w:t>
      </w:r>
    </w:p>
    <w:p w:rsidR="00AE4706" w:rsidRPr="00380C42" w:rsidRDefault="00CF7360" w:rsidP="00CF7360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ПРИКАЗЫВАЮ:</w:t>
      </w:r>
    </w:p>
    <w:p w:rsidR="009735EA" w:rsidRDefault="00EB5112" w:rsidP="0079571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творческие коллективы и обучающихся муниципа</w:t>
      </w:r>
      <w:r w:rsidR="005B3F70">
        <w:rPr>
          <w:rFonts w:ascii="Times New Roman" w:hAnsi="Times New Roman" w:cs="Times New Roman"/>
          <w:sz w:val="26"/>
          <w:szCs w:val="26"/>
        </w:rPr>
        <w:t xml:space="preserve">льных городских </w:t>
      </w:r>
      <w:r>
        <w:rPr>
          <w:rFonts w:ascii="Times New Roman" w:hAnsi="Times New Roman" w:cs="Times New Roman"/>
          <w:sz w:val="26"/>
          <w:szCs w:val="26"/>
        </w:rPr>
        <w:t>учреждений: МБУДО  ДДТ, МБОУ СОШ № 1, МАОУ «Лицей № 11» для участия</w:t>
      </w:r>
      <w:r w:rsidR="00AE4706" w:rsidRPr="00AE4706">
        <w:rPr>
          <w:rFonts w:ascii="Times New Roman" w:hAnsi="Times New Roman" w:cs="Times New Roman"/>
          <w:sz w:val="26"/>
          <w:szCs w:val="26"/>
        </w:rPr>
        <w:t xml:space="preserve"> в </w:t>
      </w:r>
      <w:r w:rsidR="005B3F70">
        <w:rPr>
          <w:rFonts w:ascii="Times New Roman" w:hAnsi="Times New Roman" w:cs="Times New Roman"/>
          <w:sz w:val="26"/>
          <w:szCs w:val="26"/>
        </w:rPr>
        <w:t>финале областного многожанрового фестиваля</w:t>
      </w:r>
      <w:r w:rsidR="00AE4706" w:rsidRPr="00AE4706">
        <w:rPr>
          <w:rFonts w:ascii="Times New Roman" w:hAnsi="Times New Roman" w:cs="Times New Roman"/>
          <w:sz w:val="26"/>
          <w:szCs w:val="26"/>
        </w:rPr>
        <w:t xml:space="preserve"> художественного тв</w:t>
      </w:r>
      <w:r w:rsidR="005B3F70">
        <w:rPr>
          <w:rFonts w:ascii="Times New Roman" w:hAnsi="Times New Roman" w:cs="Times New Roman"/>
          <w:sz w:val="26"/>
          <w:szCs w:val="26"/>
        </w:rPr>
        <w:t>орчества, посвященного 100-летию системы дополнительного образования в России, 11 мая 2018 года в г. Псков</w:t>
      </w:r>
      <w:r w:rsidR="00AE4706" w:rsidRPr="00B57E72">
        <w:rPr>
          <w:rFonts w:ascii="Times New Roman" w:hAnsi="Times New Roman" w:cs="Times New Roman"/>
          <w:sz w:val="26"/>
          <w:szCs w:val="26"/>
        </w:rPr>
        <w:t>.</w:t>
      </w:r>
      <w:r w:rsidR="005B3F70">
        <w:rPr>
          <w:rFonts w:ascii="Times New Roman" w:hAnsi="Times New Roman" w:cs="Times New Roman"/>
          <w:sz w:val="26"/>
          <w:szCs w:val="26"/>
        </w:rPr>
        <w:t xml:space="preserve"> </w:t>
      </w:r>
      <w:r w:rsidR="009735EA">
        <w:rPr>
          <w:rFonts w:ascii="Times New Roman" w:hAnsi="Times New Roman" w:cs="Times New Roman"/>
          <w:sz w:val="26"/>
          <w:szCs w:val="26"/>
        </w:rPr>
        <w:t>Отъезд делегации 11 мая 2018 г. от пл. Ленина в 06.30, обратно 11 мая 2018 г. в 21</w:t>
      </w:r>
      <w:r w:rsidR="009735EA" w:rsidRPr="0079571F">
        <w:rPr>
          <w:rFonts w:ascii="Times New Roman" w:hAnsi="Times New Roman" w:cs="Times New Roman"/>
          <w:sz w:val="26"/>
          <w:szCs w:val="26"/>
        </w:rPr>
        <w:t>.00.</w:t>
      </w:r>
      <w:r w:rsidR="00973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E72" w:rsidRPr="0079571F" w:rsidRDefault="00B57E72" w:rsidP="0079571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57E72">
        <w:rPr>
          <w:rFonts w:ascii="Times New Roman" w:hAnsi="Times New Roman" w:cs="Times New Roman"/>
          <w:sz w:val="26"/>
          <w:szCs w:val="26"/>
        </w:rPr>
        <w:t>Ответственность за сохранность жизни и здоровья учащихся</w:t>
      </w:r>
      <w:r w:rsidR="00576543">
        <w:rPr>
          <w:rFonts w:ascii="Times New Roman" w:hAnsi="Times New Roman" w:cs="Times New Roman"/>
          <w:sz w:val="26"/>
          <w:szCs w:val="26"/>
        </w:rPr>
        <w:t xml:space="preserve"> возложить на руководителей коллективов.</w:t>
      </w:r>
      <w:r w:rsidR="00795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E72" w:rsidRPr="00B57E72" w:rsidRDefault="00B57E72" w:rsidP="00B57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57E72">
        <w:rPr>
          <w:rFonts w:ascii="Times New Roman" w:hAnsi="Times New Roman" w:cs="Times New Roman"/>
          <w:sz w:val="26"/>
          <w:szCs w:val="26"/>
        </w:rPr>
        <w:t xml:space="preserve">Финансирование проезда и питания делегации осуществить за счёт средств родителей. </w:t>
      </w:r>
    </w:p>
    <w:p w:rsidR="00B57E72" w:rsidRDefault="00B57E72" w:rsidP="00B57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57E72">
        <w:rPr>
          <w:rFonts w:ascii="Times New Roman" w:hAnsi="Times New Roman" w:cs="Times New Roman"/>
          <w:sz w:val="26"/>
          <w:szCs w:val="26"/>
        </w:rPr>
        <w:t xml:space="preserve">Доставку учащихся и педагогов к месту проведения фестиваля осуществить транспортом, предоставленным ИП «Ткачева Ольга Владимировна», </w:t>
      </w:r>
      <w:r w:rsidR="0079571F">
        <w:rPr>
          <w:rFonts w:ascii="Times New Roman" w:hAnsi="Times New Roman" w:cs="Times New Roman"/>
          <w:sz w:val="26"/>
          <w:szCs w:val="26"/>
        </w:rPr>
        <w:t xml:space="preserve">микроавтобусами </w:t>
      </w:r>
      <w:r w:rsidRPr="00B57E72">
        <w:rPr>
          <w:rFonts w:ascii="Times New Roman" w:hAnsi="Times New Roman" w:cs="Times New Roman"/>
          <w:sz w:val="26"/>
          <w:szCs w:val="26"/>
        </w:rPr>
        <w:t xml:space="preserve">марки </w:t>
      </w:r>
      <w:r w:rsidR="0079571F">
        <w:rPr>
          <w:rFonts w:ascii="Times New Roman" w:hAnsi="Times New Roman" w:cs="Times New Roman"/>
          <w:sz w:val="26"/>
          <w:szCs w:val="26"/>
        </w:rPr>
        <w:t xml:space="preserve">Мерседес </w:t>
      </w:r>
      <w:proofErr w:type="spellStart"/>
      <w:r w:rsidR="0079571F">
        <w:rPr>
          <w:rFonts w:ascii="Times New Roman" w:hAnsi="Times New Roman" w:cs="Times New Roman"/>
          <w:sz w:val="26"/>
          <w:szCs w:val="26"/>
        </w:rPr>
        <w:t>Бенц</w:t>
      </w:r>
      <w:proofErr w:type="spellEnd"/>
      <w:r w:rsidR="0079571F">
        <w:rPr>
          <w:rFonts w:ascii="Times New Roman" w:hAnsi="Times New Roman" w:cs="Times New Roman"/>
          <w:sz w:val="26"/>
          <w:szCs w:val="26"/>
        </w:rPr>
        <w:t xml:space="preserve"> 223602</w:t>
      </w:r>
      <w:r w:rsidRPr="00B57E7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9571F">
        <w:rPr>
          <w:rFonts w:ascii="Times New Roman" w:hAnsi="Times New Roman" w:cs="Times New Roman"/>
          <w:sz w:val="26"/>
          <w:szCs w:val="26"/>
        </w:rPr>
        <w:t>гос. знак У7</w:t>
      </w:r>
      <w:r w:rsidRPr="00B57E72">
        <w:rPr>
          <w:rFonts w:ascii="Times New Roman" w:hAnsi="Times New Roman" w:cs="Times New Roman"/>
          <w:sz w:val="26"/>
          <w:szCs w:val="26"/>
        </w:rPr>
        <w:t>6</w:t>
      </w:r>
      <w:r w:rsidR="0079571F">
        <w:rPr>
          <w:rFonts w:ascii="Times New Roman" w:hAnsi="Times New Roman" w:cs="Times New Roman"/>
          <w:sz w:val="26"/>
          <w:szCs w:val="26"/>
        </w:rPr>
        <w:t xml:space="preserve">1КС60, Мерседес </w:t>
      </w:r>
      <w:proofErr w:type="spellStart"/>
      <w:r w:rsidR="0079571F">
        <w:rPr>
          <w:rFonts w:ascii="Times New Roman" w:hAnsi="Times New Roman" w:cs="Times New Roman"/>
          <w:sz w:val="26"/>
          <w:szCs w:val="26"/>
        </w:rPr>
        <w:t>Бенц</w:t>
      </w:r>
      <w:proofErr w:type="spellEnd"/>
      <w:r w:rsidR="0079571F">
        <w:rPr>
          <w:rFonts w:ascii="Times New Roman" w:hAnsi="Times New Roman" w:cs="Times New Roman"/>
          <w:sz w:val="26"/>
          <w:szCs w:val="26"/>
        </w:rPr>
        <w:t xml:space="preserve"> 223602</w:t>
      </w:r>
      <w:r w:rsidR="0079571F" w:rsidRPr="00B57E7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9571F">
        <w:rPr>
          <w:rFonts w:ascii="Times New Roman" w:hAnsi="Times New Roman" w:cs="Times New Roman"/>
          <w:sz w:val="26"/>
          <w:szCs w:val="26"/>
        </w:rPr>
        <w:t>гос. знак А520ОР777</w:t>
      </w:r>
      <w:r w:rsidRPr="00B57E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5112" w:rsidRDefault="00576543" w:rsidP="00B57E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5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654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</w:t>
      </w:r>
      <w:r w:rsidR="00EB5112">
        <w:rPr>
          <w:rFonts w:ascii="Times New Roman" w:hAnsi="Times New Roman" w:cs="Times New Roman"/>
          <w:sz w:val="26"/>
          <w:szCs w:val="26"/>
        </w:rPr>
        <w:t xml:space="preserve"> на Зернову Т.А., директора МБУДО  ДДТ.</w:t>
      </w:r>
    </w:p>
    <w:p w:rsidR="00576543" w:rsidRDefault="00576543" w:rsidP="00EB5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55F2D" w:rsidRDefault="00E55F2D" w:rsidP="00EB5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55F2D" w:rsidRPr="00576543" w:rsidRDefault="00E55F2D" w:rsidP="00EB511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6B2627" w:rsidP="0079571F">
      <w:pPr>
        <w:pStyle w:val="a3"/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79571F">
        <w:rPr>
          <w:rFonts w:ascii="Times New Roman" w:hAnsi="Times New Roman" w:cs="Times New Roman"/>
          <w:sz w:val="26"/>
          <w:szCs w:val="26"/>
        </w:rPr>
        <w:t>бразования</w:t>
      </w:r>
      <w:r w:rsidR="0079571F">
        <w:rPr>
          <w:rFonts w:ascii="Times New Roman" w:hAnsi="Times New Roman" w:cs="Times New Roman"/>
          <w:sz w:val="26"/>
          <w:szCs w:val="26"/>
        </w:rPr>
        <w:tab/>
      </w:r>
      <w:r w:rsidR="00E55F2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132EB" w:rsidRDefault="00AD3D6B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F16"/>
    <w:multiLevelType w:val="hybridMultilevel"/>
    <w:tmpl w:val="A55C3C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11A1F"/>
    <w:rsid w:val="0004527C"/>
    <w:rsid w:val="000E286E"/>
    <w:rsid w:val="00167C5D"/>
    <w:rsid w:val="00187760"/>
    <w:rsid w:val="001B5AA8"/>
    <w:rsid w:val="001D1F29"/>
    <w:rsid w:val="00227B85"/>
    <w:rsid w:val="002C424F"/>
    <w:rsid w:val="002C6192"/>
    <w:rsid w:val="002E3029"/>
    <w:rsid w:val="003E7738"/>
    <w:rsid w:val="00412147"/>
    <w:rsid w:val="004205AD"/>
    <w:rsid w:val="00495644"/>
    <w:rsid w:val="00537508"/>
    <w:rsid w:val="00576543"/>
    <w:rsid w:val="005B3F70"/>
    <w:rsid w:val="00603982"/>
    <w:rsid w:val="00637330"/>
    <w:rsid w:val="00683064"/>
    <w:rsid w:val="00683CDF"/>
    <w:rsid w:val="006B2627"/>
    <w:rsid w:val="00701CDC"/>
    <w:rsid w:val="00705E56"/>
    <w:rsid w:val="007827A5"/>
    <w:rsid w:val="0079571F"/>
    <w:rsid w:val="007C0D53"/>
    <w:rsid w:val="00817080"/>
    <w:rsid w:val="008C7348"/>
    <w:rsid w:val="00962EF0"/>
    <w:rsid w:val="009735EA"/>
    <w:rsid w:val="00AD3D6B"/>
    <w:rsid w:val="00AE4706"/>
    <w:rsid w:val="00B4110D"/>
    <w:rsid w:val="00B57E72"/>
    <w:rsid w:val="00B90C75"/>
    <w:rsid w:val="00BD423F"/>
    <w:rsid w:val="00BE17B1"/>
    <w:rsid w:val="00CF7360"/>
    <w:rsid w:val="00D12F3B"/>
    <w:rsid w:val="00D20039"/>
    <w:rsid w:val="00DB3609"/>
    <w:rsid w:val="00DC3F7E"/>
    <w:rsid w:val="00E0150E"/>
    <w:rsid w:val="00E24C48"/>
    <w:rsid w:val="00E47073"/>
    <w:rsid w:val="00E55F2D"/>
    <w:rsid w:val="00E6060F"/>
    <w:rsid w:val="00E83871"/>
    <w:rsid w:val="00EB5112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5</cp:revision>
  <cp:lastPrinted>2018-05-07T11:16:00Z</cp:lastPrinted>
  <dcterms:created xsi:type="dcterms:W3CDTF">2018-05-04T12:26:00Z</dcterms:created>
  <dcterms:modified xsi:type="dcterms:W3CDTF">2018-05-07T11:31:00Z</dcterms:modified>
</cp:coreProperties>
</file>