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0C0" w:rsidRPr="00E128EC" w:rsidRDefault="00E128EC">
      <w:pPr>
        <w:rPr>
          <w:sz w:val="32"/>
          <w:szCs w:val="32"/>
        </w:rPr>
      </w:pPr>
      <w:r w:rsidRPr="00E128EC">
        <w:rPr>
          <w:sz w:val="32"/>
          <w:szCs w:val="32"/>
        </w:rPr>
        <w:t>Сведения о доходах, расходах, об имуществе и обязательствах и</w:t>
      </w:r>
      <w:r w:rsidR="002C207B">
        <w:rPr>
          <w:sz w:val="32"/>
          <w:szCs w:val="32"/>
        </w:rPr>
        <w:t>мущественного характера, за 201</w:t>
      </w:r>
      <w:r w:rsidR="001C0741">
        <w:rPr>
          <w:sz w:val="32"/>
          <w:szCs w:val="32"/>
        </w:rPr>
        <w:t>9</w:t>
      </w:r>
      <w:r w:rsidRPr="00E128EC">
        <w:rPr>
          <w:sz w:val="32"/>
          <w:szCs w:val="32"/>
        </w:rPr>
        <w:t xml:space="preserve"> год</w:t>
      </w:r>
    </w:p>
    <w:tbl>
      <w:tblPr>
        <w:tblW w:w="15162" w:type="dxa"/>
        <w:tblLayout w:type="fixed"/>
        <w:tblLook w:val="04A0" w:firstRow="1" w:lastRow="0" w:firstColumn="1" w:lastColumn="0" w:noHBand="0" w:noVBand="1"/>
      </w:tblPr>
      <w:tblGrid>
        <w:gridCol w:w="459"/>
        <w:gridCol w:w="1917"/>
        <w:gridCol w:w="1730"/>
        <w:gridCol w:w="1559"/>
        <w:gridCol w:w="1077"/>
        <w:gridCol w:w="908"/>
        <w:gridCol w:w="850"/>
        <w:gridCol w:w="851"/>
        <w:gridCol w:w="708"/>
        <w:gridCol w:w="567"/>
        <w:gridCol w:w="1418"/>
        <w:gridCol w:w="1276"/>
        <w:gridCol w:w="1842"/>
      </w:tblGrid>
      <w:tr w:rsidR="00E128EC" w:rsidRPr="00F054CC" w:rsidTr="00A307D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EC" w:rsidRPr="00F054CC" w:rsidRDefault="00E128EC" w:rsidP="00A3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EC" w:rsidRPr="00F054CC" w:rsidRDefault="00E128EC" w:rsidP="00A3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A3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EC" w:rsidRDefault="00E128EC" w:rsidP="00A3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8EC" w:rsidRPr="00F054CC" w:rsidRDefault="00E128EC" w:rsidP="00A3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128EC" w:rsidRDefault="00E128EC" w:rsidP="00A307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128EC" w:rsidRDefault="00E128EC" w:rsidP="00A307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E128EC" w:rsidRDefault="00E128EC" w:rsidP="00A307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5A00DC" w:rsidRPr="00F054CC" w:rsidTr="00A307D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EC" w:rsidRPr="00F054CC" w:rsidRDefault="00E128EC" w:rsidP="00A3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EC" w:rsidRPr="00F054CC" w:rsidRDefault="00E128EC" w:rsidP="00A3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EC" w:rsidRPr="00F054CC" w:rsidRDefault="00E128EC" w:rsidP="00A3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A3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A3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A3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Pr="00F054CC" w:rsidRDefault="00E128EC" w:rsidP="00A3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A3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A3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A3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A3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28EC" w:rsidRDefault="00E128EC" w:rsidP="00A3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A3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00DC" w:rsidRPr="00F054CC" w:rsidTr="00A307D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8EC" w:rsidRDefault="00E128EC" w:rsidP="00A3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Default="00E128EC" w:rsidP="00A3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Default="00E128EC" w:rsidP="00A3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Default="00E128EC" w:rsidP="00A3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Pr="00F054CC" w:rsidRDefault="00E128EC" w:rsidP="00A3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8EC" w:rsidRPr="00F054CC" w:rsidRDefault="00E128EC" w:rsidP="00A3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A3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A3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A3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A3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A3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A3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A3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6B3AF4" w:rsidRPr="005A00DC" w:rsidTr="00A307DC">
        <w:trPr>
          <w:trHeight w:val="8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AF4" w:rsidRPr="005A00DC" w:rsidRDefault="006B3AF4" w:rsidP="00A3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AF4" w:rsidRPr="001C0741" w:rsidRDefault="004E0FF7" w:rsidP="00A307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>
              <w:rPr>
                <w:rFonts w:ascii="Times New Roman" w:hAnsi="Times New Roman" w:cs="Times New Roman"/>
                <w:sz w:val="18"/>
                <w:szCs w:val="18"/>
              </w:rPr>
              <w:t>Орлова Елена Николаевна</w:t>
            </w:r>
            <w:bookmarkEnd w:id="0"/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F4" w:rsidRPr="001C0741" w:rsidRDefault="004E0FF7" w:rsidP="00A307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отдела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дошкольного  образования</w:t>
            </w:r>
            <w:proofErr w:type="gramEnd"/>
            <w:r w:rsidR="00003E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3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AF4" w:rsidRPr="001C0741" w:rsidRDefault="004E0FF7" w:rsidP="00A3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AF4" w:rsidRPr="001C0741" w:rsidRDefault="004E0FF7" w:rsidP="00A3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долевая </w:t>
            </w:r>
            <w:r w:rsidR="00003E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(2/3)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AF4" w:rsidRPr="001C0741" w:rsidRDefault="00003E6F" w:rsidP="00A30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AF4" w:rsidRPr="001C0741" w:rsidRDefault="00003E6F" w:rsidP="00A30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AF4" w:rsidRPr="001C0741" w:rsidRDefault="00003E6F" w:rsidP="00A3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(бессрочное безвозмездное)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AF4" w:rsidRPr="001C0741" w:rsidRDefault="00003E6F" w:rsidP="00A3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AF4" w:rsidRPr="001C0741" w:rsidRDefault="00003E6F" w:rsidP="00A3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AF4" w:rsidRPr="001C0741" w:rsidRDefault="00003E6F" w:rsidP="00A3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AF4" w:rsidRPr="001C0741" w:rsidRDefault="00003E6F" w:rsidP="00A3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502 500,56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AF4" w:rsidRPr="001C0741" w:rsidRDefault="00A307DC" w:rsidP="00A307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3E6F" w:rsidRPr="005A00DC" w:rsidTr="00A307DC">
        <w:trPr>
          <w:trHeight w:val="7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E6F" w:rsidRPr="005A00DC" w:rsidRDefault="00A307DC" w:rsidP="00A3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6F" w:rsidRPr="001C0741" w:rsidRDefault="00A307DC" w:rsidP="00A307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E6F" w:rsidRPr="001C0741" w:rsidRDefault="00003E6F" w:rsidP="00A3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6F" w:rsidRPr="001C0741" w:rsidRDefault="00003E6F" w:rsidP="00A307DC">
            <w:pPr>
              <w:jc w:val="center"/>
            </w:pPr>
            <w:r>
              <w:t>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6F" w:rsidRPr="001C0741" w:rsidRDefault="00003E6F" w:rsidP="00A307DC">
            <w:pPr>
              <w:jc w:val="center"/>
            </w:pPr>
            <w:r>
              <w:t>нет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E6F" w:rsidRPr="001C0741" w:rsidRDefault="00003E6F" w:rsidP="00A307DC">
            <w:pPr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6F" w:rsidRPr="001C0741" w:rsidRDefault="00003E6F" w:rsidP="00A307DC">
            <w:pPr>
              <w:jc w:val="center"/>
            </w:pPr>
            <w: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6F" w:rsidRPr="001C0741" w:rsidRDefault="00003E6F" w:rsidP="00A3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E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(бессрочное безвозмездное)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E6F" w:rsidRPr="001C0741" w:rsidRDefault="00003E6F" w:rsidP="00A3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E6F" w:rsidRPr="001C0741" w:rsidRDefault="00003E6F" w:rsidP="00A3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6F" w:rsidRPr="001C0741" w:rsidRDefault="00003E6F" w:rsidP="00A3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6F" w:rsidRPr="001C0741" w:rsidRDefault="00003E6F" w:rsidP="00A3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6F" w:rsidRPr="001C0741" w:rsidRDefault="00003E6F" w:rsidP="00A3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003E6F" w:rsidRPr="005A00DC" w:rsidTr="00A307DC">
        <w:trPr>
          <w:trHeight w:val="7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E6F" w:rsidRPr="005A00DC" w:rsidRDefault="00003E6F" w:rsidP="00A3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A3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6F" w:rsidRPr="001C0741" w:rsidRDefault="00A307DC" w:rsidP="00A307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6F" w:rsidRPr="001C0741" w:rsidRDefault="00003E6F" w:rsidP="00A3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6F" w:rsidRPr="001C0741" w:rsidRDefault="00003E6F" w:rsidP="00A307DC">
            <w:pPr>
              <w:jc w:val="center"/>
            </w:pPr>
            <w:r>
              <w:t>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6F" w:rsidRPr="001C0741" w:rsidRDefault="00003E6F" w:rsidP="00A307DC">
            <w:pPr>
              <w:jc w:val="center"/>
            </w:pPr>
            <w:r>
              <w:t>нет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E6F" w:rsidRPr="001C0741" w:rsidRDefault="00003E6F" w:rsidP="00A307DC">
            <w:pPr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6F" w:rsidRPr="001C0741" w:rsidRDefault="00003E6F" w:rsidP="00A307DC">
            <w:pPr>
              <w:jc w:val="center"/>
            </w:pPr>
            <w: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6F" w:rsidRPr="001C0741" w:rsidRDefault="00003E6F" w:rsidP="00A3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E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(бессрочное безвозмездное)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6F" w:rsidRPr="001C0741" w:rsidRDefault="00003E6F" w:rsidP="00A3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6F" w:rsidRPr="001C0741" w:rsidRDefault="00003E6F" w:rsidP="00A3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6F" w:rsidRPr="001C0741" w:rsidRDefault="00003E6F" w:rsidP="00A3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6F" w:rsidRPr="001C0741" w:rsidRDefault="00003E6F" w:rsidP="00A3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6F" w:rsidRPr="001C0741" w:rsidRDefault="00003E6F" w:rsidP="00A3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307DC" w:rsidTr="00A307DC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8"/>
          <w:gridAfter w:val="3"/>
          <w:wBefore w:w="9351" w:type="dxa"/>
          <w:wAfter w:w="4536" w:type="dxa"/>
          <w:trHeight w:val="100"/>
        </w:trPr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A307DC" w:rsidRDefault="00A307DC" w:rsidP="00A307DC"/>
        </w:tc>
      </w:tr>
    </w:tbl>
    <w:p w:rsidR="00784126" w:rsidRDefault="00784126" w:rsidP="005A00DC"/>
    <w:sectPr w:rsidR="00784126" w:rsidSect="00784126"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948EC"/>
    <w:multiLevelType w:val="hybridMultilevel"/>
    <w:tmpl w:val="04DA96A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EC"/>
    <w:rsid w:val="00003E6F"/>
    <w:rsid w:val="0015675A"/>
    <w:rsid w:val="00195359"/>
    <w:rsid w:val="001C0741"/>
    <w:rsid w:val="00222F50"/>
    <w:rsid w:val="002A2884"/>
    <w:rsid w:val="002C207B"/>
    <w:rsid w:val="002C4FD9"/>
    <w:rsid w:val="00350B74"/>
    <w:rsid w:val="003F3CA8"/>
    <w:rsid w:val="004D0969"/>
    <w:rsid w:val="004E0FF7"/>
    <w:rsid w:val="005A00DC"/>
    <w:rsid w:val="0065514F"/>
    <w:rsid w:val="006B3AF4"/>
    <w:rsid w:val="00784126"/>
    <w:rsid w:val="008D00C0"/>
    <w:rsid w:val="00A307DC"/>
    <w:rsid w:val="00A53041"/>
    <w:rsid w:val="00AF2C6D"/>
    <w:rsid w:val="00B27F5B"/>
    <w:rsid w:val="00CD6114"/>
    <w:rsid w:val="00E128EC"/>
    <w:rsid w:val="00EB14C0"/>
    <w:rsid w:val="00EF445B"/>
    <w:rsid w:val="00F67168"/>
    <w:rsid w:val="00F8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A45A0-DD18-4D0C-9B2A-E33748AD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8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2C6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C4FD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4FD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4FD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4FD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4FD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C4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4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6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Ярышкины</dc:creator>
  <cp:lastModifiedBy>Александра</cp:lastModifiedBy>
  <cp:revision>17</cp:revision>
  <dcterms:created xsi:type="dcterms:W3CDTF">2019-03-21T15:50:00Z</dcterms:created>
  <dcterms:modified xsi:type="dcterms:W3CDTF">2020-04-06T09:56:00Z</dcterms:modified>
</cp:coreProperties>
</file>