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13" w:rsidRPr="00032656" w:rsidRDefault="00923E13" w:rsidP="00923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32656">
        <w:rPr>
          <w:rFonts w:ascii="Times New Roman" w:eastAsia="Times New Roman" w:hAnsi="Times New Roman" w:cs="Times New Roman"/>
          <w:sz w:val="26"/>
          <w:szCs w:val="26"/>
        </w:rPr>
        <w:t>АДМИНИСТРАЦИЯ ГОРОДА ВЕЛИКИЕ ЛУКИ</w:t>
      </w:r>
    </w:p>
    <w:p w:rsidR="00923E13" w:rsidRPr="00032656" w:rsidRDefault="00923E13" w:rsidP="00923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23E13" w:rsidRPr="00032656" w:rsidRDefault="00923E13" w:rsidP="00923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32656">
        <w:rPr>
          <w:rFonts w:ascii="Times New Roman" w:eastAsia="Times New Roman" w:hAnsi="Times New Roman" w:cs="Times New Roman"/>
          <w:sz w:val="26"/>
          <w:szCs w:val="26"/>
        </w:rPr>
        <w:t>УПРАВЛЕНИЕ ОБРАЗОВАНИЯ</w:t>
      </w:r>
    </w:p>
    <w:p w:rsidR="00923E13" w:rsidRPr="00032656" w:rsidRDefault="00923E13" w:rsidP="00923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23E13" w:rsidRPr="00032656" w:rsidRDefault="00923E13" w:rsidP="00923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32656">
        <w:rPr>
          <w:rFonts w:ascii="Times New Roman" w:eastAsia="Times New Roman" w:hAnsi="Times New Roman" w:cs="Times New Roman"/>
          <w:sz w:val="26"/>
          <w:szCs w:val="26"/>
        </w:rPr>
        <w:t>ПРИКАЗ</w:t>
      </w:r>
    </w:p>
    <w:p w:rsidR="00923E13" w:rsidRPr="00032656" w:rsidRDefault="00923E13" w:rsidP="00923E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32656">
        <w:rPr>
          <w:rFonts w:ascii="Times New Roman" w:eastAsia="Times New Roman" w:hAnsi="Times New Roman" w:cs="Times New Roman"/>
          <w:sz w:val="26"/>
          <w:szCs w:val="26"/>
        </w:rPr>
        <w:t>_</w:t>
      </w:r>
      <w:r w:rsidR="00032656">
        <w:rPr>
          <w:rFonts w:ascii="Times New Roman" w:eastAsia="Times New Roman" w:hAnsi="Times New Roman" w:cs="Times New Roman"/>
          <w:sz w:val="26"/>
          <w:szCs w:val="26"/>
        </w:rPr>
        <w:t>23.01.2015</w:t>
      </w:r>
      <w:r w:rsidRPr="00032656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032656">
        <w:rPr>
          <w:rFonts w:ascii="Times New Roman" w:eastAsia="Times New Roman" w:hAnsi="Times New Roman" w:cs="Times New Roman"/>
          <w:sz w:val="26"/>
          <w:szCs w:val="26"/>
        </w:rPr>
        <w:tab/>
      </w:r>
      <w:r w:rsidRPr="00032656">
        <w:rPr>
          <w:rFonts w:ascii="Times New Roman" w:eastAsia="Times New Roman" w:hAnsi="Times New Roman" w:cs="Times New Roman"/>
          <w:sz w:val="26"/>
          <w:szCs w:val="26"/>
        </w:rPr>
        <w:tab/>
      </w:r>
      <w:r w:rsidRPr="00032656">
        <w:rPr>
          <w:rFonts w:ascii="Times New Roman" w:eastAsia="Times New Roman" w:hAnsi="Times New Roman" w:cs="Times New Roman"/>
          <w:sz w:val="26"/>
          <w:szCs w:val="26"/>
        </w:rPr>
        <w:tab/>
      </w:r>
      <w:r w:rsidRPr="00032656">
        <w:rPr>
          <w:rFonts w:ascii="Times New Roman" w:eastAsia="Times New Roman" w:hAnsi="Times New Roman" w:cs="Times New Roman"/>
          <w:sz w:val="26"/>
          <w:szCs w:val="26"/>
        </w:rPr>
        <w:tab/>
      </w:r>
      <w:r w:rsidRPr="0003265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№ _</w:t>
      </w:r>
      <w:r w:rsidR="00032656">
        <w:rPr>
          <w:rFonts w:ascii="Times New Roman" w:eastAsia="Times New Roman" w:hAnsi="Times New Roman" w:cs="Times New Roman"/>
          <w:sz w:val="26"/>
          <w:szCs w:val="26"/>
        </w:rPr>
        <w:t>17/</w:t>
      </w:r>
      <w:proofErr w:type="gramStart"/>
      <w:r w:rsidR="00032656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C97A42" w:rsidRPr="00032656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923E13" w:rsidRPr="00032656" w:rsidRDefault="00923E13" w:rsidP="00923E13">
      <w:pPr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</w:rPr>
      </w:pPr>
      <w:r w:rsidRPr="00032656">
        <w:rPr>
          <w:rFonts w:ascii="Times New Roman" w:eastAsia="Times New Roman" w:hAnsi="Times New Roman" w:cs="Times New Roman"/>
          <w:sz w:val="26"/>
          <w:szCs w:val="26"/>
        </w:rPr>
        <w:t>город Великие Луки</w:t>
      </w:r>
    </w:p>
    <w:p w:rsidR="00A93A1D" w:rsidRPr="00032656" w:rsidRDefault="00A93A1D" w:rsidP="001B46CE">
      <w:pPr>
        <w:rPr>
          <w:rFonts w:ascii="Times New Roman" w:hAnsi="Times New Roman" w:cs="Times New Roman"/>
          <w:sz w:val="26"/>
          <w:szCs w:val="26"/>
        </w:rPr>
      </w:pPr>
    </w:p>
    <w:p w:rsidR="000972EB" w:rsidRPr="00923E13" w:rsidRDefault="00206113" w:rsidP="00097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E13">
        <w:rPr>
          <w:rFonts w:ascii="Times New Roman" w:hAnsi="Times New Roman" w:cs="Times New Roman"/>
          <w:sz w:val="26"/>
          <w:szCs w:val="26"/>
        </w:rPr>
        <w:t>О</w:t>
      </w:r>
      <w:r w:rsidR="00D85506" w:rsidRPr="00923E13">
        <w:rPr>
          <w:rFonts w:ascii="Times New Roman" w:hAnsi="Times New Roman" w:cs="Times New Roman"/>
          <w:sz w:val="26"/>
          <w:szCs w:val="26"/>
        </w:rPr>
        <w:t xml:space="preserve"> </w:t>
      </w:r>
      <w:r w:rsidR="000972EB" w:rsidRPr="00923E13">
        <w:rPr>
          <w:rFonts w:ascii="Times New Roman" w:hAnsi="Times New Roman" w:cs="Times New Roman"/>
          <w:sz w:val="26"/>
          <w:szCs w:val="26"/>
        </w:rPr>
        <w:t xml:space="preserve">проведении Первенства </w:t>
      </w:r>
      <w:proofErr w:type="gramStart"/>
      <w:r w:rsidRPr="00923E13">
        <w:rPr>
          <w:rFonts w:ascii="Times New Roman" w:hAnsi="Times New Roman" w:cs="Times New Roman"/>
          <w:sz w:val="26"/>
          <w:szCs w:val="26"/>
        </w:rPr>
        <w:t>среди</w:t>
      </w:r>
      <w:proofErr w:type="gramEnd"/>
    </w:p>
    <w:p w:rsidR="00206113" w:rsidRPr="00923E13" w:rsidRDefault="00206113" w:rsidP="00097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E13">
        <w:rPr>
          <w:rFonts w:ascii="Times New Roman" w:hAnsi="Times New Roman" w:cs="Times New Roman"/>
          <w:sz w:val="26"/>
          <w:szCs w:val="26"/>
        </w:rPr>
        <w:t xml:space="preserve">общеобразовательных учреждений </w:t>
      </w:r>
      <w:r w:rsidR="00923E13" w:rsidRPr="00923E13">
        <w:rPr>
          <w:rFonts w:ascii="Times New Roman" w:hAnsi="Times New Roman" w:cs="Times New Roman"/>
          <w:sz w:val="26"/>
          <w:szCs w:val="26"/>
        </w:rPr>
        <w:t>города</w:t>
      </w:r>
    </w:p>
    <w:p w:rsidR="000972EB" w:rsidRPr="00923E13" w:rsidRDefault="00D85506" w:rsidP="00D855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E13">
        <w:rPr>
          <w:rFonts w:ascii="Times New Roman" w:hAnsi="Times New Roman" w:cs="Times New Roman"/>
          <w:sz w:val="26"/>
          <w:szCs w:val="26"/>
        </w:rPr>
        <w:t>по волейболу</w:t>
      </w:r>
      <w:r w:rsidR="00206113" w:rsidRPr="00923E13">
        <w:rPr>
          <w:rFonts w:ascii="Times New Roman" w:hAnsi="Times New Roman" w:cs="Times New Roman"/>
          <w:sz w:val="26"/>
          <w:szCs w:val="26"/>
        </w:rPr>
        <w:t xml:space="preserve"> среди юношей и девушек</w:t>
      </w:r>
    </w:p>
    <w:p w:rsidR="00A028F4" w:rsidRPr="00923E13" w:rsidRDefault="00A028F4" w:rsidP="00097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6113" w:rsidRPr="00923E13" w:rsidRDefault="00206113" w:rsidP="00FD0989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23E13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планом работы Управления образования Администрации города Великие Луки, с календарем проведения </w:t>
      </w:r>
      <w:r w:rsidR="00C97A42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923E13">
        <w:rPr>
          <w:rFonts w:ascii="Times New Roman" w:eastAsia="Times New Roman" w:hAnsi="Times New Roman" w:cs="Times New Roman"/>
          <w:sz w:val="26"/>
          <w:szCs w:val="26"/>
        </w:rPr>
        <w:t>партакиады среди обучающихся общеобразовательных учреждений на 201</w:t>
      </w:r>
      <w:r w:rsidR="00C97A42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23E13">
        <w:rPr>
          <w:rFonts w:ascii="Times New Roman" w:eastAsia="Times New Roman" w:hAnsi="Times New Roman" w:cs="Times New Roman"/>
          <w:sz w:val="26"/>
          <w:szCs w:val="26"/>
        </w:rPr>
        <w:t xml:space="preserve"> – 201</w:t>
      </w:r>
      <w:r w:rsidR="00C97A42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923E13">
        <w:rPr>
          <w:rFonts w:ascii="Times New Roman" w:eastAsia="Times New Roman" w:hAnsi="Times New Roman" w:cs="Times New Roman"/>
          <w:sz w:val="26"/>
          <w:szCs w:val="26"/>
        </w:rPr>
        <w:t xml:space="preserve"> учебный год</w:t>
      </w:r>
      <w:r w:rsidRPr="00923E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72EB" w:rsidRPr="00C97A42" w:rsidRDefault="000972EB" w:rsidP="00FD0989">
      <w:pPr>
        <w:spacing w:after="0"/>
        <w:jc w:val="both"/>
        <w:rPr>
          <w:rFonts w:ascii="Times New Roman" w:hAnsi="Times New Roman" w:cs="Times New Roman"/>
          <w:spacing w:val="30"/>
          <w:sz w:val="26"/>
          <w:szCs w:val="26"/>
        </w:rPr>
      </w:pPr>
      <w:r w:rsidRPr="00C97A42">
        <w:rPr>
          <w:rFonts w:ascii="Times New Roman" w:hAnsi="Times New Roman" w:cs="Times New Roman"/>
          <w:spacing w:val="30"/>
          <w:sz w:val="26"/>
          <w:szCs w:val="26"/>
        </w:rPr>
        <w:t>ПРИКАЗЫВАЮ</w:t>
      </w:r>
      <w:r w:rsidR="00D85506" w:rsidRPr="00C97A42">
        <w:rPr>
          <w:rFonts w:ascii="Times New Roman" w:hAnsi="Times New Roman" w:cs="Times New Roman"/>
          <w:spacing w:val="30"/>
          <w:sz w:val="26"/>
          <w:szCs w:val="26"/>
        </w:rPr>
        <w:t>:</w:t>
      </w:r>
    </w:p>
    <w:p w:rsidR="000972EB" w:rsidRPr="00923E13" w:rsidRDefault="00D85506" w:rsidP="00FD0989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23E13">
        <w:rPr>
          <w:rFonts w:ascii="Times New Roman" w:hAnsi="Times New Roman" w:cs="Times New Roman"/>
          <w:sz w:val="26"/>
          <w:szCs w:val="26"/>
        </w:rPr>
        <w:t xml:space="preserve">1. </w:t>
      </w:r>
      <w:r w:rsidR="000972EB" w:rsidRPr="00923E13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923E13" w:rsidRPr="00923E13">
        <w:rPr>
          <w:rFonts w:ascii="Times New Roman" w:hAnsi="Times New Roman" w:cs="Times New Roman"/>
          <w:sz w:val="26"/>
          <w:szCs w:val="26"/>
        </w:rPr>
        <w:t xml:space="preserve">Первенство среди общеобразовательных учреждений города по волейболу среди юношей и девушек  </w:t>
      </w:r>
      <w:r w:rsidR="00923E13" w:rsidRPr="006D7BE5">
        <w:rPr>
          <w:rFonts w:ascii="Times New Roman" w:hAnsi="Times New Roman" w:cs="Times New Roman"/>
          <w:sz w:val="26"/>
          <w:szCs w:val="26"/>
        </w:rPr>
        <w:t>с</w:t>
      </w:r>
      <w:r w:rsidR="00C97A42">
        <w:rPr>
          <w:rFonts w:ascii="Times New Roman" w:hAnsi="Times New Roman" w:cs="Times New Roman"/>
          <w:sz w:val="26"/>
          <w:szCs w:val="26"/>
        </w:rPr>
        <w:t>о</w:t>
      </w:r>
      <w:r w:rsidR="00923E13" w:rsidRPr="006D7BE5">
        <w:rPr>
          <w:rFonts w:ascii="Times New Roman" w:hAnsi="Times New Roman" w:cs="Times New Roman"/>
          <w:sz w:val="26"/>
          <w:szCs w:val="26"/>
        </w:rPr>
        <w:t xml:space="preserve"> </w:t>
      </w:r>
      <w:r w:rsidR="00C97A42">
        <w:rPr>
          <w:rFonts w:ascii="Times New Roman" w:hAnsi="Times New Roman" w:cs="Times New Roman"/>
          <w:sz w:val="26"/>
          <w:szCs w:val="26"/>
        </w:rPr>
        <w:t>2</w:t>
      </w:r>
      <w:r w:rsidR="000972EB" w:rsidRPr="006D7BE5">
        <w:rPr>
          <w:rFonts w:ascii="Times New Roman" w:hAnsi="Times New Roman" w:cs="Times New Roman"/>
          <w:sz w:val="26"/>
          <w:szCs w:val="26"/>
        </w:rPr>
        <w:t xml:space="preserve"> </w:t>
      </w:r>
      <w:r w:rsidR="00C97A42">
        <w:rPr>
          <w:rFonts w:ascii="Times New Roman" w:hAnsi="Times New Roman" w:cs="Times New Roman"/>
          <w:sz w:val="26"/>
          <w:szCs w:val="26"/>
        </w:rPr>
        <w:t>по</w:t>
      </w:r>
      <w:r w:rsidR="000972EB" w:rsidRPr="006D7BE5">
        <w:rPr>
          <w:rFonts w:ascii="Times New Roman" w:hAnsi="Times New Roman" w:cs="Times New Roman"/>
          <w:sz w:val="26"/>
          <w:szCs w:val="26"/>
        </w:rPr>
        <w:t xml:space="preserve"> </w:t>
      </w:r>
      <w:r w:rsidR="001E54CB">
        <w:rPr>
          <w:rFonts w:ascii="Times New Roman" w:hAnsi="Times New Roman" w:cs="Times New Roman"/>
          <w:sz w:val="26"/>
          <w:szCs w:val="26"/>
        </w:rPr>
        <w:t>9</w:t>
      </w:r>
      <w:r w:rsidR="00A028F4" w:rsidRPr="006D7BE5">
        <w:rPr>
          <w:rFonts w:ascii="Times New Roman" w:hAnsi="Times New Roman" w:cs="Times New Roman"/>
          <w:sz w:val="26"/>
          <w:szCs w:val="26"/>
        </w:rPr>
        <w:t xml:space="preserve"> февраля 201</w:t>
      </w:r>
      <w:r w:rsidR="00C97A42">
        <w:rPr>
          <w:rFonts w:ascii="Times New Roman" w:hAnsi="Times New Roman" w:cs="Times New Roman"/>
          <w:sz w:val="26"/>
          <w:szCs w:val="26"/>
        </w:rPr>
        <w:t>5</w:t>
      </w:r>
      <w:r w:rsidR="000972EB" w:rsidRPr="006D7BE5">
        <w:rPr>
          <w:rFonts w:ascii="Times New Roman" w:hAnsi="Times New Roman" w:cs="Times New Roman"/>
          <w:sz w:val="26"/>
          <w:szCs w:val="26"/>
        </w:rPr>
        <w:t xml:space="preserve"> года</w:t>
      </w:r>
      <w:r w:rsidR="000972EB" w:rsidRPr="00923E13">
        <w:rPr>
          <w:rFonts w:ascii="Times New Roman" w:hAnsi="Times New Roman" w:cs="Times New Roman"/>
          <w:sz w:val="26"/>
          <w:szCs w:val="26"/>
        </w:rPr>
        <w:t xml:space="preserve"> </w:t>
      </w:r>
      <w:r w:rsidR="00923E13" w:rsidRPr="00923E13">
        <w:rPr>
          <w:rFonts w:ascii="Times New Roman" w:hAnsi="Times New Roman" w:cs="Times New Roman"/>
          <w:sz w:val="26"/>
          <w:szCs w:val="26"/>
        </w:rPr>
        <w:t>на базе</w:t>
      </w:r>
      <w:r w:rsidR="000972EB" w:rsidRPr="00923E13">
        <w:rPr>
          <w:rFonts w:ascii="Times New Roman" w:hAnsi="Times New Roman" w:cs="Times New Roman"/>
          <w:sz w:val="26"/>
          <w:szCs w:val="26"/>
        </w:rPr>
        <w:t xml:space="preserve"> МБОУ Педагогический лицей</w:t>
      </w:r>
      <w:r w:rsidR="00923E13" w:rsidRPr="00923E13">
        <w:rPr>
          <w:rFonts w:ascii="Times New Roman" w:hAnsi="Times New Roman" w:cs="Times New Roman"/>
          <w:sz w:val="26"/>
          <w:szCs w:val="26"/>
        </w:rPr>
        <w:t xml:space="preserve"> и МБОУ СОШ №9.</w:t>
      </w:r>
    </w:p>
    <w:p w:rsidR="00923E13" w:rsidRPr="00923E13" w:rsidRDefault="00923E13" w:rsidP="00FD0989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23E13">
        <w:rPr>
          <w:rFonts w:ascii="Times New Roman" w:eastAsia="Times New Roman" w:hAnsi="Times New Roman" w:cs="Times New Roman"/>
          <w:sz w:val="26"/>
          <w:szCs w:val="26"/>
        </w:rPr>
        <w:t xml:space="preserve">2. Утвердить график проведения игр </w:t>
      </w:r>
      <w:r w:rsidRPr="00923E13">
        <w:rPr>
          <w:rFonts w:ascii="Times New Roman" w:hAnsi="Times New Roman" w:cs="Times New Roman"/>
          <w:sz w:val="26"/>
          <w:szCs w:val="26"/>
        </w:rPr>
        <w:t>Первенства среди общеобразовательных учреждений города по волейболу среди юношей и девушек (Приложение 1).</w:t>
      </w:r>
    </w:p>
    <w:p w:rsidR="00923E13" w:rsidRPr="00923E13" w:rsidRDefault="00923E13" w:rsidP="00FD098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E13">
        <w:rPr>
          <w:rFonts w:ascii="Times New Roman" w:eastAsia="Times New Roman" w:hAnsi="Times New Roman" w:cs="Times New Roman"/>
          <w:sz w:val="26"/>
          <w:szCs w:val="26"/>
        </w:rPr>
        <w:t>3. Руководителям МБОУ СОШ №9 и МБОУ Педагогический лицей обеспечить подготовку спортивных залов для проведения игр.</w:t>
      </w:r>
    </w:p>
    <w:p w:rsidR="00923E13" w:rsidRPr="00923E13" w:rsidRDefault="00923E13" w:rsidP="00FD098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E13">
        <w:rPr>
          <w:rFonts w:ascii="Times New Roman" w:eastAsia="Times New Roman" w:hAnsi="Times New Roman" w:cs="Times New Roman"/>
          <w:sz w:val="26"/>
          <w:szCs w:val="26"/>
        </w:rPr>
        <w:t>4. Руководителям образовательных учреждений направить команды обучающихся в соответствии с поданными заявками. Назначить ответственного за сохранность жизни и здоровья обучающихся в пути  и во время проведения соревнований.</w:t>
      </w:r>
    </w:p>
    <w:p w:rsidR="00923E13" w:rsidRPr="00923E13" w:rsidRDefault="00923E13" w:rsidP="00FD0989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23E13">
        <w:rPr>
          <w:rFonts w:ascii="Times New Roman" w:eastAsia="Times New Roman" w:hAnsi="Times New Roman" w:cs="Times New Roman"/>
          <w:sz w:val="26"/>
          <w:szCs w:val="26"/>
        </w:rPr>
        <w:t xml:space="preserve">5. Главным судьей назначить </w:t>
      </w:r>
      <w:proofErr w:type="spellStart"/>
      <w:r w:rsidRPr="00923E13">
        <w:rPr>
          <w:rFonts w:ascii="Times New Roman" w:eastAsia="Times New Roman" w:hAnsi="Times New Roman" w:cs="Times New Roman"/>
          <w:sz w:val="26"/>
          <w:szCs w:val="26"/>
        </w:rPr>
        <w:t>Нистратова</w:t>
      </w:r>
      <w:proofErr w:type="spellEnd"/>
      <w:r w:rsidRPr="00923E13">
        <w:rPr>
          <w:rFonts w:ascii="Times New Roman" w:eastAsia="Times New Roman" w:hAnsi="Times New Roman" w:cs="Times New Roman"/>
          <w:sz w:val="26"/>
          <w:szCs w:val="26"/>
        </w:rPr>
        <w:t xml:space="preserve"> Е.Д., тренера-преподавателя МАОУДОД ДЮСШ №2 «Экспресс».</w:t>
      </w:r>
    </w:p>
    <w:p w:rsidR="00923E13" w:rsidRPr="00923E13" w:rsidRDefault="00923E13" w:rsidP="00FD09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E13">
        <w:rPr>
          <w:rFonts w:ascii="Times New Roman" w:eastAsia="Times New Roman" w:hAnsi="Times New Roman" w:cs="Times New Roman"/>
          <w:sz w:val="26"/>
          <w:szCs w:val="26"/>
        </w:rPr>
        <w:t xml:space="preserve">6. Ответственность за организацию соревнований возложить на </w:t>
      </w:r>
      <w:proofErr w:type="spellStart"/>
      <w:r w:rsidRPr="00923E13">
        <w:rPr>
          <w:rFonts w:ascii="Times New Roman" w:eastAsia="Times New Roman" w:hAnsi="Times New Roman" w:cs="Times New Roman"/>
          <w:sz w:val="26"/>
          <w:szCs w:val="26"/>
        </w:rPr>
        <w:t>Нистратова</w:t>
      </w:r>
      <w:proofErr w:type="spellEnd"/>
      <w:r w:rsidRPr="00923E13">
        <w:rPr>
          <w:rFonts w:ascii="Times New Roman" w:eastAsia="Times New Roman" w:hAnsi="Times New Roman" w:cs="Times New Roman"/>
          <w:sz w:val="26"/>
          <w:szCs w:val="26"/>
        </w:rPr>
        <w:t xml:space="preserve"> Е.Д., тренера-преподавателя МАОУДОД ДЮСШ №2 «Экспресс», </w:t>
      </w:r>
      <w:r w:rsidR="00C97A42">
        <w:rPr>
          <w:rFonts w:ascii="Times New Roman" w:eastAsia="Times New Roman" w:hAnsi="Times New Roman" w:cs="Times New Roman"/>
          <w:sz w:val="26"/>
          <w:szCs w:val="26"/>
        </w:rPr>
        <w:t>Флотскую</w:t>
      </w:r>
      <w:r w:rsidRPr="00923E13">
        <w:rPr>
          <w:rFonts w:ascii="Times New Roman" w:eastAsia="Times New Roman" w:hAnsi="Times New Roman" w:cs="Times New Roman"/>
          <w:sz w:val="26"/>
          <w:szCs w:val="26"/>
        </w:rPr>
        <w:t xml:space="preserve"> Д.И., специалиста Управления образования.</w:t>
      </w:r>
    </w:p>
    <w:p w:rsidR="000972EB" w:rsidRPr="00923E13" w:rsidRDefault="00923E13" w:rsidP="00FD0989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23E13">
        <w:rPr>
          <w:rFonts w:ascii="Times New Roman" w:eastAsia="Times New Roman" w:hAnsi="Times New Roman" w:cs="Times New Roman"/>
          <w:sz w:val="26"/>
          <w:szCs w:val="26"/>
        </w:rPr>
        <w:t xml:space="preserve">7. Ответственность за организацию соревнований на базе общеобразовательных учреждений возложить на Ярышкину Ю.А., директора МБОУ Педагогический лицей, </w:t>
      </w:r>
      <w:proofErr w:type="spellStart"/>
      <w:r w:rsidRPr="00923E13">
        <w:rPr>
          <w:rFonts w:ascii="Times New Roman" w:eastAsia="Times New Roman" w:hAnsi="Times New Roman" w:cs="Times New Roman"/>
          <w:sz w:val="26"/>
          <w:szCs w:val="26"/>
        </w:rPr>
        <w:t>Шрамову</w:t>
      </w:r>
      <w:proofErr w:type="spellEnd"/>
      <w:r w:rsidRPr="00923E13">
        <w:rPr>
          <w:rFonts w:ascii="Times New Roman" w:eastAsia="Times New Roman" w:hAnsi="Times New Roman" w:cs="Times New Roman"/>
          <w:sz w:val="26"/>
          <w:szCs w:val="26"/>
        </w:rPr>
        <w:t xml:space="preserve"> Н.Л., директора МБОУ СОШ №9.</w:t>
      </w:r>
    </w:p>
    <w:p w:rsidR="00923E13" w:rsidRPr="00923E13" w:rsidRDefault="00923E13" w:rsidP="00923E1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E13"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proofErr w:type="gramStart"/>
      <w:r w:rsidRPr="00923E13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923E13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приказа оставляю за собой.</w:t>
      </w:r>
    </w:p>
    <w:p w:rsidR="000972EB" w:rsidRPr="00923E13" w:rsidRDefault="000972EB" w:rsidP="00923E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028F4" w:rsidRPr="00923E13" w:rsidRDefault="00A028F4" w:rsidP="00097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28F4" w:rsidRPr="00923E13" w:rsidRDefault="00A028F4" w:rsidP="00097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0D89" w:rsidRPr="00923E13" w:rsidRDefault="00D85506" w:rsidP="00F646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E13">
        <w:rPr>
          <w:rFonts w:ascii="Times New Roman" w:hAnsi="Times New Roman" w:cs="Times New Roman"/>
          <w:sz w:val="26"/>
          <w:szCs w:val="26"/>
        </w:rPr>
        <w:t>Начальник Управления образования                                           Т.О. Лозницкая</w:t>
      </w:r>
    </w:p>
    <w:p w:rsidR="00660D89" w:rsidRDefault="00660D89" w:rsidP="00761E4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032656" w:rsidRDefault="00032656" w:rsidP="00761E4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032656" w:rsidRDefault="00032656" w:rsidP="006D7BE5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7BE5" w:rsidRPr="006D7BE5" w:rsidRDefault="006D7BE5" w:rsidP="006D7BE5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D7B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Приложение 1</w:t>
      </w:r>
    </w:p>
    <w:p w:rsidR="006D7BE5" w:rsidRPr="006D7BE5" w:rsidRDefault="001E54CB" w:rsidP="006D7BE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График </w:t>
      </w:r>
    </w:p>
    <w:p w:rsidR="006D7BE5" w:rsidRPr="006D7BE5" w:rsidRDefault="001E54CB" w:rsidP="006D7BE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игр П</w:t>
      </w:r>
      <w:r w:rsidR="006D7BE5" w:rsidRPr="006D7B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ервенства школ города по волейболу среди юношей и девушек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1"/>
        <w:gridCol w:w="43"/>
        <w:gridCol w:w="76"/>
        <w:gridCol w:w="164"/>
        <w:gridCol w:w="4823"/>
      </w:tblGrid>
      <w:tr w:rsidR="001E54CB" w:rsidRPr="001E54CB" w:rsidTr="000358C2">
        <w:tc>
          <w:tcPr>
            <w:tcW w:w="5384" w:type="dxa"/>
            <w:gridSpan w:val="4"/>
          </w:tcPr>
          <w:p w:rsidR="001E54CB" w:rsidRPr="001E54CB" w:rsidRDefault="001E54CB" w:rsidP="001E5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E54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Группа</w:t>
            </w:r>
            <w:proofErr w:type="gramStart"/>
            <w:r w:rsidRPr="001E54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А</w:t>
            </w:r>
            <w:proofErr w:type="gramEnd"/>
          </w:p>
          <w:p w:rsidR="001E54CB" w:rsidRDefault="001E54CB" w:rsidP="001E5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Спортивный зал</w:t>
            </w:r>
            <w:r w:rsidRPr="001E54C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1E54CB" w:rsidRPr="001E54CB" w:rsidRDefault="001E54CB" w:rsidP="001E5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E54C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МБОУ Педагогический лицей</w:t>
            </w:r>
          </w:p>
        </w:tc>
        <w:tc>
          <w:tcPr>
            <w:tcW w:w="4823" w:type="dxa"/>
          </w:tcPr>
          <w:p w:rsidR="001E54CB" w:rsidRPr="001E54CB" w:rsidRDefault="001E54CB" w:rsidP="001E5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E54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Группа</w:t>
            </w:r>
            <w:proofErr w:type="gramStart"/>
            <w:r w:rsidRPr="001E54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Б</w:t>
            </w:r>
            <w:proofErr w:type="gramEnd"/>
          </w:p>
          <w:p w:rsidR="001E54CB" w:rsidRPr="001E54CB" w:rsidRDefault="001E54CB" w:rsidP="001E5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Спортивный зал</w:t>
            </w:r>
            <w:r w:rsidRPr="001E54C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МБОУ СОШ №9</w:t>
            </w:r>
          </w:p>
        </w:tc>
      </w:tr>
      <w:tr w:rsidR="001E54CB" w:rsidRPr="001E54CB" w:rsidTr="000358C2">
        <w:tc>
          <w:tcPr>
            <w:tcW w:w="10207" w:type="dxa"/>
            <w:gridSpan w:val="5"/>
          </w:tcPr>
          <w:p w:rsidR="001E54CB" w:rsidRPr="001E54CB" w:rsidRDefault="001E54CB" w:rsidP="001E5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E54CB" w:rsidRPr="001E54CB" w:rsidRDefault="001E54CB" w:rsidP="001E5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Pr="001E54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февраля 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понедельник</w:t>
            </w:r>
            <w:r w:rsidRPr="001E54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  <w:p w:rsidR="001E54CB" w:rsidRPr="001E54CB" w:rsidRDefault="001E54CB" w:rsidP="001E5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E54CB" w:rsidRPr="001E54CB" w:rsidTr="000358C2">
        <w:tc>
          <w:tcPr>
            <w:tcW w:w="5101" w:type="dxa"/>
          </w:tcPr>
          <w:p w:rsidR="001E54CB" w:rsidRPr="001E54CB" w:rsidRDefault="001E54CB" w:rsidP="001E54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035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035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="00DD4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Педлицей</w:t>
            </w:r>
            <w:proofErr w:type="spellEnd"/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СОШ №7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(девушки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1E54CB" w:rsidRPr="001E54CB" w:rsidRDefault="000358C2" w:rsidP="001E54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15.1</w:t>
            </w:r>
            <w:r w:rsidR="001E54CB"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="00DD4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</w:t>
            </w:r>
            <w:r w:rsidR="001E54CB"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лицей</w:t>
            </w:r>
            <w:proofErr w:type="spellEnd"/>
            <w:r w:rsidR="001E54CB"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СОШ №7 (</w:t>
            </w:r>
            <w:r w:rsid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юноши</w:t>
            </w:r>
            <w:r w:rsidR="001E54CB"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1E54CB" w:rsidRDefault="001E54CB" w:rsidP="001E54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</w:t>
            </w:r>
            <w:r w:rsidR="00035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0 -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Лицей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№10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СОШ №5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(юноши)</w:t>
            </w:r>
          </w:p>
          <w:p w:rsidR="000358C2" w:rsidRPr="001E54CB" w:rsidRDefault="000358C2" w:rsidP="000358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16.45 -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Лицей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№10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СОШ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(юноши)</w:t>
            </w:r>
          </w:p>
        </w:tc>
        <w:tc>
          <w:tcPr>
            <w:tcW w:w="5106" w:type="dxa"/>
            <w:gridSpan w:val="4"/>
          </w:tcPr>
          <w:p w:rsidR="001E54CB" w:rsidRPr="001E54CB" w:rsidRDefault="001E54CB" w:rsidP="001E54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15.00 -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 №9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Лицей №11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девушки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1E54CB" w:rsidRPr="001E54CB" w:rsidRDefault="001E54CB" w:rsidP="001E54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15.45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СОШ №13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Интернат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девушки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1E54CB" w:rsidRDefault="001E54CB" w:rsidP="001E54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16.30 – СОШ №9 - Лицей №11 (юноши)</w:t>
            </w:r>
          </w:p>
          <w:p w:rsidR="001E54CB" w:rsidRPr="001E54CB" w:rsidRDefault="001E54CB" w:rsidP="001E54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17.15 – СОШ №13 – Гимназия (юноши)</w:t>
            </w:r>
          </w:p>
        </w:tc>
      </w:tr>
      <w:tr w:rsidR="001E54CB" w:rsidRPr="001E54CB" w:rsidTr="000358C2">
        <w:tc>
          <w:tcPr>
            <w:tcW w:w="10207" w:type="dxa"/>
            <w:gridSpan w:val="5"/>
          </w:tcPr>
          <w:p w:rsidR="001E54CB" w:rsidRPr="001E54CB" w:rsidRDefault="001E54CB" w:rsidP="001E5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Pr="001E54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февраля 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вторник</w:t>
            </w:r>
            <w:r w:rsidRPr="001E54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1E54CB" w:rsidRPr="001E54CB" w:rsidTr="000358C2">
        <w:tc>
          <w:tcPr>
            <w:tcW w:w="5144" w:type="dxa"/>
            <w:gridSpan w:val="2"/>
            <w:tcBorders>
              <w:right w:val="single" w:sz="4" w:space="0" w:color="auto"/>
            </w:tcBorders>
          </w:tcPr>
          <w:p w:rsidR="001E54CB" w:rsidRPr="001E54CB" w:rsidRDefault="001E54CB" w:rsidP="001E54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035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035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="00DD4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Педлицей</w:t>
            </w:r>
            <w:proofErr w:type="spellEnd"/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D4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D4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Лицей №10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D43D0"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(юноши)</w:t>
            </w:r>
          </w:p>
          <w:p w:rsidR="001E54CB" w:rsidRDefault="001E54CB" w:rsidP="001E54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</w:t>
            </w:r>
            <w:r w:rsidR="00035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DD4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СОШ №</w:t>
            </w:r>
            <w:r w:rsidR="00DD4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– СОШ №7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(юноши)</w:t>
            </w:r>
          </w:p>
          <w:p w:rsidR="000358C2" w:rsidRDefault="000358C2" w:rsidP="001E54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16.00 - 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СОШ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– СОШ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(юноши)</w:t>
            </w:r>
          </w:p>
          <w:p w:rsidR="001E54CB" w:rsidRPr="001E54CB" w:rsidRDefault="000358C2" w:rsidP="00035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16.45 - 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СОШ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СОШ №7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(юноши)</w:t>
            </w:r>
          </w:p>
        </w:tc>
        <w:tc>
          <w:tcPr>
            <w:tcW w:w="5063" w:type="dxa"/>
            <w:gridSpan w:val="3"/>
            <w:tcBorders>
              <w:left w:val="single" w:sz="4" w:space="0" w:color="auto"/>
            </w:tcBorders>
          </w:tcPr>
          <w:p w:rsidR="001E54CB" w:rsidRPr="001E54CB" w:rsidRDefault="001E54CB" w:rsidP="001E54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DD4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.00 </w:t>
            </w:r>
            <w:r w:rsidR="00DD4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D4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Лицей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</w:t>
            </w:r>
            <w:r w:rsidR="00DD4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11 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DD4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Интернат</w:t>
            </w:r>
            <w:r w:rsidR="00DD43D0"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="00DD4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девушки</w:t>
            </w:r>
            <w:r w:rsidR="00DD43D0"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) </w:t>
            </w:r>
          </w:p>
          <w:p w:rsidR="001E54CB" w:rsidRDefault="001E54CB" w:rsidP="001E54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DD4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.45 </w:t>
            </w:r>
            <w:r w:rsidR="00DD4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 СОШ №9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СОШ №</w:t>
            </w:r>
            <w:r w:rsidR="00DD4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="00DD4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девушки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DD43D0" w:rsidRDefault="00DD43D0" w:rsidP="001E54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15.30 - Лицей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 – Гимназия (юноши)</w:t>
            </w:r>
          </w:p>
          <w:p w:rsidR="001E54CB" w:rsidRPr="001E54CB" w:rsidRDefault="00DD43D0" w:rsidP="00DD43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16.45 - СОШ №9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СОШ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юноши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1E54CB" w:rsidRPr="001E54CB" w:rsidTr="000358C2">
        <w:tc>
          <w:tcPr>
            <w:tcW w:w="10207" w:type="dxa"/>
            <w:gridSpan w:val="5"/>
          </w:tcPr>
          <w:p w:rsidR="001E54CB" w:rsidRPr="001E54CB" w:rsidRDefault="00DD43D0" w:rsidP="00DD4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1E54CB" w:rsidRPr="001E54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февраля 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среда</w:t>
            </w:r>
            <w:r w:rsidR="001E54CB" w:rsidRPr="001E54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1E54CB" w:rsidRPr="001E54CB" w:rsidTr="000358C2">
        <w:tc>
          <w:tcPr>
            <w:tcW w:w="5101" w:type="dxa"/>
            <w:tcBorders>
              <w:right w:val="single" w:sz="4" w:space="0" w:color="auto"/>
            </w:tcBorders>
          </w:tcPr>
          <w:p w:rsidR="00DD43D0" w:rsidRDefault="00DD43D0" w:rsidP="001E54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14.30 – СОШ №5 - </w:t>
            </w:r>
            <w:proofErr w:type="spellStart"/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Педлицей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(девушки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1E54CB" w:rsidRPr="001E54CB" w:rsidRDefault="001E54CB" w:rsidP="001E54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</w:t>
            </w:r>
            <w:r w:rsidR="00DD4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15 - </w:t>
            </w:r>
            <w:r w:rsidR="00DD43D0"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СОШ №</w:t>
            </w:r>
            <w:r w:rsidR="00DD4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– СОШ №7</w:t>
            </w:r>
            <w:r w:rsidR="00DD43D0"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="00DD4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девушки</w:t>
            </w:r>
            <w:r w:rsidR="00DD43D0"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1E54CB" w:rsidRPr="001E54CB" w:rsidRDefault="00DD43D0" w:rsidP="001E54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  <w:r w:rsidR="001E54CB"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  <w:r w:rsidR="001E54CB"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1E54CB"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Лицей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1E54CB"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– СОШ №7</w:t>
            </w:r>
            <w:r w:rsidR="001E54CB"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(юноши)</w:t>
            </w:r>
          </w:p>
          <w:p w:rsidR="001E54CB" w:rsidRDefault="00DD43D0" w:rsidP="00DD43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16.45 -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Педлицей</w:t>
            </w:r>
            <w:proofErr w:type="spellEnd"/>
            <w:r w:rsidR="001E54CB"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СОШ №5</w:t>
            </w:r>
            <w:r w:rsidR="001E54CB"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(юноши)</w:t>
            </w:r>
          </w:p>
          <w:p w:rsidR="000358C2" w:rsidRPr="001E54CB" w:rsidRDefault="000358C2" w:rsidP="00DD43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17.30 -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Педлицей</w:t>
            </w:r>
            <w:proofErr w:type="spellEnd"/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СОШ №2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(юноши)</w:t>
            </w:r>
          </w:p>
        </w:tc>
        <w:tc>
          <w:tcPr>
            <w:tcW w:w="5106" w:type="dxa"/>
            <w:gridSpan w:val="4"/>
            <w:tcBorders>
              <w:left w:val="single" w:sz="4" w:space="0" w:color="auto"/>
            </w:tcBorders>
          </w:tcPr>
          <w:p w:rsidR="001E54CB" w:rsidRPr="001E54CB" w:rsidRDefault="001E54CB" w:rsidP="001E54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421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.00</w:t>
            </w:r>
            <w:r w:rsidR="00421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Интернат -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 №</w:t>
            </w:r>
            <w:r w:rsidR="00421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(дев</w:t>
            </w:r>
            <w:r w:rsidR="00421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уш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ки)</w:t>
            </w:r>
          </w:p>
          <w:p w:rsidR="001E54CB" w:rsidRDefault="001E54CB" w:rsidP="00421D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421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.45 </w:t>
            </w:r>
            <w:r w:rsidR="00421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СОШ №</w:t>
            </w:r>
            <w:r w:rsidR="00421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21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21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Лицей №11 (</w:t>
            </w:r>
            <w:r w:rsidR="00421D92"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дев</w:t>
            </w:r>
            <w:r w:rsidR="00421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уш</w:t>
            </w:r>
            <w:r w:rsidR="00421D92"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421D92" w:rsidRDefault="00421D92" w:rsidP="00421D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15.30 - 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СОШ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Лицей №11 (юноши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421D92" w:rsidRDefault="00421D92" w:rsidP="00421D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16.15 - СОШ №9 – Гимназия (юноши)</w:t>
            </w:r>
          </w:p>
          <w:p w:rsidR="00421D92" w:rsidRPr="001E54CB" w:rsidRDefault="00421D92" w:rsidP="00421D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E54CB" w:rsidRPr="001E54CB" w:rsidTr="000358C2">
        <w:tc>
          <w:tcPr>
            <w:tcW w:w="10207" w:type="dxa"/>
            <w:gridSpan w:val="5"/>
          </w:tcPr>
          <w:p w:rsidR="001E54CB" w:rsidRPr="001E54CB" w:rsidRDefault="00421D92" w:rsidP="00421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 февраля (четверг</w:t>
            </w:r>
            <w:r w:rsidR="001E54CB" w:rsidRPr="001E54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1E54CB" w:rsidRPr="001E54CB" w:rsidTr="000358C2">
        <w:tc>
          <w:tcPr>
            <w:tcW w:w="5144" w:type="dxa"/>
            <w:gridSpan w:val="2"/>
            <w:tcBorders>
              <w:right w:val="single" w:sz="4" w:space="0" w:color="auto"/>
            </w:tcBorders>
          </w:tcPr>
          <w:p w:rsidR="001E54CB" w:rsidRPr="001E54CB" w:rsidRDefault="00421D92" w:rsidP="001E54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  <w:r w:rsidR="001E54CB"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1E54CB"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1E54CB"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1м. гр. А -2 м. гр. Б (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уш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</w:t>
            </w:r>
            <w:r w:rsidR="001E54CB"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1E54CB" w:rsidRPr="001E54CB" w:rsidRDefault="001E54CB" w:rsidP="001E54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</w:t>
            </w:r>
            <w:r w:rsidR="00421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="00421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1м. гр. Б - 2 м. гр. А (</w:t>
            </w:r>
            <w:r w:rsidR="00421D92"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дев</w:t>
            </w:r>
            <w:r w:rsidR="00421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уш</w:t>
            </w:r>
            <w:r w:rsidR="00421D92"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1E54CB" w:rsidRPr="001E54CB" w:rsidRDefault="00421D92" w:rsidP="001E54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16.0</w:t>
            </w:r>
            <w:r w:rsidR="001E54CB"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1E54CB"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1м. гр. А - 2 м. гр.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  <w:r w:rsidR="001E54CB"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(юноши)</w:t>
            </w:r>
          </w:p>
          <w:p w:rsidR="001E54CB" w:rsidRPr="001E54CB" w:rsidRDefault="001E54CB" w:rsidP="00421D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17.15 </w:t>
            </w:r>
            <w:r w:rsidR="00421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1м. гр. </w:t>
            </w:r>
            <w:r w:rsidR="00421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- 2 м. гр. </w:t>
            </w:r>
            <w:r w:rsidR="00421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(юноши)</w:t>
            </w:r>
          </w:p>
        </w:tc>
        <w:tc>
          <w:tcPr>
            <w:tcW w:w="5063" w:type="dxa"/>
            <w:gridSpan w:val="3"/>
            <w:tcBorders>
              <w:left w:val="single" w:sz="4" w:space="0" w:color="auto"/>
            </w:tcBorders>
          </w:tcPr>
          <w:p w:rsidR="001E54CB" w:rsidRDefault="00421D92" w:rsidP="001E54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15.00 - </w:t>
            </w:r>
            <w:r w:rsidR="001E54CB"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 м. гр. А 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1E54CB"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м. гр. Б (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уш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</w:t>
            </w:r>
            <w:r w:rsidR="001E54CB"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) </w:t>
            </w:r>
          </w:p>
          <w:p w:rsidR="00421D92" w:rsidRDefault="00421D92" w:rsidP="001E54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15.45 - 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 м. гр. А 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м. гр. 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(юноши)</w:t>
            </w:r>
          </w:p>
          <w:p w:rsidR="001E54CB" w:rsidRPr="001E54CB" w:rsidRDefault="00421D92" w:rsidP="001E54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16.30 - </w:t>
            </w:r>
            <w:r w:rsidR="001E54CB"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м. гр. А - 3 м. гр. Б (юноши)</w:t>
            </w:r>
          </w:p>
          <w:p w:rsidR="001E54CB" w:rsidRPr="001E54CB" w:rsidRDefault="001E54CB" w:rsidP="001E54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54CB" w:rsidRPr="001E54CB" w:rsidTr="000358C2">
        <w:tc>
          <w:tcPr>
            <w:tcW w:w="10207" w:type="dxa"/>
            <w:gridSpan w:val="5"/>
          </w:tcPr>
          <w:p w:rsidR="001E54CB" w:rsidRPr="001E54CB" w:rsidRDefault="00421D92" w:rsidP="00421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1E54CB" w:rsidRPr="001E54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февраля 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понедельник</w:t>
            </w:r>
            <w:r w:rsidR="001E54CB" w:rsidRPr="001E54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1E54CB" w:rsidRPr="001E54CB" w:rsidTr="000358C2">
        <w:tc>
          <w:tcPr>
            <w:tcW w:w="5220" w:type="dxa"/>
            <w:gridSpan w:val="3"/>
            <w:tcBorders>
              <w:right w:val="single" w:sz="4" w:space="0" w:color="auto"/>
            </w:tcBorders>
          </w:tcPr>
          <w:p w:rsidR="001E54CB" w:rsidRPr="001E54CB" w:rsidRDefault="001E54CB" w:rsidP="001E54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421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421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421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Игра за 3-4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место (</w:t>
            </w:r>
            <w:r w:rsidR="00421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девушки)</w:t>
            </w:r>
          </w:p>
          <w:p w:rsidR="001E54CB" w:rsidRPr="001E54CB" w:rsidRDefault="001E54CB" w:rsidP="001E54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</w:t>
            </w:r>
            <w:r w:rsidR="00421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="00421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 за 1-2 место (</w:t>
            </w:r>
            <w:r w:rsidR="00421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девушки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1E54CB" w:rsidRDefault="001E54CB" w:rsidP="00421D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</w:t>
            </w:r>
            <w:r w:rsidR="00421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="00421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Игра за </w:t>
            </w:r>
            <w:r w:rsidR="00421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421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место </w:t>
            </w:r>
            <w:r w:rsidR="00421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юноши</w:t>
            </w:r>
            <w:r w:rsidR="00421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421D92" w:rsidRPr="001E54CB" w:rsidRDefault="00421D92" w:rsidP="00421D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16.45 - 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Игра 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место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юноши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987" w:type="dxa"/>
            <w:gridSpan w:val="2"/>
            <w:tcBorders>
              <w:left w:val="single" w:sz="4" w:space="0" w:color="auto"/>
            </w:tcBorders>
          </w:tcPr>
          <w:p w:rsidR="001E54CB" w:rsidRDefault="001E54CB" w:rsidP="001E54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15.00 </w:t>
            </w:r>
            <w:r w:rsidR="00421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Игра за </w:t>
            </w:r>
            <w:r w:rsidR="00421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421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место (</w:t>
            </w:r>
            <w:r w:rsidR="00421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девушки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421D92" w:rsidRPr="001E54CB" w:rsidRDefault="00421D92" w:rsidP="001E54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15.45 - 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Игра 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место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юноши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1E54CB" w:rsidRPr="001E54CB" w:rsidRDefault="001E54CB" w:rsidP="000326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032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6.30 -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32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 за 7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032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Pr="001E5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место (юноши)</w:t>
            </w:r>
          </w:p>
        </w:tc>
      </w:tr>
    </w:tbl>
    <w:p w:rsidR="006D7BE5" w:rsidRPr="006D7BE5" w:rsidRDefault="006D7BE5" w:rsidP="006D7B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7B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6D7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D7BE5" w:rsidRPr="006D7BE5" w:rsidRDefault="006D7BE5" w:rsidP="006D7B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7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Гл. судья – </w:t>
      </w:r>
      <w:proofErr w:type="spellStart"/>
      <w:r w:rsidRPr="006D7BE5">
        <w:rPr>
          <w:rFonts w:ascii="Times New Roman" w:eastAsia="Calibri" w:hAnsi="Times New Roman" w:cs="Times New Roman"/>
          <w:sz w:val="28"/>
          <w:szCs w:val="28"/>
          <w:lang w:eastAsia="en-US"/>
        </w:rPr>
        <w:t>Нистратов</w:t>
      </w:r>
      <w:proofErr w:type="spellEnd"/>
      <w:r w:rsidRPr="006D7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Евгений Дмитриевич т. 8-911-361-85-39</w:t>
      </w:r>
    </w:p>
    <w:p w:rsidR="006D7BE5" w:rsidRDefault="006D7BE5" w:rsidP="00761E4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sectPr w:rsidR="006D7BE5" w:rsidSect="001447D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1886"/>
    <w:multiLevelType w:val="hybridMultilevel"/>
    <w:tmpl w:val="5CCC6798"/>
    <w:lvl w:ilvl="0" w:tplc="714E2C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110E"/>
    <w:rsid w:val="000279D6"/>
    <w:rsid w:val="00032656"/>
    <w:rsid w:val="000358C2"/>
    <w:rsid w:val="000972EB"/>
    <w:rsid w:val="000A3C41"/>
    <w:rsid w:val="001447DA"/>
    <w:rsid w:val="001774EC"/>
    <w:rsid w:val="001B46CE"/>
    <w:rsid w:val="001D1B88"/>
    <w:rsid w:val="001E54CB"/>
    <w:rsid w:val="00206113"/>
    <w:rsid w:val="0031314D"/>
    <w:rsid w:val="003F02E2"/>
    <w:rsid w:val="00421D1B"/>
    <w:rsid w:val="00421D92"/>
    <w:rsid w:val="0046273F"/>
    <w:rsid w:val="0049189F"/>
    <w:rsid w:val="004C390C"/>
    <w:rsid w:val="005779AC"/>
    <w:rsid w:val="00584AA2"/>
    <w:rsid w:val="00596C26"/>
    <w:rsid w:val="005B45DB"/>
    <w:rsid w:val="005F3B1C"/>
    <w:rsid w:val="00602026"/>
    <w:rsid w:val="0063689E"/>
    <w:rsid w:val="00646137"/>
    <w:rsid w:val="00660D89"/>
    <w:rsid w:val="006D7BE5"/>
    <w:rsid w:val="007461FA"/>
    <w:rsid w:val="00761E44"/>
    <w:rsid w:val="0082183C"/>
    <w:rsid w:val="00923E13"/>
    <w:rsid w:val="009933E4"/>
    <w:rsid w:val="009B2275"/>
    <w:rsid w:val="00A028F4"/>
    <w:rsid w:val="00A30059"/>
    <w:rsid w:val="00A93A1D"/>
    <w:rsid w:val="00AB7B2E"/>
    <w:rsid w:val="00B7198F"/>
    <w:rsid w:val="00BC110E"/>
    <w:rsid w:val="00C704CF"/>
    <w:rsid w:val="00C97A42"/>
    <w:rsid w:val="00D00D0A"/>
    <w:rsid w:val="00D03E5A"/>
    <w:rsid w:val="00D61B08"/>
    <w:rsid w:val="00D85506"/>
    <w:rsid w:val="00DD43D0"/>
    <w:rsid w:val="00DF4C32"/>
    <w:rsid w:val="00E278ED"/>
    <w:rsid w:val="00E86BEC"/>
    <w:rsid w:val="00EF2446"/>
    <w:rsid w:val="00F13C9B"/>
    <w:rsid w:val="00F42066"/>
    <w:rsid w:val="00F6463D"/>
    <w:rsid w:val="00FD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1C"/>
  </w:style>
  <w:style w:type="paragraph" w:styleId="1">
    <w:name w:val="heading 1"/>
    <w:basedOn w:val="a"/>
    <w:next w:val="a"/>
    <w:link w:val="10"/>
    <w:qFormat/>
    <w:rsid w:val="00660D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D8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B719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7198F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719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ПК-1</cp:lastModifiedBy>
  <cp:revision>36</cp:revision>
  <cp:lastPrinted>2015-01-27T06:58:00Z</cp:lastPrinted>
  <dcterms:created xsi:type="dcterms:W3CDTF">2011-09-30T07:50:00Z</dcterms:created>
  <dcterms:modified xsi:type="dcterms:W3CDTF">2015-01-27T07:04:00Z</dcterms:modified>
</cp:coreProperties>
</file>