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 Луки, Псковская область, 182116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69171,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C57B68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20.07</w:t>
            </w:r>
            <w:r w:rsidR="00ED2C55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.2023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 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A238DF" w:rsidRPr="00A238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2276</w:t>
            </w:r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  <w:bookmarkStart w:id="0" w:name="_GoBack"/>
      <w:bookmarkEnd w:id="0"/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E33F05" w:rsidRPr="00A2689B" w:rsidRDefault="00C57B68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Август 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года</w:t>
      </w:r>
    </w:p>
    <w:tbl>
      <w:tblPr>
        <w:tblW w:w="102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4821"/>
        <w:gridCol w:w="2551"/>
        <w:gridCol w:w="1276"/>
      </w:tblGrid>
      <w:tr w:rsidR="00E33F05" w:rsidRPr="00E33F05" w:rsidTr="006843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5" w:rsidRPr="00E33F05" w:rsidRDefault="00E33F05" w:rsidP="00E33F0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5" w:rsidRPr="00E33F05" w:rsidRDefault="00E33F05" w:rsidP="00E33F0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5" w:rsidRPr="00E33F05" w:rsidRDefault="00E33F05" w:rsidP="00E33F0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учреждение/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5" w:rsidRPr="00E33F05" w:rsidRDefault="00E33F05" w:rsidP="00E33F0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6002A3" w:rsidRPr="00E33F05" w:rsidTr="006843A4">
        <w:tc>
          <w:tcPr>
            <w:tcW w:w="1560" w:type="dxa"/>
          </w:tcPr>
          <w:p w:rsidR="006002A3" w:rsidRPr="00F66819" w:rsidRDefault="006002A3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05.08.2023 г.</w:t>
            </w:r>
          </w:p>
        </w:tc>
        <w:tc>
          <w:tcPr>
            <w:tcW w:w="4821" w:type="dxa"/>
          </w:tcPr>
          <w:p w:rsidR="006002A3" w:rsidRPr="00F66819" w:rsidRDefault="006002A3" w:rsidP="006843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551" w:type="dxa"/>
          </w:tcPr>
          <w:p w:rsidR="006002A3" w:rsidRDefault="006002A3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 обл.,</w:t>
            </w:r>
          </w:p>
          <w:p w:rsidR="006002A3" w:rsidRPr="00F66819" w:rsidRDefault="006002A3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F66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Андреап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66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276" w:type="dxa"/>
          </w:tcPr>
          <w:p w:rsidR="006002A3" w:rsidRPr="00F66819" w:rsidRDefault="006002A3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11:00-13:00</w:t>
            </w:r>
          </w:p>
        </w:tc>
      </w:tr>
      <w:tr w:rsidR="006002A3" w:rsidRPr="00E33F05" w:rsidTr="006843A4">
        <w:tc>
          <w:tcPr>
            <w:tcW w:w="1560" w:type="dxa"/>
          </w:tcPr>
          <w:p w:rsidR="006002A3" w:rsidRPr="00C83A8C" w:rsidRDefault="006002A3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07-08.08.</w:t>
            </w:r>
          </w:p>
          <w:p w:rsidR="006002A3" w:rsidRPr="00C83A8C" w:rsidRDefault="006002A3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A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4821" w:type="dxa"/>
          </w:tcPr>
          <w:p w:rsidR="006002A3" w:rsidRPr="00C83A8C" w:rsidRDefault="006002A3" w:rsidP="006843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Первенство города Великие Луки по лыжероллерам</w:t>
            </w:r>
          </w:p>
        </w:tc>
        <w:tc>
          <w:tcPr>
            <w:tcW w:w="2551" w:type="dxa"/>
          </w:tcPr>
          <w:p w:rsidR="006002A3" w:rsidRDefault="006002A3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Великие Луки, ул. Фурманова, стр.83,</w:t>
            </w:r>
          </w:p>
          <w:p w:rsidR="006002A3" w:rsidRPr="00C83A8C" w:rsidRDefault="006002A3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подготовки велосипедистов</w:t>
            </w:r>
          </w:p>
        </w:tc>
        <w:tc>
          <w:tcPr>
            <w:tcW w:w="1276" w:type="dxa"/>
          </w:tcPr>
          <w:p w:rsidR="006002A3" w:rsidRPr="00C83A8C" w:rsidRDefault="006002A3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15:00-18:00</w:t>
            </w:r>
          </w:p>
        </w:tc>
      </w:tr>
      <w:tr w:rsidR="006002A3" w:rsidRPr="00E33F05" w:rsidTr="006843A4">
        <w:tc>
          <w:tcPr>
            <w:tcW w:w="1560" w:type="dxa"/>
          </w:tcPr>
          <w:p w:rsidR="006002A3" w:rsidRPr="00C83A8C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8C">
              <w:rPr>
                <w:rFonts w:ascii="Times New Roman" w:hAnsi="Times New Roman" w:cs="Times New Roman"/>
                <w:bCs/>
                <w:sz w:val="24"/>
                <w:szCs w:val="24"/>
              </w:rPr>
              <w:t>06.08.2023 г.</w:t>
            </w:r>
          </w:p>
        </w:tc>
        <w:tc>
          <w:tcPr>
            <w:tcW w:w="4821" w:type="dxa"/>
          </w:tcPr>
          <w:p w:rsidR="006002A3" w:rsidRPr="00C83A8C" w:rsidRDefault="006002A3" w:rsidP="006843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Открытый чемпионат по баскетболу 3х3</w:t>
            </w:r>
            <w:r w:rsidRPr="00C8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6002A3" w:rsidRPr="00C83A8C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8C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Великие Луки, ул. Дружбы, 23 кор.2, ФОКОТ</w:t>
            </w:r>
          </w:p>
        </w:tc>
        <w:tc>
          <w:tcPr>
            <w:tcW w:w="1276" w:type="dxa"/>
          </w:tcPr>
          <w:p w:rsidR="006002A3" w:rsidRPr="00C83A8C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8C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6002A3" w:rsidRPr="00E33F05" w:rsidTr="006843A4">
        <w:tc>
          <w:tcPr>
            <w:tcW w:w="1560" w:type="dxa"/>
          </w:tcPr>
          <w:p w:rsidR="006002A3" w:rsidRPr="00E22C16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08-15.08</w:t>
            </w:r>
          </w:p>
        </w:tc>
        <w:tc>
          <w:tcPr>
            <w:tcW w:w="4821" w:type="dxa"/>
          </w:tcPr>
          <w:p w:rsidR="006002A3" w:rsidRPr="00E22C16" w:rsidRDefault="006002A3" w:rsidP="00684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города Великие Луки</w:t>
            </w:r>
          </w:p>
        </w:tc>
        <w:tc>
          <w:tcPr>
            <w:tcW w:w="2551" w:type="dxa"/>
          </w:tcPr>
          <w:p w:rsidR="006002A3" w:rsidRPr="00C12235" w:rsidRDefault="006002A3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</w:t>
            </w:r>
            <w:r w:rsidRPr="0050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276" w:type="dxa"/>
          </w:tcPr>
          <w:p w:rsidR="006002A3" w:rsidRPr="00C12235" w:rsidRDefault="006002A3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002A3" w:rsidRPr="00E33F05" w:rsidTr="006843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3" w:rsidRPr="00E22C16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16">
              <w:rPr>
                <w:rFonts w:ascii="Times New Roman" w:hAnsi="Times New Roman" w:cs="Times New Roman"/>
                <w:sz w:val="24"/>
                <w:szCs w:val="24"/>
              </w:rPr>
              <w:t>18-28.08.</w:t>
            </w:r>
          </w:p>
          <w:p w:rsidR="006002A3" w:rsidRPr="00E22C16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3" w:rsidRPr="00E22C16" w:rsidRDefault="006002A3" w:rsidP="00684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и Всероссийские соревнования по пулевой стрельбе среди юношей и девушек 2007 г.р. и моложе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3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 Дмитровский р-н,</w:t>
            </w:r>
          </w:p>
          <w:p w:rsidR="006002A3" w:rsidRPr="00E22C16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Игнатово, ССК «Лисья нора»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3" w:rsidRPr="00E22C16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</w:tr>
      <w:tr w:rsidR="006002A3" w:rsidRPr="00E33F05" w:rsidTr="006843A4">
        <w:tc>
          <w:tcPr>
            <w:tcW w:w="1560" w:type="dxa"/>
          </w:tcPr>
          <w:p w:rsidR="006002A3" w:rsidRPr="009C57BB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4821" w:type="dxa"/>
          </w:tcPr>
          <w:p w:rsidR="006002A3" w:rsidRDefault="006002A3" w:rsidP="00684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флага России</w:t>
            </w:r>
          </w:p>
        </w:tc>
        <w:tc>
          <w:tcPr>
            <w:tcW w:w="2551" w:type="dxa"/>
          </w:tcPr>
          <w:p w:rsidR="006002A3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BB">
              <w:rPr>
                <w:rFonts w:ascii="Times New Roman" w:hAnsi="Times New Roman" w:cs="Times New Roman"/>
                <w:sz w:val="24"/>
                <w:szCs w:val="24"/>
              </w:rPr>
              <w:t>городские площадки</w:t>
            </w:r>
          </w:p>
        </w:tc>
        <w:tc>
          <w:tcPr>
            <w:tcW w:w="1276" w:type="dxa"/>
          </w:tcPr>
          <w:p w:rsidR="006002A3" w:rsidRPr="009C57BB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002A3" w:rsidRPr="00E33F05" w:rsidTr="006843A4">
        <w:tc>
          <w:tcPr>
            <w:tcW w:w="1560" w:type="dxa"/>
          </w:tcPr>
          <w:p w:rsidR="006002A3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26-27.08</w:t>
            </w:r>
          </w:p>
        </w:tc>
        <w:tc>
          <w:tcPr>
            <w:tcW w:w="4821" w:type="dxa"/>
          </w:tcPr>
          <w:p w:rsidR="006002A3" w:rsidRDefault="006002A3" w:rsidP="00684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посвященные празднованию Дню города Великие Луки</w:t>
            </w:r>
          </w:p>
        </w:tc>
        <w:tc>
          <w:tcPr>
            <w:tcW w:w="2551" w:type="dxa"/>
          </w:tcPr>
          <w:p w:rsidR="006002A3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02A3" w:rsidRDefault="006002A3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843A4" w:rsidRPr="00E33F05" w:rsidTr="006843A4">
        <w:tc>
          <w:tcPr>
            <w:tcW w:w="1560" w:type="dxa"/>
          </w:tcPr>
          <w:p w:rsidR="006843A4" w:rsidRDefault="006843A4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25-28.08</w:t>
            </w:r>
          </w:p>
        </w:tc>
        <w:tc>
          <w:tcPr>
            <w:tcW w:w="4821" w:type="dxa"/>
          </w:tcPr>
          <w:p w:rsidR="006843A4" w:rsidRDefault="006843A4" w:rsidP="00684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2551" w:type="dxa"/>
          </w:tcPr>
          <w:p w:rsidR="006843A4" w:rsidRDefault="006843A4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Драматический</w:t>
            </w:r>
          </w:p>
          <w:p w:rsidR="006843A4" w:rsidRPr="00C12235" w:rsidRDefault="006843A4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276" w:type="dxa"/>
          </w:tcPr>
          <w:p w:rsidR="006843A4" w:rsidRPr="00C12235" w:rsidRDefault="006843A4" w:rsidP="006843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и дата могут быть изменены</w:t>
            </w:r>
          </w:p>
        </w:tc>
      </w:tr>
      <w:tr w:rsidR="006843A4" w:rsidRPr="00E33F05" w:rsidTr="006843A4">
        <w:tc>
          <w:tcPr>
            <w:tcW w:w="1560" w:type="dxa"/>
          </w:tcPr>
          <w:p w:rsidR="006843A4" w:rsidRPr="009C57BB" w:rsidRDefault="006843A4" w:rsidP="00684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A4" w:rsidRPr="009C57BB" w:rsidRDefault="006843A4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1" w:type="dxa"/>
          </w:tcPr>
          <w:p w:rsidR="006843A4" w:rsidRPr="009C57BB" w:rsidRDefault="006843A4" w:rsidP="00684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7B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волонтёрских отрядов по благоустройству города (из числа несовершеннолетних)</w:t>
            </w:r>
          </w:p>
        </w:tc>
        <w:tc>
          <w:tcPr>
            <w:tcW w:w="2551" w:type="dxa"/>
          </w:tcPr>
          <w:p w:rsidR="006843A4" w:rsidRPr="009C57BB" w:rsidRDefault="006843A4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BB">
              <w:rPr>
                <w:rFonts w:ascii="Times New Roman" w:hAnsi="Times New Roman" w:cs="Times New Roman"/>
                <w:sz w:val="24"/>
                <w:szCs w:val="24"/>
              </w:rPr>
              <w:t>городские площадки</w:t>
            </w:r>
          </w:p>
        </w:tc>
        <w:tc>
          <w:tcPr>
            <w:tcW w:w="1276" w:type="dxa"/>
          </w:tcPr>
          <w:p w:rsidR="006843A4" w:rsidRPr="009C57BB" w:rsidRDefault="006843A4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A4" w:rsidRPr="009C57BB" w:rsidRDefault="006843A4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A4" w:rsidRPr="009C57BB" w:rsidRDefault="006843A4" w:rsidP="00684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BB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</w:tbl>
    <w:p w:rsidR="00C57B68" w:rsidRDefault="00C57B68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3A4" w:rsidRDefault="006843A4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7A9" w:rsidRPr="00E33F05" w:rsidRDefault="00C57B68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End"/>
    </w:p>
    <w:p w:rsidR="00E33F05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C57B68">
        <w:rPr>
          <w:rFonts w:ascii="Times New Roman" w:eastAsia="Times New Roman" w:hAnsi="Times New Roman" w:cs="Times New Roman"/>
          <w:sz w:val="24"/>
          <w:szCs w:val="24"/>
          <w:lang w:eastAsia="ar-SA"/>
        </w:rPr>
        <w:t>И.В.Гончарова</w:t>
      </w:r>
      <w:proofErr w:type="spellEnd"/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Pr="00F8444F" w:rsidRDefault="001F77A9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>Максименко Ольга Сергеевна 6-91-83</w:t>
      </w:r>
    </w:p>
    <w:sectPr w:rsidR="002E382E" w:rsidRPr="00F8444F" w:rsidSect="006843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1440C"/>
    <w:rsid w:val="00041997"/>
    <w:rsid w:val="00071186"/>
    <w:rsid w:val="000B0B6B"/>
    <w:rsid w:val="000F4720"/>
    <w:rsid w:val="000F5B27"/>
    <w:rsid w:val="0011243D"/>
    <w:rsid w:val="0013592C"/>
    <w:rsid w:val="001470F0"/>
    <w:rsid w:val="00173E0D"/>
    <w:rsid w:val="00173FF8"/>
    <w:rsid w:val="00193660"/>
    <w:rsid w:val="001A6A29"/>
    <w:rsid w:val="001B5E7C"/>
    <w:rsid w:val="001F77A9"/>
    <w:rsid w:val="002129C8"/>
    <w:rsid w:val="00214A49"/>
    <w:rsid w:val="00226E10"/>
    <w:rsid w:val="002347BA"/>
    <w:rsid w:val="002600F3"/>
    <w:rsid w:val="00270A14"/>
    <w:rsid w:val="00270C6C"/>
    <w:rsid w:val="00296EC8"/>
    <w:rsid w:val="002E382E"/>
    <w:rsid w:val="003722C7"/>
    <w:rsid w:val="00373EA8"/>
    <w:rsid w:val="003968E7"/>
    <w:rsid w:val="003A44EA"/>
    <w:rsid w:val="00456CEF"/>
    <w:rsid w:val="004834D9"/>
    <w:rsid w:val="004836EE"/>
    <w:rsid w:val="004C2A30"/>
    <w:rsid w:val="004E6246"/>
    <w:rsid w:val="004E6688"/>
    <w:rsid w:val="004F67A7"/>
    <w:rsid w:val="005366BB"/>
    <w:rsid w:val="00550DE8"/>
    <w:rsid w:val="00564BD9"/>
    <w:rsid w:val="00580E05"/>
    <w:rsid w:val="005B7515"/>
    <w:rsid w:val="005F5885"/>
    <w:rsid w:val="006002A3"/>
    <w:rsid w:val="00620D09"/>
    <w:rsid w:val="006428A3"/>
    <w:rsid w:val="00647252"/>
    <w:rsid w:val="00653425"/>
    <w:rsid w:val="00670385"/>
    <w:rsid w:val="00676B65"/>
    <w:rsid w:val="006843A4"/>
    <w:rsid w:val="00685028"/>
    <w:rsid w:val="00702829"/>
    <w:rsid w:val="00716172"/>
    <w:rsid w:val="00741A29"/>
    <w:rsid w:val="007958CB"/>
    <w:rsid w:val="007A49BC"/>
    <w:rsid w:val="00831C9D"/>
    <w:rsid w:val="0083306A"/>
    <w:rsid w:val="00846990"/>
    <w:rsid w:val="00851C9E"/>
    <w:rsid w:val="00852AB3"/>
    <w:rsid w:val="00876919"/>
    <w:rsid w:val="00876940"/>
    <w:rsid w:val="008E64FC"/>
    <w:rsid w:val="00906923"/>
    <w:rsid w:val="00913126"/>
    <w:rsid w:val="00915626"/>
    <w:rsid w:val="00965CFD"/>
    <w:rsid w:val="00974E7A"/>
    <w:rsid w:val="0099027C"/>
    <w:rsid w:val="00992CA2"/>
    <w:rsid w:val="009A5AAE"/>
    <w:rsid w:val="009A6B10"/>
    <w:rsid w:val="009C4566"/>
    <w:rsid w:val="009C78EB"/>
    <w:rsid w:val="009E1A7E"/>
    <w:rsid w:val="00A238DF"/>
    <w:rsid w:val="00A2689B"/>
    <w:rsid w:val="00A311DA"/>
    <w:rsid w:val="00A3650E"/>
    <w:rsid w:val="00A46E45"/>
    <w:rsid w:val="00A54D98"/>
    <w:rsid w:val="00AA46E6"/>
    <w:rsid w:val="00AC51FC"/>
    <w:rsid w:val="00AF0D7B"/>
    <w:rsid w:val="00AF1BAA"/>
    <w:rsid w:val="00B228CD"/>
    <w:rsid w:val="00B46ED2"/>
    <w:rsid w:val="00B646C3"/>
    <w:rsid w:val="00B72EB8"/>
    <w:rsid w:val="00B85EE0"/>
    <w:rsid w:val="00B91571"/>
    <w:rsid w:val="00BE66E0"/>
    <w:rsid w:val="00C2704E"/>
    <w:rsid w:val="00C30720"/>
    <w:rsid w:val="00C53E05"/>
    <w:rsid w:val="00C57B68"/>
    <w:rsid w:val="00C76C62"/>
    <w:rsid w:val="00C95F83"/>
    <w:rsid w:val="00CC00AD"/>
    <w:rsid w:val="00CC1CBC"/>
    <w:rsid w:val="00CC3500"/>
    <w:rsid w:val="00D070DC"/>
    <w:rsid w:val="00D201B0"/>
    <w:rsid w:val="00D43EC0"/>
    <w:rsid w:val="00D62D3F"/>
    <w:rsid w:val="00DA1D4C"/>
    <w:rsid w:val="00DB33CF"/>
    <w:rsid w:val="00E23F68"/>
    <w:rsid w:val="00E33F05"/>
    <w:rsid w:val="00E66DE2"/>
    <w:rsid w:val="00E90071"/>
    <w:rsid w:val="00E90AB0"/>
    <w:rsid w:val="00EA08E8"/>
    <w:rsid w:val="00ED1E10"/>
    <w:rsid w:val="00ED2C55"/>
    <w:rsid w:val="00EE19D7"/>
    <w:rsid w:val="00F52CE1"/>
    <w:rsid w:val="00F8444F"/>
    <w:rsid w:val="00F91FEB"/>
    <w:rsid w:val="00F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7399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23</cp:revision>
  <cp:lastPrinted>2023-07-20T08:48:00Z</cp:lastPrinted>
  <dcterms:created xsi:type="dcterms:W3CDTF">2022-12-20T13:40:00Z</dcterms:created>
  <dcterms:modified xsi:type="dcterms:W3CDTF">2023-07-20T08:52:00Z</dcterms:modified>
</cp:coreProperties>
</file>