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9F" w:rsidRPr="00A2689B" w:rsidRDefault="00DE439F" w:rsidP="00DE439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A268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УПРАВЛЕНИЕ ОБРАЗОВАНИЯ</w:t>
      </w:r>
    </w:p>
    <w:p w:rsidR="00DE439F" w:rsidRPr="00A2689B" w:rsidRDefault="00DE439F" w:rsidP="00DE4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2689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АДМИНИСТРАЦИИ ГОРОДА ВЕЛИКИЕ ЛУКИ</w:t>
      </w:r>
    </w:p>
    <w:p w:rsidR="00DE439F" w:rsidRPr="00A2689B" w:rsidRDefault="00DE439F" w:rsidP="00DE4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Дружбы, д.31, г.  Велики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Луки, Псковская область, 182115</w:t>
      </w: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E439F" w:rsidRPr="00A2689B" w:rsidRDefault="00DE439F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телефон (факс) (81153)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78140</w:t>
      </w: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Pr="00A268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268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hyperlink r:id="rId4" w:history="1"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edu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vluki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reg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60.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</w:p>
    <w:p w:rsidR="00DE439F" w:rsidRPr="00A2689B" w:rsidRDefault="00DE439F" w:rsidP="00DE4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>ОКПО 02114280, ОГРН 1026000901574, ИНН /КПП 6025012739/602501001</w:t>
      </w:r>
    </w:p>
    <w:p w:rsidR="00DE439F" w:rsidRPr="00A2689B" w:rsidRDefault="00DE439F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2" w:type="dxa"/>
        <w:tblLook w:val="01E0" w:firstRow="1" w:lastRow="1" w:firstColumn="1" w:lastColumn="1" w:noHBand="0" w:noVBand="0"/>
      </w:tblPr>
      <w:tblGrid>
        <w:gridCol w:w="4820"/>
        <w:gridCol w:w="4962"/>
      </w:tblGrid>
      <w:tr w:rsidR="00DE439F" w:rsidRPr="00A2689B" w:rsidTr="004708D6">
        <w:tc>
          <w:tcPr>
            <w:tcW w:w="4820" w:type="dxa"/>
          </w:tcPr>
          <w:p w:rsidR="00DE439F" w:rsidRPr="00A2689B" w:rsidRDefault="007C7FC1" w:rsidP="00630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25</w:t>
            </w:r>
            <w:r w:rsidR="00DE43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11. </w:t>
            </w:r>
            <w:r w:rsidR="00DE43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2024г. </w:t>
            </w:r>
            <w:r w:rsidR="007D057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E439F" w:rsidRPr="00A26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962" w:type="dxa"/>
          </w:tcPr>
          <w:p w:rsidR="00DE439F" w:rsidRPr="00A2689B" w:rsidRDefault="00DE439F" w:rsidP="004708D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D6575" w:rsidRPr="004F5025" w:rsidRDefault="007D6575" w:rsidP="007D6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575" w:rsidRPr="00DE439F" w:rsidRDefault="007D0575" w:rsidP="007D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D6575" w:rsidRPr="00DE43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План работы Управления образования </w:t>
      </w:r>
    </w:p>
    <w:p w:rsidR="007D6575" w:rsidRPr="00DE439F" w:rsidRDefault="007D6575" w:rsidP="007D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Администрации города Великие Луки</w:t>
      </w:r>
    </w:p>
    <w:p w:rsidR="007D6575" w:rsidRPr="00DE439F" w:rsidRDefault="007D6575" w:rsidP="007D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6575" w:rsidRDefault="007C7FC1" w:rsidP="007D6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  <w:r w:rsidR="007D6575" w:rsidRPr="00095E9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D6575">
        <w:rPr>
          <w:rFonts w:ascii="Times New Roman" w:hAnsi="Times New Roman" w:cs="Times New Roman"/>
          <w:b/>
          <w:sz w:val="24"/>
          <w:szCs w:val="24"/>
        </w:rPr>
        <w:t>24</w:t>
      </w:r>
      <w:r w:rsidR="007D6575" w:rsidRPr="00095E9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D6575" w:rsidRPr="00095E9C" w:rsidRDefault="007D6575" w:rsidP="007D6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49" w:type="dxa"/>
        <w:tblInd w:w="-856" w:type="dxa"/>
        <w:tblLayout w:type="fixed"/>
        <w:tblLook w:val="04E0" w:firstRow="1" w:lastRow="1" w:firstColumn="1" w:lastColumn="0" w:noHBand="0" w:noVBand="1"/>
      </w:tblPr>
      <w:tblGrid>
        <w:gridCol w:w="1560"/>
        <w:gridCol w:w="3829"/>
        <w:gridCol w:w="1843"/>
        <w:gridCol w:w="1844"/>
        <w:gridCol w:w="1273"/>
      </w:tblGrid>
      <w:tr w:rsidR="00FC4DCA" w:rsidRPr="002275A9" w:rsidTr="007D0575">
        <w:trPr>
          <w:trHeight w:val="844"/>
        </w:trPr>
        <w:tc>
          <w:tcPr>
            <w:tcW w:w="1560" w:type="dxa"/>
          </w:tcPr>
          <w:p w:rsidR="00FC4DCA" w:rsidRPr="002275A9" w:rsidRDefault="00FC4DCA" w:rsidP="0047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A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9" w:type="dxa"/>
          </w:tcPr>
          <w:p w:rsidR="00FC4DCA" w:rsidRPr="002275A9" w:rsidRDefault="00FC4DCA" w:rsidP="0047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A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FC4DCA" w:rsidRPr="002275A9" w:rsidRDefault="00FC4DCA" w:rsidP="0047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A9">
              <w:rPr>
                <w:rFonts w:ascii="Times New Roman" w:hAnsi="Times New Roman" w:cs="Times New Roman"/>
                <w:sz w:val="24"/>
                <w:szCs w:val="24"/>
              </w:rPr>
              <w:t>Ответственное ОУ</w:t>
            </w:r>
          </w:p>
        </w:tc>
        <w:tc>
          <w:tcPr>
            <w:tcW w:w="1844" w:type="dxa"/>
          </w:tcPr>
          <w:p w:rsidR="00FC4DCA" w:rsidRPr="002275A9" w:rsidRDefault="00FC4DCA" w:rsidP="0047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A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73" w:type="dxa"/>
          </w:tcPr>
          <w:p w:rsidR="00FC4DCA" w:rsidRPr="002275A9" w:rsidRDefault="00FC4DCA" w:rsidP="0047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A9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69595B" w:rsidRPr="002275A9" w:rsidTr="007D0575">
        <w:trPr>
          <w:trHeight w:val="9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B" w:rsidRPr="00215FBB" w:rsidRDefault="0069595B" w:rsidP="0069595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5F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01-3.12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B" w:rsidRPr="00215FBB" w:rsidRDefault="0069595B" w:rsidP="007D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FBB">
              <w:rPr>
                <w:rFonts w:ascii="Times New Roman" w:hAnsi="Times New Roman" w:cs="Times New Roman"/>
                <w:sz w:val="24"/>
                <w:szCs w:val="24"/>
              </w:rPr>
              <w:t>Акция, посвящённая Дню борьбы со СПИДом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B" w:rsidRPr="00215FBB" w:rsidRDefault="0069595B" w:rsidP="0069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BB"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B" w:rsidRPr="00215FBB" w:rsidRDefault="0069595B" w:rsidP="006959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B" w:rsidRPr="00215FBB" w:rsidRDefault="0069595B" w:rsidP="00695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9595B" w:rsidRPr="002275A9" w:rsidTr="007D0575">
        <w:trPr>
          <w:trHeight w:val="7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B" w:rsidRPr="00AE5A52" w:rsidRDefault="0069595B" w:rsidP="0069595B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E5A5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01-10.12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B" w:rsidRPr="00AE5A52" w:rsidRDefault="0069595B" w:rsidP="006959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A52">
              <w:rPr>
                <w:rFonts w:ascii="Times New Roman" w:hAnsi="Times New Roman"/>
                <w:sz w:val="24"/>
                <w:szCs w:val="24"/>
              </w:rPr>
              <w:t>Мероприятия, приуроченные к декаде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B" w:rsidRPr="00AE5A52" w:rsidRDefault="0069595B" w:rsidP="006959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B" w:rsidRDefault="0069595B" w:rsidP="00695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A52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B" w:rsidRDefault="0069595B" w:rsidP="00695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0575" w:rsidRPr="002275A9" w:rsidTr="007D0575">
        <w:trPr>
          <w:trHeight w:val="712"/>
        </w:trPr>
        <w:tc>
          <w:tcPr>
            <w:tcW w:w="1560" w:type="dxa"/>
          </w:tcPr>
          <w:p w:rsidR="007D0575" w:rsidRDefault="007D0575" w:rsidP="007D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03.12.2024г</w:t>
            </w:r>
          </w:p>
        </w:tc>
        <w:tc>
          <w:tcPr>
            <w:tcW w:w="3829" w:type="dxa"/>
          </w:tcPr>
          <w:p w:rsidR="007D0575" w:rsidRPr="00771C2C" w:rsidRDefault="007D0575" w:rsidP="007D0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Семинар «Подготовка и проведение муниципального этапа конкурса «Воспитатель года России -2025»</w:t>
            </w:r>
          </w:p>
        </w:tc>
        <w:tc>
          <w:tcPr>
            <w:tcW w:w="1843" w:type="dxa"/>
          </w:tcPr>
          <w:p w:rsidR="007D0575" w:rsidRDefault="007D0575" w:rsidP="007D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4" w:type="dxa"/>
          </w:tcPr>
          <w:p w:rsidR="007D0575" w:rsidRDefault="007D0575" w:rsidP="007D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час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Default="007D0575" w:rsidP="007D0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0575" w:rsidRPr="002275A9" w:rsidTr="007D0575">
        <w:trPr>
          <w:trHeight w:val="11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AE5A52" w:rsidRDefault="007D0575" w:rsidP="007D0575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E5A5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AE5A5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AE5A52" w:rsidRDefault="007D0575" w:rsidP="007D05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A52">
              <w:rPr>
                <w:rFonts w:ascii="Times New Roman" w:hAnsi="Times New Roman"/>
                <w:sz w:val="24"/>
                <w:szCs w:val="24"/>
              </w:rPr>
              <w:t>«Я волонтер Великих Лук!», мероприятие приуроченное ко Международному дню добровольца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Default="007D0575" w:rsidP="007D05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575" w:rsidRPr="00AE5A52" w:rsidRDefault="007D0575" w:rsidP="007D05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AE5A52" w:rsidRDefault="007D0575" w:rsidP="007D05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им. Ленина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Default="007D0575" w:rsidP="007D0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</w:tr>
      <w:tr w:rsidR="007D0575" w:rsidRPr="002275A9" w:rsidTr="007D057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AE5A52" w:rsidRDefault="007D0575" w:rsidP="007D0575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E5A5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AE5A52" w:rsidRDefault="007D0575" w:rsidP="007D05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A52">
              <w:rPr>
                <w:rFonts w:ascii="Times New Roman" w:hAnsi="Times New Roman"/>
                <w:sz w:val="24"/>
                <w:szCs w:val="24"/>
              </w:rPr>
              <w:t>Мероприятия, посвященные Дню героев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Default="007D0575" w:rsidP="007D05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2275A9" w:rsidRDefault="007D0575" w:rsidP="007D0575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9595B">
              <w:rPr>
                <w:rFonts w:ascii="Times New Roman" w:eastAsia="Calibri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2275A9" w:rsidRDefault="007D0575" w:rsidP="007D0575">
            <w:pPr>
              <w:pStyle w:val="a4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7D0575" w:rsidRPr="002275A9" w:rsidTr="007D0575">
        <w:tc>
          <w:tcPr>
            <w:tcW w:w="1560" w:type="dxa"/>
          </w:tcPr>
          <w:p w:rsidR="007D0575" w:rsidRDefault="007D0575" w:rsidP="007D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10.12.2024г</w:t>
            </w:r>
          </w:p>
        </w:tc>
        <w:tc>
          <w:tcPr>
            <w:tcW w:w="3829" w:type="dxa"/>
          </w:tcPr>
          <w:p w:rsidR="007D0575" w:rsidRDefault="007D0575" w:rsidP="007D05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Методическое </w:t>
            </w:r>
            <w:r w:rsidRPr="00771C2C">
              <w:rPr>
                <w:rFonts w:ascii="Times New Roman" w:hAnsi="Times New Roman" w:cs="Times New Roman"/>
              </w:rPr>
              <w:t>объединение</w:t>
            </w:r>
            <w:r>
              <w:rPr>
                <w:rFonts w:ascii="Times New Roman" w:hAnsi="Times New Roman" w:cs="Times New Roman"/>
              </w:rPr>
              <w:t xml:space="preserve">   воспитателей групп раннего возраста</w:t>
            </w:r>
          </w:p>
          <w:p w:rsidR="007D0575" w:rsidRPr="00FA6A5F" w:rsidRDefault="007D0575" w:rsidP="007D0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D0">
              <w:rPr>
                <w:rFonts w:ascii="Times New Roman" w:hAnsi="Times New Roman" w:cs="Times New Roman"/>
              </w:rPr>
              <w:t>«Познавательно-исследовательская деятельность с детьми раннего дошкольного возраста «Познаем мир, играя!»</w:t>
            </w:r>
          </w:p>
        </w:tc>
        <w:tc>
          <w:tcPr>
            <w:tcW w:w="1843" w:type="dxa"/>
          </w:tcPr>
          <w:p w:rsidR="007D0575" w:rsidRPr="007848D0" w:rsidRDefault="007D0575" w:rsidP="007D0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ОДО</w:t>
            </w:r>
          </w:p>
        </w:tc>
        <w:tc>
          <w:tcPr>
            <w:tcW w:w="1844" w:type="dxa"/>
          </w:tcPr>
          <w:p w:rsidR="007D0575" w:rsidRPr="007848D0" w:rsidRDefault="007D0575" w:rsidP="007D0575">
            <w:pPr>
              <w:rPr>
                <w:rFonts w:ascii="Times New Roman" w:hAnsi="Times New Roman" w:cs="Times New Roman"/>
              </w:rPr>
            </w:pPr>
            <w:r w:rsidRPr="007848D0">
              <w:rPr>
                <w:rFonts w:ascii="Times New Roman" w:hAnsi="Times New Roman" w:cs="Times New Roman"/>
              </w:rPr>
              <w:t>МБДОУ Детский сад 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2275A9" w:rsidRDefault="007D0575" w:rsidP="007D0575">
            <w:pPr>
              <w:pStyle w:val="a4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9.30 </w:t>
            </w:r>
            <w:r w:rsidRPr="007848D0">
              <w:rPr>
                <w:rFonts w:ascii="Times New Roman" w:hAnsi="Times New Roman"/>
              </w:rPr>
              <w:t>час</w:t>
            </w:r>
          </w:p>
        </w:tc>
      </w:tr>
      <w:tr w:rsidR="007D0575" w:rsidRPr="002275A9" w:rsidTr="007D0575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AE5A52" w:rsidRDefault="007D0575" w:rsidP="007D0575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E5A5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  <w:r w:rsidRPr="00AE5A5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AE5A52" w:rsidRDefault="007D0575" w:rsidP="007D05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A52">
              <w:rPr>
                <w:rFonts w:ascii="Times New Roman" w:hAnsi="Times New Roman"/>
                <w:sz w:val="24"/>
                <w:szCs w:val="24"/>
              </w:rPr>
              <w:t>Торжественная церемония вручения паспортов гражданам РФ, достигшим 14-летнего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Default="007D0575" w:rsidP="007D05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575" w:rsidRPr="00AE5A52" w:rsidRDefault="007D0575" w:rsidP="007D05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A52">
              <w:rPr>
                <w:rFonts w:ascii="Times New Roman" w:hAnsi="Times New Roman"/>
                <w:sz w:val="24"/>
                <w:szCs w:val="24"/>
              </w:rPr>
              <w:t>ОМП</w:t>
            </w:r>
          </w:p>
        </w:tc>
        <w:tc>
          <w:tcPr>
            <w:tcW w:w="1844" w:type="dxa"/>
          </w:tcPr>
          <w:p w:rsidR="007D0575" w:rsidRPr="002275A9" w:rsidRDefault="007D0575" w:rsidP="007D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согласовании</w:t>
            </w:r>
          </w:p>
        </w:tc>
        <w:tc>
          <w:tcPr>
            <w:tcW w:w="1273" w:type="dxa"/>
          </w:tcPr>
          <w:p w:rsidR="007D0575" w:rsidRPr="002275A9" w:rsidRDefault="007D0575" w:rsidP="007D05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575" w:rsidRPr="002275A9" w:rsidTr="007D0575">
        <w:trPr>
          <w:trHeight w:val="1148"/>
        </w:trPr>
        <w:tc>
          <w:tcPr>
            <w:tcW w:w="1560" w:type="dxa"/>
          </w:tcPr>
          <w:p w:rsidR="007D0575" w:rsidRDefault="007D0575" w:rsidP="007D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3829" w:type="dxa"/>
          </w:tcPr>
          <w:p w:rsidR="007D0575" w:rsidRDefault="007D0575" w:rsidP="007D05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объединение инструкторов по ФК «Подготовка и проведение спортивных соревнований «Юные Олимпионики-2025»</w:t>
            </w:r>
          </w:p>
        </w:tc>
        <w:tc>
          <w:tcPr>
            <w:tcW w:w="1843" w:type="dxa"/>
          </w:tcPr>
          <w:p w:rsidR="007D0575" w:rsidRPr="007848D0" w:rsidRDefault="007D0575" w:rsidP="007D0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844" w:type="dxa"/>
          </w:tcPr>
          <w:p w:rsidR="007D0575" w:rsidRDefault="007D0575" w:rsidP="007D0575">
            <w:pPr>
              <w:rPr>
                <w:rFonts w:ascii="Times New Roman" w:hAnsi="Times New Roman" w:cs="Times New Roman"/>
              </w:rPr>
            </w:pPr>
            <w:r w:rsidRPr="007D0575">
              <w:rPr>
                <w:rFonts w:ascii="Times New Roman" w:hAnsi="Times New Roman" w:cs="Times New Roman"/>
              </w:rPr>
              <w:t>На согласовании</w:t>
            </w:r>
          </w:p>
        </w:tc>
        <w:tc>
          <w:tcPr>
            <w:tcW w:w="1273" w:type="dxa"/>
          </w:tcPr>
          <w:p w:rsidR="007D0575" w:rsidRPr="002275A9" w:rsidRDefault="007D0575" w:rsidP="007D05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13.00 час</w:t>
            </w:r>
          </w:p>
        </w:tc>
      </w:tr>
      <w:tr w:rsidR="007D0575" w:rsidRPr="002275A9" w:rsidTr="007D0575">
        <w:trPr>
          <w:trHeight w:val="8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AE5A52" w:rsidRDefault="007D0575" w:rsidP="007D0575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19</w:t>
            </w:r>
            <w:r w:rsidRPr="00AE5A5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AE5A52" w:rsidRDefault="007D0575" w:rsidP="007D05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A52">
              <w:rPr>
                <w:rFonts w:ascii="Times New Roman" w:hAnsi="Times New Roman"/>
                <w:sz w:val="24"/>
                <w:szCs w:val="24"/>
              </w:rPr>
              <w:t>Церемония награждения молодёжи по итогам конкурса «Успех-202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E5A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Default="007D0575" w:rsidP="007D05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575" w:rsidRPr="00AE5A52" w:rsidRDefault="007D0575" w:rsidP="007D05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</w:t>
            </w:r>
          </w:p>
        </w:tc>
        <w:tc>
          <w:tcPr>
            <w:tcW w:w="1844" w:type="dxa"/>
          </w:tcPr>
          <w:p w:rsidR="007D0575" w:rsidRPr="002275A9" w:rsidRDefault="007D0575" w:rsidP="007D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согласовании</w:t>
            </w:r>
          </w:p>
        </w:tc>
        <w:tc>
          <w:tcPr>
            <w:tcW w:w="1273" w:type="dxa"/>
          </w:tcPr>
          <w:p w:rsidR="007D0575" w:rsidRPr="002275A9" w:rsidRDefault="007D0575" w:rsidP="007D05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575" w:rsidRPr="002275A9" w:rsidTr="007D0575">
        <w:tc>
          <w:tcPr>
            <w:tcW w:w="1560" w:type="dxa"/>
          </w:tcPr>
          <w:p w:rsidR="007D0575" w:rsidRPr="00AE5A52" w:rsidRDefault="007D0575" w:rsidP="007D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A5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AE5A52" w:rsidRDefault="007D0575" w:rsidP="007D05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A52">
              <w:rPr>
                <w:rFonts w:ascii="Times New Roman" w:hAnsi="Times New Roman"/>
                <w:sz w:val="24"/>
                <w:szCs w:val="24"/>
              </w:rPr>
              <w:t>Новогодняя благотворительная акция «Подарок от Деда Мороза». Проводит городской студенческий Совет.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Default="007D0575" w:rsidP="007D05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575" w:rsidRDefault="007D0575" w:rsidP="007D05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BB">
              <w:rPr>
                <w:rFonts w:ascii="Times New Roman" w:hAnsi="Times New Roman"/>
                <w:sz w:val="24"/>
                <w:szCs w:val="24"/>
              </w:rPr>
              <w:t>ОМП</w:t>
            </w:r>
          </w:p>
        </w:tc>
        <w:tc>
          <w:tcPr>
            <w:tcW w:w="1844" w:type="dxa"/>
          </w:tcPr>
          <w:p w:rsidR="007D0575" w:rsidRPr="002275A9" w:rsidRDefault="007D0575" w:rsidP="007D05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595B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273" w:type="dxa"/>
          </w:tcPr>
          <w:p w:rsidR="007D0575" w:rsidRPr="002275A9" w:rsidRDefault="007D0575" w:rsidP="007D05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575" w:rsidRPr="002275A9" w:rsidTr="007D0575">
        <w:tc>
          <w:tcPr>
            <w:tcW w:w="1560" w:type="dxa"/>
          </w:tcPr>
          <w:p w:rsidR="007D0575" w:rsidRPr="00AE5A52" w:rsidRDefault="007D0575" w:rsidP="007D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3,10,17,24 декабря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AE5A52" w:rsidRDefault="007D0575" w:rsidP="007D05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городского Студенческого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Default="007D0575" w:rsidP="007D05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Default="007D0575" w:rsidP="007D05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Дружбы 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Default="007D0575" w:rsidP="007D0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</w:tr>
      <w:tr w:rsidR="007D0575" w:rsidRPr="002275A9" w:rsidTr="007D057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441DB6" w:rsidRDefault="007D0575" w:rsidP="007D057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D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02.12-10.12</w:t>
            </w:r>
          </w:p>
          <w:p w:rsidR="007D0575" w:rsidRPr="00441DB6" w:rsidRDefault="007D0575" w:rsidP="007D057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441DB6" w:rsidRDefault="007D0575" w:rsidP="007D057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D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Городской конкурс научно-технического творчества «Изобретаем игрушку»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441DB6" w:rsidRDefault="007D0575" w:rsidP="007D057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D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МБУДО ЦТТ</w:t>
            </w:r>
          </w:p>
          <w:p w:rsidR="007D0575" w:rsidRPr="00441DB6" w:rsidRDefault="007D0575" w:rsidP="007D057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441DB6" w:rsidRDefault="007D0575" w:rsidP="007D057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D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МБУДО ЦТТ, Печорская, д.6</w:t>
            </w:r>
          </w:p>
          <w:p w:rsidR="007D0575" w:rsidRPr="00441DB6" w:rsidRDefault="007D0575" w:rsidP="007D057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441DB6" w:rsidRDefault="007D0575" w:rsidP="007D057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D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графику</w:t>
            </w:r>
          </w:p>
          <w:p w:rsidR="007D0575" w:rsidRDefault="007D0575" w:rsidP="007D057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D0575" w:rsidRPr="00441DB6" w:rsidRDefault="007D0575" w:rsidP="007D057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D0575" w:rsidRPr="002275A9" w:rsidTr="007D057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441DB6" w:rsidRDefault="007D0575" w:rsidP="007D057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D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441DB6" w:rsidRDefault="007D0575" w:rsidP="007D057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D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Праздник-награждение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441DB6" w:rsidRDefault="007D0575" w:rsidP="007D057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D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МБУДО ЦТТ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441DB6" w:rsidRDefault="007D0575" w:rsidP="007D057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D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МБУДО ЦТТ, Печорская, д.6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441DB6" w:rsidRDefault="007D0575" w:rsidP="007D057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D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14.30ч.</w:t>
            </w:r>
          </w:p>
        </w:tc>
      </w:tr>
      <w:tr w:rsidR="007D0575" w:rsidRPr="002275A9" w:rsidTr="007D057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5" w:rsidRPr="007D0575" w:rsidRDefault="007D0575" w:rsidP="007D057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eastAsia="Calibri" w:hAnsi="Times New Roman" w:cs="Times New Roman"/>
                <w:sz w:val="24"/>
                <w:szCs w:val="24"/>
              </w:rPr>
              <w:t>07.12.2024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5" w:rsidRPr="007D0575" w:rsidRDefault="007D0575" w:rsidP="007D057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0575">
              <w:rPr>
                <w:rFonts w:ascii="Times New Roman" w:hAnsi="Times New Roman" w:cs="Times New Roman"/>
                <w:sz w:val="24"/>
                <w:szCs w:val="24"/>
              </w:rPr>
              <w:t xml:space="preserve"> тур чемпионата по игре «Основная дисциплина»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7D0575" w:rsidRDefault="007D0575" w:rsidP="007D057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МБУДО ДДТ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7D0575" w:rsidRDefault="007D0575" w:rsidP="007D057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eastAsia="Calibri" w:hAnsi="Times New Roman" w:cs="Times New Roman"/>
                <w:sz w:val="24"/>
                <w:szCs w:val="24"/>
              </w:rPr>
              <w:t>МБДОУ Лицей №10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7D0575" w:rsidRDefault="007D0575" w:rsidP="007D0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eastAsia="Calibri" w:hAnsi="Times New Roman" w:cs="Times New Roman"/>
                <w:sz w:val="24"/>
                <w:szCs w:val="24"/>
              </w:rPr>
              <w:t>10.15</w:t>
            </w:r>
          </w:p>
          <w:p w:rsidR="007D0575" w:rsidRPr="007D0575" w:rsidRDefault="007D0575" w:rsidP="007D0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0575" w:rsidRPr="002275A9" w:rsidTr="007D057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5" w:rsidRPr="007D0575" w:rsidRDefault="007D0575" w:rsidP="007D057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14.12.2024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5" w:rsidRPr="007D0575" w:rsidRDefault="007D0575" w:rsidP="007D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Первенстве Псковской области </w:t>
            </w:r>
            <w:r w:rsidRPr="007D0575">
              <w:rPr>
                <w:rFonts w:ascii="Times New Roman" w:hAnsi="Times New Roman"/>
                <w:sz w:val="24"/>
                <w:szCs w:val="24"/>
              </w:rPr>
              <w:t>по спортивному туризму в дисциплине «дистанция – пешеходная»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7D0575" w:rsidRDefault="007D0575" w:rsidP="007D0575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МБУДО ДДТ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7D0575" w:rsidRDefault="007D0575" w:rsidP="007D057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057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7D0575">
              <w:rPr>
                <w:rFonts w:ascii="Times New Roman" w:hAnsi="Times New Roman"/>
                <w:sz w:val="24"/>
                <w:szCs w:val="24"/>
              </w:rPr>
              <w:t xml:space="preserve"> Сосновый бор, Себежский район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7D0575" w:rsidRDefault="007D0575" w:rsidP="007D0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0575" w:rsidRPr="002275A9" w:rsidTr="007D057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5" w:rsidRPr="007D0575" w:rsidRDefault="007D0575" w:rsidP="007D057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11.12.-20.12.2024 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5" w:rsidRPr="007D0575" w:rsidRDefault="007D0575" w:rsidP="007D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hAnsi="Times New Roman" w:cs="Times New Roman"/>
                <w:sz w:val="24"/>
                <w:szCs w:val="24"/>
              </w:rPr>
              <w:t>Городская культурно-экологическая выставка «Сбережем зеленую 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7D0575" w:rsidRDefault="007D0575" w:rsidP="007D0575">
            <w:pPr>
              <w:jc w:val="center"/>
              <w:rPr>
                <w:sz w:val="24"/>
                <w:szCs w:val="24"/>
              </w:rPr>
            </w:pPr>
            <w:r w:rsidRPr="007D0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МБУДО ДДТ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7D0575" w:rsidRDefault="007D0575" w:rsidP="007D05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eastAsia="Calibri" w:hAnsi="Times New Roman" w:cs="Times New Roman"/>
                <w:sz w:val="24"/>
                <w:szCs w:val="24"/>
              </w:rPr>
              <w:t>МБУДО ДДТ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7D0575" w:rsidRDefault="007D0575" w:rsidP="007D0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eastAsia="Calibri" w:hAnsi="Times New Roman" w:cs="Times New Roman"/>
                <w:sz w:val="24"/>
                <w:szCs w:val="24"/>
              </w:rPr>
              <w:t>9.00-17.00</w:t>
            </w:r>
          </w:p>
        </w:tc>
      </w:tr>
      <w:tr w:rsidR="007D0575" w:rsidRPr="002275A9" w:rsidTr="007D057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5" w:rsidRPr="007D0575" w:rsidRDefault="007D0575" w:rsidP="007D057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eastAsia="Calibri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5" w:rsidRPr="007D0575" w:rsidRDefault="007D0575" w:rsidP="007D057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  <w:p w:rsidR="007D0575" w:rsidRPr="007D0575" w:rsidRDefault="007D0575" w:rsidP="007D057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hAnsi="Times New Roman" w:cs="Times New Roman"/>
                <w:sz w:val="24"/>
                <w:szCs w:val="24"/>
              </w:rPr>
              <w:t>«Сказочный сундучок»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7D0575" w:rsidRDefault="007D0575" w:rsidP="007D0575">
            <w:pPr>
              <w:jc w:val="center"/>
              <w:rPr>
                <w:sz w:val="24"/>
                <w:szCs w:val="24"/>
              </w:rPr>
            </w:pPr>
            <w:r w:rsidRPr="007D0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МБУДО ДДТ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7D0575" w:rsidRDefault="007D0575" w:rsidP="007D057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</w:p>
          <w:p w:rsidR="007D0575" w:rsidRPr="007D0575" w:rsidRDefault="007D0575" w:rsidP="007D057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eastAsia="Calibri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7D0575" w:rsidRDefault="007D0575" w:rsidP="007D0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7D0575" w:rsidRPr="007D0575" w:rsidRDefault="007D0575" w:rsidP="007D0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0575" w:rsidRPr="002275A9" w:rsidTr="007D057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5" w:rsidRPr="007D0575" w:rsidRDefault="007D0575" w:rsidP="007D057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eastAsia="Calibri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5" w:rsidRPr="007D0575" w:rsidRDefault="007D0575" w:rsidP="007D057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hAnsi="Times New Roman" w:cs="Times New Roman"/>
                <w:sz w:val="24"/>
                <w:szCs w:val="24"/>
              </w:rPr>
              <w:t>Мастер-класс «Семейное творчество»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7D0575" w:rsidRDefault="007D0575" w:rsidP="007D0575">
            <w:pPr>
              <w:jc w:val="center"/>
              <w:rPr>
                <w:sz w:val="24"/>
                <w:szCs w:val="24"/>
              </w:rPr>
            </w:pPr>
            <w:r w:rsidRPr="007D0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МБУДО ДДТ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7D0575" w:rsidRDefault="007D0575" w:rsidP="007D057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eastAsia="Calibri" w:hAnsi="Times New Roman" w:cs="Times New Roman"/>
                <w:sz w:val="24"/>
                <w:szCs w:val="24"/>
              </w:rPr>
              <w:t>МБУДО ДДТ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7D0575" w:rsidRDefault="007D0575" w:rsidP="007D0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eastAsia="Calibri" w:hAnsi="Times New Roman" w:cs="Times New Roman"/>
                <w:sz w:val="24"/>
                <w:szCs w:val="24"/>
              </w:rPr>
              <w:t>17.30</w:t>
            </w:r>
          </w:p>
        </w:tc>
      </w:tr>
      <w:tr w:rsidR="007D0575" w:rsidRPr="002275A9" w:rsidTr="007D057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5" w:rsidRPr="007D0575" w:rsidRDefault="007D0575" w:rsidP="007D057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eastAsia="Calibri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5" w:rsidRPr="007D0575" w:rsidRDefault="007D0575" w:rsidP="007D057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Итоговый памятный вечер, посвящённый 100-летию со дня рождения Героя Советского Союза Александра Матросова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7D0575" w:rsidRDefault="007D0575" w:rsidP="007D0575">
            <w:pPr>
              <w:jc w:val="center"/>
              <w:rPr>
                <w:sz w:val="24"/>
                <w:szCs w:val="24"/>
              </w:rPr>
            </w:pPr>
            <w:r w:rsidRPr="007D0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МБУДО ДДТ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7D0575" w:rsidRDefault="007D0575" w:rsidP="007D057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eastAsia="Calibri" w:hAnsi="Times New Roman" w:cs="Times New Roman"/>
                <w:sz w:val="24"/>
                <w:szCs w:val="24"/>
              </w:rPr>
              <w:t>МБУДО ДДТ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7D0575" w:rsidRDefault="007D0575" w:rsidP="007D0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</w:tr>
      <w:tr w:rsidR="007D0575" w:rsidRPr="002275A9" w:rsidTr="007D057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5" w:rsidRPr="007D0575" w:rsidRDefault="007D0575" w:rsidP="007D057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eastAsia="Calibri" w:hAnsi="Times New Roman" w:cs="Times New Roman"/>
                <w:sz w:val="24"/>
                <w:szCs w:val="24"/>
              </w:rPr>
              <w:t>21.12.2024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5" w:rsidRPr="007D0575" w:rsidRDefault="007D0575" w:rsidP="007D057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D057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Участие в областных соревнованиях по спортивному туризму на пешеходных дистанциях в закрытых помещениях</w:t>
            </w:r>
          </w:p>
          <w:p w:rsidR="007D0575" w:rsidRPr="007D0575" w:rsidRDefault="007D0575" w:rsidP="007D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«Новогодние старты – 2024»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7D0575" w:rsidRDefault="007D0575" w:rsidP="007D0575">
            <w:pPr>
              <w:jc w:val="center"/>
              <w:rPr>
                <w:sz w:val="24"/>
                <w:szCs w:val="24"/>
              </w:rPr>
            </w:pPr>
            <w:r w:rsidRPr="007D0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МБУДО ДДТ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7D0575" w:rsidRDefault="007D0575" w:rsidP="007D05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7D0575" w:rsidRDefault="007D0575" w:rsidP="007D0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0575" w:rsidRPr="002275A9" w:rsidTr="007D057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5" w:rsidRPr="007D0575" w:rsidRDefault="007D0575" w:rsidP="007D057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eastAsia="Calibri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5" w:rsidRPr="007D0575" w:rsidRDefault="007D0575" w:rsidP="007D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hAnsi="Times New Roman" w:cs="Times New Roman"/>
                <w:sz w:val="24"/>
                <w:szCs w:val="24"/>
              </w:rPr>
              <w:t>Новогодний концерт для обучающихся детских объединений МБУДО ДДТ «Новый год – семейный праздник»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7D0575" w:rsidRDefault="007D0575" w:rsidP="007D0575">
            <w:pPr>
              <w:jc w:val="center"/>
              <w:rPr>
                <w:sz w:val="24"/>
                <w:szCs w:val="24"/>
              </w:rPr>
            </w:pPr>
            <w:r w:rsidRPr="007D0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МБУДО ДДТ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7D0575" w:rsidRDefault="007D0575" w:rsidP="007D05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eastAsia="Calibri" w:hAnsi="Times New Roman" w:cs="Times New Roman"/>
                <w:sz w:val="24"/>
                <w:szCs w:val="24"/>
              </w:rPr>
              <w:t>МБУДО ДДТ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7D0575" w:rsidRDefault="007D0575" w:rsidP="007D0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</w:tr>
      <w:tr w:rsidR="007D0575" w:rsidRPr="002275A9" w:rsidTr="007D057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5" w:rsidRPr="007D0575" w:rsidRDefault="007D0575" w:rsidP="007D057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eastAsia="Calibri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5" w:rsidRPr="007D0575" w:rsidRDefault="007D0575" w:rsidP="007D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hAnsi="Times New Roman" w:cs="Times New Roman"/>
                <w:sz w:val="24"/>
                <w:szCs w:val="24"/>
              </w:rPr>
              <w:t>Открытые личные соревнования МБУДО ДДТ по спортивному туризму на «Приз Деда Мороза»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7D0575" w:rsidRDefault="007D0575" w:rsidP="007D0575">
            <w:pPr>
              <w:jc w:val="center"/>
              <w:rPr>
                <w:sz w:val="24"/>
                <w:szCs w:val="24"/>
              </w:rPr>
            </w:pPr>
            <w:r w:rsidRPr="007D0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МБУДО ДДТ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7D0575" w:rsidRDefault="007D0575" w:rsidP="007D057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</w:t>
            </w:r>
          </w:p>
          <w:p w:rsidR="007D0575" w:rsidRPr="007D0575" w:rsidRDefault="007D0575" w:rsidP="007D057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eastAsia="Calibri" w:hAnsi="Times New Roman" w:cs="Times New Roman"/>
                <w:sz w:val="24"/>
                <w:szCs w:val="24"/>
              </w:rPr>
              <w:t>СОШ №16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7D0575" w:rsidRDefault="007D0575" w:rsidP="007D0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</w:tr>
      <w:tr w:rsidR="007D0575" w:rsidRPr="002275A9" w:rsidTr="007D057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5" w:rsidRPr="007D0575" w:rsidRDefault="007D0575" w:rsidP="007D057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eastAsia="Calibri" w:hAnsi="Times New Roman" w:cs="Times New Roman"/>
                <w:sz w:val="24"/>
                <w:szCs w:val="24"/>
              </w:rPr>
              <w:t>Даты пока не определены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5" w:rsidRPr="007D0575" w:rsidRDefault="007D0575" w:rsidP="007D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hAnsi="Times New Roman" w:cs="Times New Roman"/>
                <w:sz w:val="24"/>
                <w:szCs w:val="24"/>
              </w:rPr>
              <w:t>Новогодняя акция «Благотворительная ёлка»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7D0575" w:rsidRDefault="007D0575" w:rsidP="007D0575">
            <w:pPr>
              <w:jc w:val="center"/>
              <w:rPr>
                <w:sz w:val="24"/>
                <w:szCs w:val="24"/>
              </w:rPr>
            </w:pPr>
            <w:r w:rsidRPr="007D0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МБУДО ДДТ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7D0575" w:rsidRDefault="007D0575" w:rsidP="007D057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eastAsia="Calibri" w:hAnsi="Times New Roman" w:cs="Times New Roman"/>
                <w:sz w:val="24"/>
                <w:szCs w:val="24"/>
              </w:rPr>
              <w:t>Детская больница, Дом престарелых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7D0575" w:rsidRDefault="007D0575" w:rsidP="007D0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0575" w:rsidRPr="002275A9" w:rsidTr="007D057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5" w:rsidRPr="007D0575" w:rsidRDefault="007D0575" w:rsidP="007D057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5" w:rsidRPr="007D0575" w:rsidRDefault="007D0575" w:rsidP="007D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hAnsi="Times New Roman" w:cs="Times New Roman"/>
                <w:sz w:val="24"/>
                <w:szCs w:val="24"/>
              </w:rPr>
              <w:t>Акция «Подари тепло своих рук» в рамках акции «Доброта»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7D0575" w:rsidRDefault="007D0575" w:rsidP="007D0575">
            <w:pPr>
              <w:jc w:val="center"/>
              <w:rPr>
                <w:sz w:val="24"/>
                <w:szCs w:val="24"/>
              </w:rPr>
            </w:pPr>
            <w:r w:rsidRPr="007D0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МБУДО ДДТ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7D0575" w:rsidRDefault="007D0575" w:rsidP="007D05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75">
              <w:rPr>
                <w:rFonts w:ascii="Times New Roman" w:eastAsia="Calibri" w:hAnsi="Times New Roman" w:cs="Times New Roman"/>
                <w:sz w:val="24"/>
                <w:szCs w:val="24"/>
              </w:rPr>
              <w:t>МБУДО ДДТ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5" w:rsidRPr="007D0575" w:rsidRDefault="007D0575" w:rsidP="007D0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62CB" w:rsidRPr="002275A9" w:rsidRDefault="001462CB" w:rsidP="007D6575">
      <w:pPr>
        <w:rPr>
          <w:sz w:val="24"/>
          <w:szCs w:val="24"/>
        </w:rPr>
      </w:pPr>
    </w:p>
    <w:p w:rsidR="007D6575" w:rsidRPr="002275A9" w:rsidRDefault="008B10DB" w:rsidP="008B10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5A9">
        <w:rPr>
          <w:rFonts w:ascii="Times New Roman" w:hAnsi="Times New Roman" w:cs="Times New Roman"/>
          <w:b/>
          <w:sz w:val="24"/>
          <w:szCs w:val="24"/>
        </w:rPr>
        <w:t>Спортивные мероприятия</w:t>
      </w:r>
    </w:p>
    <w:tbl>
      <w:tblPr>
        <w:tblStyle w:val="a3"/>
        <w:tblW w:w="1037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3828"/>
        <w:gridCol w:w="1842"/>
        <w:gridCol w:w="1843"/>
        <w:gridCol w:w="1305"/>
      </w:tblGrid>
      <w:tr w:rsidR="008B10DB" w:rsidRPr="002275A9" w:rsidTr="007D0575">
        <w:trPr>
          <w:trHeight w:val="831"/>
        </w:trPr>
        <w:tc>
          <w:tcPr>
            <w:tcW w:w="1560" w:type="dxa"/>
          </w:tcPr>
          <w:p w:rsidR="008B10DB" w:rsidRPr="002275A9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5A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8B10DB" w:rsidRPr="002275A9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5A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</w:tcPr>
          <w:p w:rsidR="008B10DB" w:rsidRPr="002275A9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5A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ОУ</w:t>
            </w:r>
          </w:p>
          <w:p w:rsidR="008B10DB" w:rsidRPr="002275A9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10DB" w:rsidRPr="002275A9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5A9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05" w:type="dxa"/>
          </w:tcPr>
          <w:p w:rsidR="008B10DB" w:rsidRPr="002275A9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5A9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69595B" w:rsidRPr="002275A9" w:rsidTr="007D0575">
        <w:tblPrEx>
          <w:tblLook w:val="04E0" w:firstRow="1" w:lastRow="1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Pr="0008138C" w:rsidRDefault="0069595B" w:rsidP="006959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8C">
              <w:rPr>
                <w:rFonts w:ascii="Times New Roman" w:eastAsia="Calibri" w:hAnsi="Times New Roman" w:cs="Times New Roman"/>
                <w:sz w:val="24"/>
                <w:szCs w:val="24"/>
              </w:rPr>
              <w:t>30 ноября -02 декабря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Pr="0008138C" w:rsidRDefault="0069595B" w:rsidP="006959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8C">
              <w:rPr>
                <w:rFonts w:ascii="Times New Roman" w:eastAsia="Calibri" w:hAnsi="Times New Roman" w:cs="Times New Roman"/>
                <w:sz w:val="24"/>
                <w:szCs w:val="24"/>
              </w:rPr>
              <w:t>Кубок Псковской области по художественной гимнастике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B" w:rsidRDefault="0069595B" w:rsidP="0069595B">
            <w:r w:rsidRPr="00B81633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B" w:rsidRPr="0008138C" w:rsidRDefault="0069595B" w:rsidP="006959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595B" w:rsidRPr="0008138C" w:rsidRDefault="0069595B" w:rsidP="006959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8C">
              <w:rPr>
                <w:rFonts w:ascii="Times New Roman" w:eastAsia="Calibri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B" w:rsidRPr="0008138C" w:rsidRDefault="0069595B" w:rsidP="006959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95B" w:rsidRPr="002275A9" w:rsidTr="007D0575">
        <w:tblPrEx>
          <w:tblLook w:val="04E0" w:firstRow="1" w:lastRow="1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Pr="0008138C" w:rsidRDefault="0069595B" w:rsidP="006959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8C">
              <w:rPr>
                <w:rFonts w:ascii="Times New Roman" w:eastAsia="Calibri" w:hAnsi="Times New Roman" w:cs="Times New Roman"/>
                <w:sz w:val="24"/>
                <w:szCs w:val="24"/>
              </w:rPr>
              <w:t>04-05 декабря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Pr="0008138C" w:rsidRDefault="0069595B" w:rsidP="006959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8C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и Первенство города Великие Луки по легкой атлетике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B" w:rsidRDefault="0069595B" w:rsidP="0069595B">
            <w:r w:rsidRPr="00B81633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B" w:rsidRPr="0008138C" w:rsidRDefault="0069595B" w:rsidP="006959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УСК ВЛГАФК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B" w:rsidRPr="0008138C" w:rsidRDefault="0069595B" w:rsidP="006959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8C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</w:tr>
      <w:tr w:rsidR="0069595B" w:rsidRPr="002275A9" w:rsidTr="007D0575">
        <w:tblPrEx>
          <w:tblLook w:val="04E0" w:firstRow="1" w:lastRow="1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Pr="0008138C" w:rsidRDefault="0069595B" w:rsidP="006959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8C">
              <w:rPr>
                <w:rFonts w:ascii="Times New Roman" w:eastAsia="Calibri" w:hAnsi="Times New Roman" w:cs="Times New Roman"/>
                <w:sz w:val="24"/>
                <w:szCs w:val="24"/>
              </w:rPr>
              <w:t>05-08 декабря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Pr="0008138C" w:rsidRDefault="0069595B" w:rsidP="006959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8C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зимнего спортивного сезона по легкой атлетике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B" w:rsidRDefault="0069595B" w:rsidP="0069595B">
            <w:r w:rsidRPr="00B81633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B" w:rsidRPr="0008138C" w:rsidRDefault="0069595B" w:rsidP="006959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8C">
              <w:rPr>
                <w:rFonts w:ascii="Times New Roman" w:eastAsia="Calibri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B" w:rsidRPr="0008138C" w:rsidRDefault="0069595B" w:rsidP="006959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95B" w:rsidRPr="002275A9" w:rsidTr="007D0575">
        <w:tblPrEx>
          <w:tblLook w:val="04E0" w:firstRow="1" w:lastRow="1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Pr="0008138C" w:rsidRDefault="0069595B" w:rsidP="006959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8C">
              <w:rPr>
                <w:rFonts w:ascii="Times New Roman" w:eastAsia="Calibri" w:hAnsi="Times New Roman" w:cs="Times New Roman"/>
                <w:sz w:val="24"/>
                <w:szCs w:val="24"/>
              </w:rPr>
              <w:t>10-15 декабря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Pr="0008138C" w:rsidRDefault="0069595B" w:rsidP="006959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8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спортивной гимнастике «Олимпийские Надежды»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B" w:rsidRDefault="0069595B" w:rsidP="0069595B">
            <w:r w:rsidRPr="00B81633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B" w:rsidRPr="0008138C" w:rsidRDefault="0069595B" w:rsidP="006959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8C">
              <w:rPr>
                <w:rFonts w:ascii="Times New Roman" w:eastAsia="Calibri" w:hAnsi="Times New Roman" w:cs="Times New Roman"/>
                <w:sz w:val="24"/>
                <w:szCs w:val="24"/>
              </w:rPr>
              <w:t>г. Пенза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B" w:rsidRPr="0008138C" w:rsidRDefault="0069595B" w:rsidP="006959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95B" w:rsidRPr="002275A9" w:rsidTr="007D0575">
        <w:tblPrEx>
          <w:tblLook w:val="04E0" w:firstRow="1" w:lastRow="1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Pr="0008138C" w:rsidRDefault="0069595B" w:rsidP="006959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8C">
              <w:rPr>
                <w:rFonts w:ascii="Times New Roman" w:eastAsia="Calibri" w:hAnsi="Times New Roman" w:cs="Times New Roman"/>
                <w:sz w:val="24"/>
                <w:szCs w:val="24"/>
              </w:rPr>
              <w:t>13-15 декабря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Pr="0008138C" w:rsidRDefault="0069595B" w:rsidP="006959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Чемпионат Псковской области по легкой атлетике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B" w:rsidRDefault="0069595B" w:rsidP="0069595B">
            <w:r w:rsidRPr="00B81633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B" w:rsidRPr="0008138C" w:rsidRDefault="0069595B" w:rsidP="006959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8C">
              <w:rPr>
                <w:rFonts w:ascii="Times New Roman" w:eastAsia="Calibri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B" w:rsidRPr="0008138C" w:rsidRDefault="0069595B" w:rsidP="006959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95B" w:rsidRPr="002275A9" w:rsidTr="007D0575">
        <w:tblPrEx>
          <w:tblLook w:val="04E0" w:firstRow="1" w:lastRow="1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Pr="0008138C" w:rsidRDefault="0069595B" w:rsidP="006959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8C">
              <w:rPr>
                <w:rFonts w:ascii="Times New Roman" w:eastAsia="Calibri" w:hAnsi="Times New Roman" w:cs="Times New Roman"/>
                <w:sz w:val="24"/>
                <w:szCs w:val="24"/>
              </w:rPr>
              <w:t>15-20 декабря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Pr="0008138C" w:rsidRDefault="0069595B" w:rsidP="006959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8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художественной гимнастике ОФСО Авангард «Виктория»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B" w:rsidRDefault="0069595B" w:rsidP="0069595B">
            <w:r w:rsidRPr="00B81633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B" w:rsidRPr="0008138C" w:rsidRDefault="0069595B" w:rsidP="006959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595B" w:rsidRPr="0008138C" w:rsidRDefault="0069595B" w:rsidP="006959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8C">
              <w:rPr>
                <w:rFonts w:ascii="Times New Roman" w:eastAsia="Calibri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B" w:rsidRPr="0008138C" w:rsidRDefault="0069595B" w:rsidP="006959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95B" w:rsidRPr="002275A9" w:rsidTr="007D0575">
        <w:tblPrEx>
          <w:tblLook w:val="04E0" w:firstRow="1" w:lastRow="1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Pr="0008138C" w:rsidRDefault="0069595B" w:rsidP="006959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19-20 декабря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Pr="0008138C" w:rsidRDefault="0069595B" w:rsidP="006959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8C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Псковской области по спортивной гимнастике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B" w:rsidRDefault="0069595B" w:rsidP="0069595B">
            <w:r w:rsidRPr="00B81633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B" w:rsidRPr="0008138C" w:rsidRDefault="0069595B" w:rsidP="006959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УСК ВЛГАФК</w:t>
            </w:r>
          </w:p>
          <w:p w:rsidR="0069595B" w:rsidRPr="0008138C" w:rsidRDefault="0069595B" w:rsidP="006959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8C">
              <w:rPr>
                <w:rFonts w:ascii="Times New Roman" w:eastAsia="Calibri" w:hAnsi="Times New Roman" w:cs="Times New Roman"/>
                <w:sz w:val="24"/>
                <w:szCs w:val="24"/>
              </w:rPr>
              <w:t>пл. Юбилейная, д.4, кор.4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B" w:rsidRPr="0008138C" w:rsidRDefault="0069595B" w:rsidP="006959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595B" w:rsidRPr="0008138C" w:rsidRDefault="0069595B" w:rsidP="006959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8C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</w:tr>
      <w:tr w:rsidR="0069595B" w:rsidRPr="002275A9" w:rsidTr="007D0575">
        <w:tblPrEx>
          <w:tblLook w:val="04E0" w:firstRow="1" w:lastRow="1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Pr="000E3F8E" w:rsidRDefault="0069595B" w:rsidP="00695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F8E">
              <w:rPr>
                <w:rFonts w:ascii="Times New Roman" w:eastAsia="Calibri" w:hAnsi="Times New Roman" w:cs="Times New Roman"/>
                <w:sz w:val="24"/>
                <w:szCs w:val="24"/>
              </w:rPr>
              <w:t>08.12.</w:t>
            </w:r>
          </w:p>
          <w:p w:rsidR="0069595B" w:rsidRPr="000E3F8E" w:rsidRDefault="0069595B" w:rsidP="00695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F8E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Default="0069595B" w:rsidP="006959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лыжного сезона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95B" w:rsidRPr="00DB3597" w:rsidRDefault="0069595B" w:rsidP="0069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Default="0069595B" w:rsidP="00695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Западная Двина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Default="0069595B" w:rsidP="00695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12:00-15:00</w:t>
            </w:r>
          </w:p>
        </w:tc>
      </w:tr>
      <w:tr w:rsidR="0069595B" w:rsidRPr="002275A9" w:rsidTr="007D0575">
        <w:tblPrEx>
          <w:tblLook w:val="04E0" w:firstRow="1" w:lastRow="1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Pr="000E3F8E" w:rsidRDefault="0069595B" w:rsidP="00695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19-21.12.</w:t>
            </w:r>
          </w:p>
          <w:p w:rsidR="0069595B" w:rsidRPr="000E3F8E" w:rsidRDefault="0069595B" w:rsidP="00695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F8E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Pr="00410170" w:rsidRDefault="0069595B" w:rsidP="006959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170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личное</w:t>
            </w:r>
            <w:r w:rsidRPr="00410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первенство города Великие Луки  по пулевой стрельбе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95B" w:rsidRDefault="0069595B" w:rsidP="0069595B">
            <w:pPr>
              <w:jc w:val="center"/>
            </w:pPr>
            <w:r w:rsidRPr="00D017FC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Default="0069595B" w:rsidP="00695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Default="0069595B" w:rsidP="00695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15:00-19:00</w:t>
            </w:r>
          </w:p>
        </w:tc>
      </w:tr>
      <w:tr w:rsidR="0069595B" w:rsidRPr="002275A9" w:rsidTr="007D0575">
        <w:tblPrEx>
          <w:tblLook w:val="04E0" w:firstRow="1" w:lastRow="1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Pr="000E3F8E" w:rsidRDefault="0069595B" w:rsidP="00695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F8E">
              <w:rPr>
                <w:rFonts w:ascii="Times New Roman" w:eastAsia="Calibri" w:hAnsi="Times New Roman" w:cs="Times New Roman"/>
                <w:sz w:val="24"/>
                <w:szCs w:val="24"/>
              </w:rPr>
              <w:t>20.12.</w:t>
            </w:r>
          </w:p>
          <w:p w:rsidR="0069595B" w:rsidRPr="000E3F8E" w:rsidRDefault="0069595B" w:rsidP="00695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F8E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Pr="00410170" w:rsidRDefault="0069595B" w:rsidP="006959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170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города Великие Луки  по плаванию «Кашалот – Новый год»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95B" w:rsidRDefault="0069595B" w:rsidP="0069595B">
            <w:pPr>
              <w:jc w:val="center"/>
            </w:pPr>
            <w:r w:rsidRPr="00D017FC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Default="0069595B" w:rsidP="00695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Default="0069595B" w:rsidP="00695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14:00-18:00</w:t>
            </w:r>
          </w:p>
        </w:tc>
      </w:tr>
      <w:tr w:rsidR="0069595B" w:rsidRPr="002275A9" w:rsidTr="007D0575">
        <w:tblPrEx>
          <w:tblLook w:val="04E0" w:firstRow="1" w:lastRow="1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Default="0069595B" w:rsidP="00695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20-22.12.</w:t>
            </w:r>
          </w:p>
          <w:p w:rsidR="0069595B" w:rsidRPr="000E3F8E" w:rsidRDefault="0069595B" w:rsidP="00695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Pr="00410170" w:rsidRDefault="0069595B" w:rsidP="006959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Зимнее первенство МБУДО ДЮСШ №3 по велосипедному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95B" w:rsidRPr="00D017FC" w:rsidRDefault="0069595B" w:rsidP="0069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7FC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Default="0069595B" w:rsidP="00695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Default="0069595B" w:rsidP="00695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14:00-18:00</w:t>
            </w:r>
          </w:p>
        </w:tc>
      </w:tr>
      <w:tr w:rsidR="0069595B" w:rsidRPr="002275A9" w:rsidTr="007D0575">
        <w:tblPrEx>
          <w:tblLook w:val="04E0" w:firstRow="1" w:lastRow="1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Pr="000E3F8E" w:rsidRDefault="0069595B" w:rsidP="00695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F8E">
              <w:rPr>
                <w:rFonts w:ascii="Times New Roman" w:eastAsia="Calibri" w:hAnsi="Times New Roman" w:cs="Times New Roman"/>
                <w:sz w:val="24"/>
                <w:szCs w:val="24"/>
              </w:rPr>
              <w:t>28 (29).12.</w:t>
            </w:r>
          </w:p>
          <w:p w:rsidR="0069595B" w:rsidRPr="000E3F8E" w:rsidRDefault="0069595B" w:rsidP="00695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F8E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Default="0069595B" w:rsidP="006959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города Великие Луки по лыжным гонкам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95B" w:rsidRPr="00D017FC" w:rsidRDefault="0069595B" w:rsidP="0069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7FC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Default="0069595B" w:rsidP="00695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Default="0069595B" w:rsidP="00695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12:00-15:00</w:t>
            </w:r>
          </w:p>
        </w:tc>
      </w:tr>
      <w:tr w:rsidR="0069595B" w:rsidRPr="002275A9" w:rsidTr="007D0575">
        <w:tblPrEx>
          <w:tblLook w:val="04E0" w:firstRow="1" w:lastRow="1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Pr="000E3F8E" w:rsidRDefault="0069595B" w:rsidP="00695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9-20.12. 2024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Default="0069595B" w:rsidP="006959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Приём нормативов и оценка умений, навыков</w:t>
            </w:r>
          </w:p>
          <w:p w:rsidR="0069595B" w:rsidRDefault="0069595B" w:rsidP="006959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Школы города в 1 ступени ВФСК КТО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95B" w:rsidRPr="00D017FC" w:rsidRDefault="0069595B" w:rsidP="0069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тестирования ВФСК ГТО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Pr="00441DB6" w:rsidRDefault="0069595B" w:rsidP="00695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 «Стрелец»</w:t>
            </w:r>
          </w:p>
          <w:p w:rsidR="0069595B" w:rsidRDefault="0069595B" w:rsidP="00695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Default="0069595B" w:rsidP="00695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10:00-12:00</w:t>
            </w:r>
          </w:p>
        </w:tc>
      </w:tr>
      <w:tr w:rsidR="0069595B" w:rsidRPr="002275A9" w:rsidTr="007D0575">
        <w:tblPrEx>
          <w:tblLook w:val="04E0" w:firstRow="1" w:lastRow="1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Pr="000E3F8E" w:rsidRDefault="0069595B" w:rsidP="00695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23-27.12.2024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Default="0069595B" w:rsidP="006959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загрузка протоколов в систему АИС ГТО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95B" w:rsidRPr="00D017FC" w:rsidRDefault="0069595B" w:rsidP="0069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тестирования ВФСК ГТО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Default="0069595B" w:rsidP="00695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B" w:rsidRDefault="0069595B" w:rsidP="00695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D4104" w:rsidRPr="002275A9" w:rsidRDefault="002D4104" w:rsidP="008B10DB">
      <w:pPr>
        <w:suppressAutoHyphens/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62F0" w:rsidRPr="002275A9" w:rsidRDefault="00F362F0" w:rsidP="00F362F0">
      <w:pPr>
        <w:suppressAutoHyphens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B10DB" w:rsidRPr="002275A9" w:rsidRDefault="008B10DB" w:rsidP="008B10DB">
      <w:pPr>
        <w:suppressAutoHyphens/>
        <w:spacing w:after="0" w:line="0" w:lineRule="atLeast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75A9">
        <w:rPr>
          <w:rFonts w:ascii="Times New Roman" w:eastAsia="Calibri" w:hAnsi="Times New Roman" w:cs="Times New Roman"/>
          <w:b/>
          <w:sz w:val="24"/>
          <w:szCs w:val="24"/>
        </w:rPr>
        <w:t>Мероприятия, посвященные Году семьи</w:t>
      </w:r>
    </w:p>
    <w:p w:rsidR="008B10DB" w:rsidRPr="002275A9" w:rsidRDefault="008B10DB" w:rsidP="008B10DB">
      <w:pPr>
        <w:suppressAutoHyphens/>
        <w:spacing w:after="0" w:line="0" w:lineRule="atLeast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546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516"/>
        <w:gridCol w:w="4291"/>
        <w:gridCol w:w="1875"/>
        <w:gridCol w:w="1686"/>
        <w:gridCol w:w="1178"/>
      </w:tblGrid>
      <w:tr w:rsidR="008B10DB" w:rsidRPr="002275A9" w:rsidTr="0095101B">
        <w:trPr>
          <w:trHeight w:val="831"/>
        </w:trPr>
        <w:tc>
          <w:tcPr>
            <w:tcW w:w="1516" w:type="dxa"/>
          </w:tcPr>
          <w:p w:rsidR="008B10DB" w:rsidRPr="002275A9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5A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91" w:type="dxa"/>
          </w:tcPr>
          <w:p w:rsidR="008B10DB" w:rsidRPr="002275A9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5A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75" w:type="dxa"/>
          </w:tcPr>
          <w:p w:rsidR="008B10DB" w:rsidRPr="002275A9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5A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ОУ</w:t>
            </w:r>
          </w:p>
          <w:p w:rsidR="008B10DB" w:rsidRPr="002275A9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8B10DB" w:rsidRPr="002275A9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5A9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78" w:type="dxa"/>
          </w:tcPr>
          <w:p w:rsidR="008B10DB" w:rsidRPr="002275A9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5A9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3E5154" w:rsidRPr="002275A9" w:rsidTr="009510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54" w:rsidRPr="002275A9" w:rsidRDefault="003E5154" w:rsidP="003E51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5A9"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54" w:rsidRPr="002275A9" w:rsidRDefault="003E5154" w:rsidP="003E51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5A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«Семейное творчество».  </w:t>
            </w:r>
          </w:p>
          <w:p w:rsidR="003E5154" w:rsidRPr="002275A9" w:rsidRDefault="003E5154" w:rsidP="003E51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5A9">
              <w:rPr>
                <w:rFonts w:ascii="Times New Roman" w:hAnsi="Times New Roman" w:cs="Times New Roman"/>
                <w:sz w:val="24"/>
                <w:szCs w:val="24"/>
              </w:rPr>
              <w:t>Брошь из бисера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54" w:rsidRPr="002275A9" w:rsidRDefault="003E5154" w:rsidP="003E5154">
            <w:pPr>
              <w:jc w:val="center"/>
              <w:rPr>
                <w:sz w:val="24"/>
                <w:szCs w:val="24"/>
              </w:rPr>
            </w:pPr>
            <w:r w:rsidRPr="002275A9">
              <w:rPr>
                <w:rFonts w:ascii="Times New Roman" w:eastAsia="Calibri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54" w:rsidRPr="002275A9" w:rsidRDefault="003E5154" w:rsidP="003E515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ДДТ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54" w:rsidRPr="002275A9" w:rsidRDefault="003E5154" w:rsidP="003E51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5A9">
              <w:rPr>
                <w:rFonts w:ascii="Times New Roman" w:eastAsia="Calibri" w:hAnsi="Times New Roman" w:cs="Times New Roman"/>
                <w:sz w:val="24"/>
                <w:szCs w:val="24"/>
              </w:rPr>
              <w:t>17.30</w:t>
            </w:r>
          </w:p>
        </w:tc>
      </w:tr>
    </w:tbl>
    <w:p w:rsidR="007D6575" w:rsidRDefault="007D6575" w:rsidP="007D6575">
      <w:pPr>
        <w:rPr>
          <w:sz w:val="24"/>
          <w:szCs w:val="24"/>
        </w:rPr>
      </w:pPr>
    </w:p>
    <w:p w:rsidR="002275A9" w:rsidRDefault="002275A9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75A9" w:rsidRDefault="002275A9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75A9" w:rsidRDefault="002275A9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101B" w:rsidRDefault="0095101B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101B" w:rsidRDefault="0095101B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439F" w:rsidRPr="00E33F05" w:rsidRDefault="00DE439F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E33F05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</w:t>
      </w:r>
    </w:p>
    <w:p w:rsidR="00DE439F" w:rsidRDefault="00DE439F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E33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Управления образования                                                       </w:t>
      </w:r>
      <w:r w:rsidR="003E2D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Крюкова В.А.</w:t>
      </w:r>
    </w:p>
    <w:p w:rsidR="00DE439F" w:rsidRDefault="00DE439F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DE439F" w:rsidRDefault="00DE439F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DE439F" w:rsidRDefault="00DE439F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2D4104" w:rsidRDefault="002D4104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2D4104" w:rsidRDefault="002D4104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2D4104" w:rsidRDefault="002D4104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2D4104" w:rsidRDefault="002D4104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2D4104" w:rsidRDefault="002D4104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2D4104" w:rsidRDefault="002D4104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DE439F" w:rsidRDefault="00DE439F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DE439F" w:rsidRDefault="00DE439F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sectPr w:rsidR="00DE439F" w:rsidSect="0095101B">
      <w:pgSz w:w="11906" w:h="16838"/>
      <w:pgMar w:top="709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75"/>
    <w:rsid w:val="0001644B"/>
    <w:rsid w:val="001462CB"/>
    <w:rsid w:val="00203B2A"/>
    <w:rsid w:val="002275A9"/>
    <w:rsid w:val="002D4104"/>
    <w:rsid w:val="00301FF5"/>
    <w:rsid w:val="003D599B"/>
    <w:rsid w:val="003E2D29"/>
    <w:rsid w:val="003E5154"/>
    <w:rsid w:val="00485D85"/>
    <w:rsid w:val="005D31F5"/>
    <w:rsid w:val="00630CC9"/>
    <w:rsid w:val="0069595B"/>
    <w:rsid w:val="006979E0"/>
    <w:rsid w:val="006C0B77"/>
    <w:rsid w:val="0071126E"/>
    <w:rsid w:val="00746A61"/>
    <w:rsid w:val="00764ABA"/>
    <w:rsid w:val="007C7FC1"/>
    <w:rsid w:val="007D0575"/>
    <w:rsid w:val="007D6575"/>
    <w:rsid w:val="007F2F80"/>
    <w:rsid w:val="008242FF"/>
    <w:rsid w:val="00870751"/>
    <w:rsid w:val="00881DF2"/>
    <w:rsid w:val="008B10DB"/>
    <w:rsid w:val="00922C48"/>
    <w:rsid w:val="00937102"/>
    <w:rsid w:val="0095101B"/>
    <w:rsid w:val="009F651F"/>
    <w:rsid w:val="00AA2BDF"/>
    <w:rsid w:val="00AE6D1D"/>
    <w:rsid w:val="00B56B8E"/>
    <w:rsid w:val="00B915B7"/>
    <w:rsid w:val="00BA399A"/>
    <w:rsid w:val="00BB463F"/>
    <w:rsid w:val="00BF42A7"/>
    <w:rsid w:val="00C46C02"/>
    <w:rsid w:val="00D45B31"/>
    <w:rsid w:val="00DC357B"/>
    <w:rsid w:val="00DE439F"/>
    <w:rsid w:val="00E25351"/>
    <w:rsid w:val="00EA59DF"/>
    <w:rsid w:val="00EE4070"/>
    <w:rsid w:val="00EF4C6F"/>
    <w:rsid w:val="00F12C76"/>
    <w:rsid w:val="00F245D0"/>
    <w:rsid w:val="00F362F0"/>
    <w:rsid w:val="00F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9D079-C225-4E0C-9560-A82DFBEB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5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1462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2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2D29"/>
    <w:rPr>
      <w:rFonts w:ascii="Segoe UI" w:hAnsi="Segoe UI" w:cs="Segoe UI"/>
      <w:sz w:val="18"/>
      <w:szCs w:val="18"/>
    </w:rPr>
  </w:style>
  <w:style w:type="paragraph" w:customStyle="1" w:styleId="2">
    <w:name w:val="Обычный (веб)2"/>
    <w:basedOn w:val="a"/>
    <w:rsid w:val="00630CC9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du@vluki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2024-11-25T07:03:00Z</cp:lastPrinted>
  <dcterms:created xsi:type="dcterms:W3CDTF">2024-11-25T12:22:00Z</dcterms:created>
  <dcterms:modified xsi:type="dcterms:W3CDTF">2024-11-25T12:22:00Z</dcterms:modified>
</cp:coreProperties>
</file>