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DE439F" w:rsidRPr="00A2689B" w:rsidTr="004708D6">
        <w:tc>
          <w:tcPr>
            <w:tcW w:w="4820" w:type="dxa"/>
          </w:tcPr>
          <w:p w:rsidR="00DE439F" w:rsidRPr="00A2689B" w:rsidRDefault="00F23B85" w:rsidP="00F23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BB46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.2024г.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Управления образования 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F23B85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575">
        <w:rPr>
          <w:rFonts w:ascii="Times New Roman" w:hAnsi="Times New Roman" w:cs="Times New Roman"/>
          <w:b/>
          <w:sz w:val="24"/>
          <w:szCs w:val="24"/>
        </w:rPr>
        <w:t>24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19" w:type="dxa"/>
        <w:tblInd w:w="-856" w:type="dxa"/>
        <w:tblLayout w:type="fixed"/>
        <w:tblLook w:val="04E0" w:firstRow="1" w:lastRow="1" w:firstColumn="1" w:lastColumn="0" w:noHBand="0" w:noVBand="1"/>
      </w:tblPr>
      <w:tblGrid>
        <w:gridCol w:w="1560"/>
        <w:gridCol w:w="3829"/>
        <w:gridCol w:w="1843"/>
        <w:gridCol w:w="1844"/>
        <w:gridCol w:w="1443"/>
      </w:tblGrid>
      <w:tr w:rsidR="00FC4DCA" w:rsidRPr="002275A9" w:rsidTr="0095101B">
        <w:tc>
          <w:tcPr>
            <w:tcW w:w="1560" w:type="dxa"/>
          </w:tcPr>
          <w:p w:rsidR="00FC4DCA" w:rsidRPr="008132C8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9" w:type="dxa"/>
          </w:tcPr>
          <w:p w:rsidR="00FC4DCA" w:rsidRPr="008132C8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C4DCA" w:rsidRPr="008132C8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844" w:type="dxa"/>
          </w:tcPr>
          <w:p w:rsidR="00FC4DCA" w:rsidRPr="008132C8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43" w:type="dxa"/>
          </w:tcPr>
          <w:p w:rsidR="00FC4DCA" w:rsidRPr="008132C8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3B85" w:rsidRPr="002275A9" w:rsidTr="00EA015E">
        <w:tc>
          <w:tcPr>
            <w:tcW w:w="1560" w:type="dxa"/>
            <w:vAlign w:val="center"/>
          </w:tcPr>
          <w:p w:rsidR="00F23B85" w:rsidRPr="008132C8" w:rsidRDefault="00F23B85" w:rsidP="00F23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3287" w:type="dxa"/>
            <w:gridSpan w:val="2"/>
          </w:tcPr>
          <w:p w:rsidR="00F23B85" w:rsidRPr="008132C8" w:rsidRDefault="00F23B85" w:rsidP="00F23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F23B85" w:rsidRPr="002275A9" w:rsidTr="00F028D7">
        <w:trPr>
          <w:trHeight w:val="712"/>
        </w:trPr>
        <w:tc>
          <w:tcPr>
            <w:tcW w:w="1560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9" w:type="dxa"/>
            <w:vAlign w:val="center"/>
          </w:tcPr>
          <w:p w:rsidR="00F23B85" w:rsidRPr="008132C8" w:rsidRDefault="00F23B85" w:rsidP="00F23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 (</w:t>
            </w:r>
            <w:proofErr w:type="gramStart"/>
            <w:r w:rsidRPr="008132C8">
              <w:rPr>
                <w:rFonts w:ascii="Times New Roman" w:hAnsi="Times New Roman"/>
                <w:sz w:val="24"/>
                <w:szCs w:val="24"/>
              </w:rPr>
              <w:t>третья</w:t>
            </w:r>
            <w:proofErr w:type="gramEnd"/>
            <w:r w:rsidRPr="008132C8">
              <w:rPr>
                <w:rFonts w:ascii="Times New Roman" w:hAnsi="Times New Roman"/>
                <w:sz w:val="24"/>
                <w:szCs w:val="24"/>
              </w:rPr>
              <w:t xml:space="preserve"> игра сезона)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ДК ЛК</w:t>
            </w:r>
          </w:p>
        </w:tc>
        <w:tc>
          <w:tcPr>
            <w:tcW w:w="1443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F23B85" w:rsidRPr="002275A9" w:rsidTr="00F23B85">
        <w:trPr>
          <w:trHeight w:val="944"/>
        </w:trPr>
        <w:tc>
          <w:tcPr>
            <w:tcW w:w="1560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829" w:type="dxa"/>
            <w:vAlign w:val="center"/>
          </w:tcPr>
          <w:p w:rsidR="00F23B85" w:rsidRPr="008132C8" w:rsidRDefault="00F23B85" w:rsidP="00F23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Городской праздник первокурсников «Включайся, студент!»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ДК ЛК</w:t>
            </w:r>
          </w:p>
        </w:tc>
        <w:tc>
          <w:tcPr>
            <w:tcW w:w="1443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F23B85" w:rsidRPr="002275A9" w:rsidTr="00A40664">
        <w:tc>
          <w:tcPr>
            <w:tcW w:w="1560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19-21.11</w:t>
            </w:r>
          </w:p>
        </w:tc>
        <w:tc>
          <w:tcPr>
            <w:tcW w:w="3829" w:type="dxa"/>
          </w:tcPr>
          <w:p w:rsidR="00F23B85" w:rsidRPr="008132C8" w:rsidRDefault="00F23B85" w:rsidP="00F23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Форум по развитию студенческого самоуправления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5" w:rsidRPr="008132C8" w:rsidRDefault="00F23B85" w:rsidP="00F23B8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5" w:rsidRPr="008132C8" w:rsidRDefault="00F23B85" w:rsidP="00F23B85">
            <w:pPr>
              <w:pStyle w:val="a4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F23B85" w:rsidRPr="002275A9" w:rsidTr="00F23B85">
        <w:trPr>
          <w:trHeight w:val="554"/>
        </w:trPr>
        <w:tc>
          <w:tcPr>
            <w:tcW w:w="1560" w:type="dxa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829" w:type="dxa"/>
          </w:tcPr>
          <w:p w:rsidR="00F23B85" w:rsidRPr="008132C8" w:rsidRDefault="00F23B85" w:rsidP="00F23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Акция Городского студенческого Совета, посвященная Дню матери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443" w:type="dxa"/>
          </w:tcPr>
          <w:p w:rsidR="00F23B85" w:rsidRPr="008132C8" w:rsidRDefault="00F23B85" w:rsidP="00F23B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85" w:rsidRPr="002275A9" w:rsidTr="00F23B85">
        <w:trPr>
          <w:trHeight w:val="694"/>
        </w:trPr>
        <w:tc>
          <w:tcPr>
            <w:tcW w:w="1560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9" w:type="dxa"/>
          </w:tcPr>
          <w:p w:rsidR="00F23B85" w:rsidRPr="008132C8" w:rsidRDefault="00F23B85" w:rsidP="00F2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«Театральный абонемент»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ВДТ</w:t>
            </w: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3" w:type="dxa"/>
          </w:tcPr>
          <w:p w:rsidR="00F23B85" w:rsidRPr="008132C8" w:rsidRDefault="00F23B85" w:rsidP="00F23B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F23B85" w:rsidRPr="002275A9" w:rsidTr="00A40664">
        <w:tc>
          <w:tcPr>
            <w:tcW w:w="1560" w:type="dxa"/>
          </w:tcPr>
          <w:p w:rsidR="00F23B85" w:rsidRPr="008132C8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Старт акции «Подарок от Деда Мороза»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23B85" w:rsidRPr="008132C8" w:rsidRDefault="00F23B85" w:rsidP="00F23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85" w:rsidRPr="002275A9" w:rsidTr="00A40664">
        <w:tc>
          <w:tcPr>
            <w:tcW w:w="1560" w:type="dxa"/>
          </w:tcPr>
          <w:p w:rsidR="00F23B85" w:rsidRPr="008132C8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Старт городского конкурса «Успех -2024»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5" w:rsidRPr="008132C8" w:rsidRDefault="00F23B85" w:rsidP="00F23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5" w:rsidRPr="008132C8" w:rsidRDefault="00F23B85" w:rsidP="00F23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85" w:rsidRPr="002275A9" w:rsidTr="0095101B">
        <w:tc>
          <w:tcPr>
            <w:tcW w:w="1560" w:type="dxa"/>
          </w:tcPr>
          <w:p w:rsidR="00F23B85" w:rsidRPr="008132C8" w:rsidRDefault="00F23B85" w:rsidP="00F23B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2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 12, 19, 26 ноября</w:t>
            </w:r>
          </w:p>
        </w:tc>
        <w:tc>
          <w:tcPr>
            <w:tcW w:w="3829" w:type="dxa"/>
          </w:tcPr>
          <w:p w:rsidR="00F23B85" w:rsidRPr="008132C8" w:rsidRDefault="00F23B85" w:rsidP="00F23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Заседания городского студенческого совета</w:t>
            </w:r>
          </w:p>
        </w:tc>
        <w:tc>
          <w:tcPr>
            <w:tcW w:w="1843" w:type="dxa"/>
          </w:tcPr>
          <w:p w:rsidR="00F23B85" w:rsidRPr="008132C8" w:rsidRDefault="00F23B85" w:rsidP="00F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</w:tc>
        <w:tc>
          <w:tcPr>
            <w:tcW w:w="1844" w:type="dxa"/>
          </w:tcPr>
          <w:p w:rsidR="00F23B85" w:rsidRPr="008132C8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23B85" w:rsidRPr="008132C8" w:rsidRDefault="00F23B85" w:rsidP="00F23B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C8" w:rsidRPr="002275A9" w:rsidTr="009510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18 -29 ноября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C8" w:rsidRPr="008132C8" w:rsidRDefault="008132C8" w:rsidP="008132C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2C8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(математика, русский язык, география, французский язык, биология, экономика, химия, астрономия, физическая культура, немецкий язык, право, искусство (МХК), английский язык, история, физика, экология, труд)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2C8">
              <w:rPr>
                <w:rFonts w:ascii="Times New Roman" w:hAnsi="Times New Roman"/>
                <w:sz w:val="24"/>
                <w:szCs w:val="24"/>
                <w:lang w:eastAsia="en-US"/>
              </w:rPr>
              <w:t>УО, 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 (в соответствии с приказом УО)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8132C8" w:rsidRPr="002275A9" w:rsidTr="008132C8">
        <w:trPr>
          <w:trHeight w:val="2546"/>
        </w:trPr>
        <w:tc>
          <w:tcPr>
            <w:tcW w:w="1560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20.11.2024г</w:t>
            </w:r>
          </w:p>
        </w:tc>
        <w:tc>
          <w:tcPr>
            <w:tcW w:w="3829" w:type="dxa"/>
          </w:tcPr>
          <w:p w:rsidR="008132C8" w:rsidRPr="008132C8" w:rsidRDefault="008132C8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групп дошкольного возраста «Развитие качества дошкольного образования с использованием Инструментария МКДО образования на образовательной платформе «Вдохновение». </w:t>
            </w:r>
          </w:p>
        </w:tc>
        <w:tc>
          <w:tcPr>
            <w:tcW w:w="1843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4" w:type="dxa"/>
          </w:tcPr>
          <w:p w:rsidR="008132C8" w:rsidRPr="008132C8" w:rsidRDefault="008132C8" w:rsidP="008132C8">
            <w:pPr>
              <w:pStyle w:val="a4"/>
              <w:rPr>
                <w:rFonts w:ascii="Times New Roman" w:hAnsi="Times New Roman"/>
              </w:rPr>
            </w:pPr>
            <w:r w:rsidRPr="008132C8">
              <w:rPr>
                <w:rFonts w:ascii="Times New Roman" w:hAnsi="Times New Roman"/>
              </w:rPr>
              <w:t xml:space="preserve">МБДОУ </w:t>
            </w:r>
          </w:p>
          <w:p w:rsidR="008132C8" w:rsidRPr="008132C8" w:rsidRDefault="008132C8" w:rsidP="008132C8">
            <w:pPr>
              <w:pStyle w:val="a4"/>
              <w:rPr>
                <w:rFonts w:ascii="Times New Roman" w:hAnsi="Times New Roman"/>
              </w:rPr>
            </w:pPr>
            <w:r w:rsidRPr="008132C8">
              <w:rPr>
                <w:rFonts w:ascii="Times New Roman" w:hAnsi="Times New Roman"/>
              </w:rPr>
              <w:t>Детский сад №19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9.30 час</w:t>
            </w:r>
          </w:p>
        </w:tc>
      </w:tr>
      <w:tr w:rsidR="008132C8" w:rsidRPr="002275A9" w:rsidTr="00D63010">
        <w:tc>
          <w:tcPr>
            <w:tcW w:w="1560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  <w:tc>
          <w:tcPr>
            <w:tcW w:w="3829" w:type="dxa"/>
          </w:tcPr>
          <w:p w:rsidR="008132C8" w:rsidRPr="008132C8" w:rsidRDefault="008132C8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музыкальных руководителей «Использование методики интонационно-образного и жанрово-стилевого анализа музыкальных произведений в разделе слушание музыки на музыкальных занятиях»</w:t>
            </w:r>
          </w:p>
        </w:tc>
        <w:tc>
          <w:tcPr>
            <w:tcW w:w="1843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4" w:type="dxa"/>
          </w:tcPr>
          <w:p w:rsidR="008132C8" w:rsidRPr="008132C8" w:rsidRDefault="008132C8" w:rsidP="008132C8">
            <w:pPr>
              <w:pStyle w:val="a4"/>
              <w:rPr>
                <w:rFonts w:ascii="Times New Roman" w:hAnsi="Times New Roman"/>
              </w:rPr>
            </w:pPr>
            <w:r w:rsidRPr="008132C8">
              <w:rPr>
                <w:rFonts w:ascii="Times New Roman" w:hAnsi="Times New Roman"/>
              </w:rPr>
              <w:t>МБДОУ</w:t>
            </w:r>
          </w:p>
          <w:p w:rsidR="008132C8" w:rsidRPr="008132C8" w:rsidRDefault="008132C8" w:rsidP="008132C8">
            <w:pPr>
              <w:pStyle w:val="a4"/>
              <w:rPr>
                <w:rFonts w:ascii="Times New Roman" w:hAnsi="Times New Roman"/>
              </w:rPr>
            </w:pPr>
            <w:r w:rsidRPr="008132C8">
              <w:rPr>
                <w:rFonts w:ascii="Times New Roman" w:hAnsi="Times New Roman"/>
              </w:rPr>
              <w:t xml:space="preserve">Детский сад №13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9.30 час</w:t>
            </w:r>
          </w:p>
        </w:tc>
      </w:tr>
      <w:tr w:rsidR="008132C8" w:rsidRPr="002275A9" w:rsidTr="0095101B">
        <w:trPr>
          <w:trHeight w:val="1505"/>
        </w:trPr>
        <w:tc>
          <w:tcPr>
            <w:tcW w:w="1560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28.11.2024г</w:t>
            </w:r>
          </w:p>
        </w:tc>
        <w:tc>
          <w:tcPr>
            <w:tcW w:w="3829" w:type="dxa"/>
          </w:tcPr>
          <w:p w:rsidR="008132C8" w:rsidRPr="008132C8" w:rsidRDefault="008132C8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заместителей заведующих, методистов, старших воспитателей «Социальное партнёрство детского сада и семьи в вопросах воспитания детей. Возрождение традиций семейного чтения». Из опыта работы сетевой инновационной площадки на базе МБДОУ №4.</w:t>
            </w:r>
          </w:p>
        </w:tc>
        <w:tc>
          <w:tcPr>
            <w:tcW w:w="1843" w:type="dxa"/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4" w:type="dxa"/>
          </w:tcPr>
          <w:p w:rsidR="008132C8" w:rsidRPr="008132C8" w:rsidRDefault="008132C8" w:rsidP="008132C8">
            <w:pPr>
              <w:pStyle w:val="a4"/>
              <w:rPr>
                <w:rFonts w:ascii="Times New Roman" w:hAnsi="Times New Roman"/>
              </w:rPr>
            </w:pPr>
            <w:r w:rsidRPr="008132C8">
              <w:rPr>
                <w:rFonts w:ascii="Times New Roman" w:hAnsi="Times New Roman"/>
              </w:rPr>
              <w:t xml:space="preserve">МБДОУ </w:t>
            </w:r>
          </w:p>
          <w:p w:rsidR="008132C8" w:rsidRPr="008132C8" w:rsidRDefault="008132C8" w:rsidP="008132C8">
            <w:pPr>
              <w:pStyle w:val="a4"/>
            </w:pPr>
            <w:r w:rsidRPr="008132C8">
              <w:rPr>
                <w:rFonts w:ascii="Times New Roman" w:hAnsi="Times New Roman"/>
              </w:rPr>
              <w:t>Детский сад №4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C8" w:rsidRPr="008132C8" w:rsidRDefault="008132C8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hAnsi="Times New Roman" w:cs="Times New Roman"/>
                <w:sz w:val="24"/>
                <w:szCs w:val="24"/>
              </w:rPr>
              <w:t>9.30 час</w:t>
            </w:r>
          </w:p>
        </w:tc>
      </w:tr>
    </w:tbl>
    <w:p w:rsidR="001462CB" w:rsidRPr="002275A9" w:rsidRDefault="001462CB" w:rsidP="007D6575">
      <w:pPr>
        <w:rPr>
          <w:sz w:val="24"/>
          <w:szCs w:val="24"/>
        </w:rPr>
      </w:pPr>
    </w:p>
    <w:p w:rsidR="007D6575" w:rsidRPr="008132C8" w:rsidRDefault="008B10DB" w:rsidP="008B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C8">
        <w:rPr>
          <w:rFonts w:ascii="Times New Roman" w:hAnsi="Times New Roman" w:cs="Times New Roman"/>
          <w:b/>
          <w:sz w:val="24"/>
          <w:szCs w:val="24"/>
        </w:rPr>
        <w:t>Спортивные мероприятия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842"/>
        <w:gridCol w:w="1843"/>
        <w:gridCol w:w="1559"/>
      </w:tblGrid>
      <w:tr w:rsidR="008B10DB" w:rsidRPr="008132C8" w:rsidTr="00DE439F">
        <w:trPr>
          <w:trHeight w:val="831"/>
        </w:trPr>
        <w:tc>
          <w:tcPr>
            <w:tcW w:w="1560" w:type="dxa"/>
          </w:tcPr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10DB" w:rsidRPr="008132C8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21-27.11.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«Надежды России»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областная общественная организация «Федерация стрельбы из лука»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Луки, МУП СОК «Стрелец»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08:00 - 18:00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07-08.11.2024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pStyle w:val="2"/>
              <w:spacing w:before="0" w:after="0" w:line="240" w:lineRule="auto"/>
              <w:contextualSpacing/>
              <w:jc w:val="center"/>
            </w:pPr>
            <w:r w:rsidRPr="008132C8">
              <w:t xml:space="preserve">Муниципальный Турнир по плаванию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Луки, МБУ «Айсберг»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14.00 - 18.00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Кубок города Великие Луки по плаванию – 2 этап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ФГБОУ ВО "ВЛГАФК"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Луки, ФГБОУ ВО "ВЛГАФК"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13.00 - 18.00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04-09.11. 2024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личное Первенство города Великие Луки по пулевой стрельбе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тир</w:t>
            </w:r>
            <w:proofErr w:type="gramEnd"/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МБУДО ДЮСШ №3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15:00 - 19:00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28.11-01.12. 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Псковской области по пулевой стрельбе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Великие Луки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тир</w:t>
            </w:r>
            <w:proofErr w:type="gramEnd"/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ПОУ ПОССЦ РО ДОСААФ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09:00 - 18:00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зимнего соревновательного сезона города Великие Луки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ФГБОУ ВО "ВЛГАФК"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УСК ВЛГАФК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 ноября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Матчевая встреча по легкой атлетике памяти </w:t>
            </w:r>
            <w:proofErr w:type="spellStart"/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Мехине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08-10 ноября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Кубок Псковской области по спортивной аэробике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26-27 ноября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Псковской области по легкой атлетике среди команд УДОСН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28-31 ноября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спортивной гимнастике, посвященные 1161-ой годовщине основания города-героя Смоленска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B85" w:rsidRPr="008132C8" w:rsidTr="0087275A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30 ноября – 01 декабря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Псковской области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C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8132C8" w:rsidRDefault="00F23B85" w:rsidP="00F23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B85" w:rsidRPr="008132C8" w:rsidRDefault="00F23B85" w:rsidP="00F2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4104" w:rsidRPr="002275A9" w:rsidRDefault="002D4104" w:rsidP="008B10DB">
      <w:pPr>
        <w:suppressAutoHyphens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2F0" w:rsidRPr="002275A9" w:rsidRDefault="00F362F0" w:rsidP="00F362F0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3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413"/>
        <w:gridCol w:w="3827"/>
        <w:gridCol w:w="1990"/>
        <w:gridCol w:w="1849"/>
        <w:gridCol w:w="1406"/>
      </w:tblGrid>
      <w:tr w:rsidR="00F23B85" w:rsidRPr="00F23B85" w:rsidTr="008132C8">
        <w:trPr>
          <w:trHeight w:val="5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3B85" w:rsidRPr="00F23B85" w:rsidTr="008132C8">
        <w:trPr>
          <w:trHeight w:val="11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06-13.11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социальной рекламы «Новое поколение»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ЦТТ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ЦТТ, ул. Печорская, д.6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</w:tr>
      <w:tr w:rsidR="00F23B85" w:rsidRPr="00F23B85" w:rsidTr="008132C8">
        <w:trPr>
          <w:trHeight w:val="11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bCs/>
                <w:sz w:val="24"/>
                <w:szCs w:val="24"/>
              </w:rPr>
              <w:t>28-29.11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bCs/>
                <w:sz w:val="24"/>
                <w:szCs w:val="24"/>
              </w:rPr>
              <w:t>2 этап</w:t>
            </w: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комплексного </w:t>
            </w:r>
            <w:proofErr w:type="gramStart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мероприятия  «</w:t>
            </w:r>
            <w:proofErr w:type="gramEnd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Я и пожарная безопасность»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ЦТТ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ЦТТ, ул. Печорская, д.6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</w:tr>
    </w:tbl>
    <w:p w:rsidR="00F23B85" w:rsidRPr="00F23B85" w:rsidRDefault="00F23B85" w:rsidP="00F23B85">
      <w:pPr>
        <w:rPr>
          <w:rFonts w:ascii="Times New Roman" w:hAnsi="Times New Roman" w:cs="Times New Roman"/>
          <w:b/>
          <w:sz w:val="24"/>
          <w:szCs w:val="24"/>
        </w:rPr>
      </w:pPr>
      <w:r w:rsidRPr="00F23B85">
        <w:rPr>
          <w:rFonts w:ascii="Times New Roman" w:hAnsi="Times New Roman" w:cs="Times New Roman"/>
          <w:b/>
          <w:sz w:val="24"/>
          <w:szCs w:val="24"/>
        </w:rPr>
        <w:t>План работы МБУДО ЦТТ</w:t>
      </w:r>
    </w:p>
    <w:p w:rsidR="00F23B85" w:rsidRPr="00F23B85" w:rsidRDefault="00F23B85" w:rsidP="00F23B85">
      <w:pPr>
        <w:rPr>
          <w:rFonts w:ascii="Times New Roman" w:hAnsi="Times New Roman" w:cs="Times New Roman"/>
          <w:b/>
          <w:sz w:val="24"/>
          <w:szCs w:val="24"/>
        </w:rPr>
      </w:pPr>
    </w:p>
    <w:p w:rsidR="008132C8" w:rsidRDefault="008132C8" w:rsidP="00F23B85">
      <w:pPr>
        <w:rPr>
          <w:rFonts w:ascii="Times New Roman" w:hAnsi="Times New Roman" w:cs="Times New Roman"/>
          <w:b/>
          <w:sz w:val="24"/>
          <w:szCs w:val="24"/>
        </w:rPr>
      </w:pPr>
    </w:p>
    <w:p w:rsidR="00F23B85" w:rsidRPr="00F23B85" w:rsidRDefault="00F23B85" w:rsidP="00F23B85">
      <w:pPr>
        <w:rPr>
          <w:rFonts w:ascii="Times New Roman" w:hAnsi="Times New Roman" w:cs="Times New Roman"/>
          <w:b/>
          <w:sz w:val="24"/>
          <w:szCs w:val="24"/>
        </w:rPr>
      </w:pPr>
      <w:r w:rsidRPr="00F23B8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МБУДО ДДТ</w:t>
      </w:r>
    </w:p>
    <w:tbl>
      <w:tblPr>
        <w:tblW w:w="100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277"/>
        <w:gridCol w:w="3260"/>
        <w:gridCol w:w="2551"/>
        <w:gridCol w:w="1560"/>
        <w:gridCol w:w="1438"/>
      </w:tblGrid>
      <w:tr w:rsidR="00F23B85" w:rsidRPr="00F23B85" w:rsidTr="008132C8">
        <w:trPr>
          <w:trHeight w:val="5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3B85" w:rsidRPr="00F23B85" w:rsidTr="008023DE">
        <w:trPr>
          <w:trHeight w:val="11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«ДДТ – моя семья!», посвящённый 75-летию со дня открытия Дома пионеров и школьников и Году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F23B85" w:rsidRPr="00F23B85" w:rsidTr="008023DE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«День написания бумажных писем»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детских объединениях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23B85" w:rsidRPr="00F23B85" w:rsidTr="008023DE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11.11.-25.11.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Городская выставка творческих работ, посвящённая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ДДТ выставочный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</w:tr>
      <w:tr w:rsidR="00F23B85" w:rsidRPr="00F23B85" w:rsidTr="008023DE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«Семейное творчество «Подарок для мамы» брошь из бисера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F23B85" w:rsidRPr="00F23B85" w:rsidTr="008023DE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многоборье </w:t>
            </w:r>
            <w:r w:rsidRPr="00F2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тур чемпионата по игре «Что? Где? Когда?»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85" w:rsidRPr="00F23B85" w:rsidTr="008023DE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ДДТ по спортивному туризму в закрытых помещениях среди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СОШ 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F23B85" w:rsidRPr="00F23B85" w:rsidTr="008023DE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23B85" w:rsidRPr="00F23B85" w:rsidRDefault="00F23B85" w:rsidP="0081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областных соревнованиях по туризму на пешеходных дистанциях среди обучающихся Псковской области в закрытых помещениях, посвященные памяти учителя, туриста В.Л. Сергеева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 xml:space="preserve">Псковский район, </w:t>
            </w:r>
          </w:p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д. Соловьи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85" w:rsidRPr="00F23B85" w:rsidTr="008023DE">
        <w:trPr>
          <w:trHeight w:val="9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заочный конкурс творческих работ среди обучающихся 6-7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85" w:rsidRPr="00F23B85" w:rsidTr="008023DE">
        <w:trPr>
          <w:trHeight w:val="9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85" w:rsidRPr="00F23B85" w:rsidRDefault="00F23B85" w:rsidP="00F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региональном этапе Всероссийского конкурса туристских походов и экспедиций обучающихся «Маршрут построен!»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5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85" w:rsidRPr="00F23B85" w:rsidRDefault="00F23B85" w:rsidP="00813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B85" w:rsidRPr="00F23B85" w:rsidRDefault="00F23B85" w:rsidP="00F23B85">
      <w:pPr>
        <w:rPr>
          <w:b/>
          <w:sz w:val="24"/>
          <w:szCs w:val="24"/>
        </w:rPr>
      </w:pPr>
    </w:p>
    <w:p w:rsidR="00DE439F" w:rsidRPr="00E33F05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</w:t>
      </w:r>
      <w:r w:rsidR="003E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sectPr w:rsidR="00DE439F" w:rsidSect="0095101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1462CB"/>
    <w:rsid w:val="00203B2A"/>
    <w:rsid w:val="002275A9"/>
    <w:rsid w:val="002D4104"/>
    <w:rsid w:val="00301FF5"/>
    <w:rsid w:val="003D599B"/>
    <w:rsid w:val="003E2D29"/>
    <w:rsid w:val="003E5154"/>
    <w:rsid w:val="00485D85"/>
    <w:rsid w:val="00630CC9"/>
    <w:rsid w:val="006979E0"/>
    <w:rsid w:val="006C0B77"/>
    <w:rsid w:val="0071126E"/>
    <w:rsid w:val="00746A61"/>
    <w:rsid w:val="00764ABA"/>
    <w:rsid w:val="007D6575"/>
    <w:rsid w:val="007F2F80"/>
    <w:rsid w:val="008132C8"/>
    <w:rsid w:val="008242FF"/>
    <w:rsid w:val="00870751"/>
    <w:rsid w:val="00881DF2"/>
    <w:rsid w:val="008B10DB"/>
    <w:rsid w:val="00922C48"/>
    <w:rsid w:val="00937102"/>
    <w:rsid w:val="0095101B"/>
    <w:rsid w:val="009F651F"/>
    <w:rsid w:val="00AA2BDF"/>
    <w:rsid w:val="00AE6D1D"/>
    <w:rsid w:val="00B56B8E"/>
    <w:rsid w:val="00B915B7"/>
    <w:rsid w:val="00BA399A"/>
    <w:rsid w:val="00BB463F"/>
    <w:rsid w:val="00BF42A7"/>
    <w:rsid w:val="00C46C02"/>
    <w:rsid w:val="00D45B31"/>
    <w:rsid w:val="00DC357B"/>
    <w:rsid w:val="00DE439F"/>
    <w:rsid w:val="00E25351"/>
    <w:rsid w:val="00EA59DF"/>
    <w:rsid w:val="00EE4070"/>
    <w:rsid w:val="00EF4C6F"/>
    <w:rsid w:val="00F12C76"/>
    <w:rsid w:val="00F23B85"/>
    <w:rsid w:val="00F245D0"/>
    <w:rsid w:val="00F362F0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D079-C225-4E0C-9560-A82DFB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7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29"/>
    <w:rPr>
      <w:rFonts w:ascii="Segoe UI" w:hAnsi="Segoe UI" w:cs="Segoe UI"/>
      <w:sz w:val="18"/>
      <w:szCs w:val="18"/>
    </w:rPr>
  </w:style>
  <w:style w:type="paragraph" w:customStyle="1" w:styleId="2">
    <w:name w:val="Обычный (веб)2"/>
    <w:basedOn w:val="a"/>
    <w:rsid w:val="00630CC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UPR051115</cp:lastModifiedBy>
  <cp:revision>2</cp:revision>
  <cp:lastPrinted>2024-08-20T08:51:00Z</cp:lastPrinted>
  <dcterms:created xsi:type="dcterms:W3CDTF">2024-10-21T14:59:00Z</dcterms:created>
  <dcterms:modified xsi:type="dcterms:W3CDTF">2024-10-21T14:59:00Z</dcterms:modified>
</cp:coreProperties>
</file>