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FE" w:rsidRPr="00D626FE" w:rsidRDefault="00D626FE" w:rsidP="00D626FE">
      <w:pPr>
        <w:keepNext/>
        <w:ind w:left="2124" w:firstLine="708"/>
        <w:outlineLvl w:val="1"/>
        <w:rPr>
          <w:b/>
          <w:bCs/>
          <w:sz w:val="28"/>
        </w:rPr>
      </w:pPr>
      <w:r w:rsidRPr="00D626FE">
        <w:rPr>
          <w:b/>
          <w:bCs/>
          <w:sz w:val="28"/>
        </w:rPr>
        <w:t>УПРАВЛЕНИЕ ОБРАЗОВАНИЯ</w:t>
      </w:r>
    </w:p>
    <w:p w:rsidR="00D626FE" w:rsidRPr="00D626FE" w:rsidRDefault="00D626FE" w:rsidP="00D626FE">
      <w:pPr>
        <w:rPr>
          <w:b/>
          <w:sz w:val="28"/>
          <w:szCs w:val="28"/>
        </w:rPr>
      </w:pPr>
      <w:r w:rsidRPr="00D626FE">
        <w:t xml:space="preserve">                               </w:t>
      </w:r>
      <w:r w:rsidRPr="00D626FE">
        <w:rPr>
          <w:b/>
          <w:sz w:val="28"/>
          <w:szCs w:val="28"/>
        </w:rPr>
        <w:t>АДМИНИСТРАЦИИ ГОРОДА ВЕЛИКИЕ ЛУКИ</w:t>
      </w:r>
    </w:p>
    <w:p w:rsidR="00D626FE" w:rsidRPr="00D626FE" w:rsidRDefault="00D626FE" w:rsidP="00D626FE">
      <w:pPr>
        <w:rPr>
          <w:b/>
          <w:bCs/>
        </w:rPr>
      </w:pPr>
    </w:p>
    <w:p w:rsidR="00D626FE" w:rsidRPr="00D626FE" w:rsidRDefault="00D626FE" w:rsidP="00D626FE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D626FE">
        <w:rPr>
          <w:b/>
          <w:bCs/>
          <w:sz w:val="28"/>
        </w:rPr>
        <w:t>П</w:t>
      </w:r>
      <w:proofErr w:type="gramEnd"/>
      <w:r w:rsidRPr="00D626FE">
        <w:rPr>
          <w:b/>
          <w:bCs/>
          <w:sz w:val="28"/>
        </w:rPr>
        <w:t xml:space="preserve"> Р И К А З</w:t>
      </w:r>
    </w:p>
    <w:p w:rsidR="00D626FE" w:rsidRPr="00D626FE" w:rsidRDefault="00D626FE" w:rsidP="00D626FE"/>
    <w:p w:rsidR="00D626FE" w:rsidRPr="00D626FE" w:rsidRDefault="00D626FE" w:rsidP="00D626FE"/>
    <w:p w:rsidR="00D626FE" w:rsidRPr="003C3438" w:rsidRDefault="003C3438" w:rsidP="00D626FE">
      <w:r>
        <w:t>_</w:t>
      </w:r>
      <w:r w:rsidR="00BC30CA">
        <w:t>25.04.2019 г.</w:t>
      </w:r>
      <w:r>
        <w:t>_</w:t>
      </w:r>
      <w:r w:rsidR="00D626FE" w:rsidRPr="00D626FE">
        <w:t xml:space="preserve">               </w:t>
      </w:r>
      <w:r w:rsidR="00D626FE" w:rsidRPr="00D626FE">
        <w:tab/>
      </w:r>
      <w:r w:rsidR="00D626FE" w:rsidRPr="00D626FE">
        <w:tab/>
      </w:r>
      <w:r w:rsidR="00D626FE" w:rsidRPr="00D626FE">
        <w:tab/>
      </w:r>
      <w:r w:rsidR="00D626FE" w:rsidRPr="00D626FE">
        <w:tab/>
      </w:r>
      <w:r w:rsidR="00E76842" w:rsidRPr="003C3438">
        <w:t xml:space="preserve">               </w:t>
      </w:r>
      <w:r w:rsidRPr="003C3438">
        <w:t xml:space="preserve">                           </w:t>
      </w:r>
      <w:r w:rsidR="00BC30CA">
        <w:t xml:space="preserve">          </w:t>
      </w:r>
      <w:r w:rsidRPr="003C3438">
        <w:t xml:space="preserve">  </w:t>
      </w:r>
      <w:r w:rsidR="00D626FE" w:rsidRPr="003C3438">
        <w:t xml:space="preserve">№ </w:t>
      </w:r>
      <w:r>
        <w:t>_</w:t>
      </w:r>
      <w:r w:rsidR="00BC30CA">
        <w:t>190/</w:t>
      </w:r>
      <w:proofErr w:type="gramStart"/>
      <w:r w:rsidR="00BC30CA">
        <w:t>П</w:t>
      </w:r>
      <w:proofErr w:type="gramEnd"/>
      <w:r w:rsidR="00BC30CA">
        <w:t>_</w:t>
      </w:r>
    </w:p>
    <w:p w:rsidR="00D626FE" w:rsidRPr="00D626FE" w:rsidRDefault="00D626FE" w:rsidP="00D626FE">
      <w:pPr>
        <w:jc w:val="center"/>
      </w:pPr>
      <w:r w:rsidRPr="00D626FE">
        <w:t>город  Великие Луки</w:t>
      </w:r>
    </w:p>
    <w:p w:rsidR="00D626FE" w:rsidRPr="00D626FE" w:rsidRDefault="00D626FE" w:rsidP="00D626FE"/>
    <w:p w:rsidR="00867091" w:rsidRPr="00FB0E3E" w:rsidRDefault="00867091" w:rsidP="00867091">
      <w:r w:rsidRPr="00FB0E3E">
        <w:t xml:space="preserve">Об итогах  </w:t>
      </w:r>
      <w:r w:rsidR="00363F81" w:rsidRPr="00FB0E3E">
        <w:t>городского этапа</w:t>
      </w:r>
      <w:r w:rsidRPr="00FB0E3E">
        <w:t xml:space="preserve"> </w:t>
      </w:r>
    </w:p>
    <w:p w:rsidR="00867091" w:rsidRPr="00FB0E3E" w:rsidRDefault="00734AAF" w:rsidP="00867091">
      <w:r>
        <w:t xml:space="preserve">спортивных соревнований </w:t>
      </w:r>
      <w:r w:rsidR="00867091" w:rsidRPr="00FB0E3E">
        <w:t xml:space="preserve"> школьников</w:t>
      </w:r>
    </w:p>
    <w:p w:rsidR="005C7C36" w:rsidRPr="00FB0E3E" w:rsidRDefault="00867091" w:rsidP="00D626FE">
      <w:pPr>
        <w:spacing w:line="720" w:lineRule="auto"/>
      </w:pPr>
      <w:r w:rsidRPr="00FB0E3E">
        <w:t xml:space="preserve"> «</w:t>
      </w:r>
      <w:r w:rsidR="00734AAF">
        <w:t>Президентские спортивные игры</w:t>
      </w:r>
      <w:r w:rsidRPr="00FB0E3E">
        <w:t>»</w:t>
      </w:r>
    </w:p>
    <w:p w:rsidR="003C3438" w:rsidRDefault="00867091" w:rsidP="0066074C">
      <w:pPr>
        <w:ind w:firstLine="851"/>
        <w:jc w:val="both"/>
      </w:pPr>
      <w:r w:rsidRPr="00FB0E3E">
        <w:t>В соответствии планом мероприятий Управления образования Администрации города Великие Луки на 201</w:t>
      </w:r>
      <w:r w:rsidR="003C3438">
        <w:t>8</w:t>
      </w:r>
      <w:r w:rsidRPr="00FB0E3E">
        <w:t xml:space="preserve"> – 201</w:t>
      </w:r>
      <w:r w:rsidR="003C3438">
        <w:t>9</w:t>
      </w:r>
      <w:r w:rsidRPr="00FB0E3E">
        <w:t xml:space="preserve"> учебный год, на основании Положения об областных спортивных соревнованиях школьников «</w:t>
      </w:r>
      <w:r w:rsidR="00851A1F">
        <w:t>Президентские</w:t>
      </w:r>
      <w:r w:rsidRPr="00FB0E3E">
        <w:t xml:space="preserve"> состязания» на 201</w:t>
      </w:r>
      <w:r w:rsidR="003C3438">
        <w:t>8</w:t>
      </w:r>
      <w:r w:rsidRPr="00FB0E3E">
        <w:t>-201</w:t>
      </w:r>
      <w:r w:rsidR="003C3438">
        <w:t>9</w:t>
      </w:r>
      <w:r w:rsidRPr="00FB0E3E">
        <w:t xml:space="preserve"> уч</w:t>
      </w:r>
      <w:r w:rsidR="00084D7C" w:rsidRPr="00FB0E3E">
        <w:t xml:space="preserve">ебный </w:t>
      </w:r>
      <w:r w:rsidRPr="00FB0E3E">
        <w:t xml:space="preserve"> г</w:t>
      </w:r>
      <w:r w:rsidR="00084D7C" w:rsidRPr="00FB0E3E">
        <w:t>од</w:t>
      </w:r>
      <w:r w:rsidRPr="00FB0E3E">
        <w:t xml:space="preserve"> </w:t>
      </w:r>
      <w:r w:rsidR="00FB67AB">
        <w:t xml:space="preserve"> </w:t>
      </w:r>
      <w:r w:rsidR="00D626FE" w:rsidRPr="00FB0E3E">
        <w:t>2</w:t>
      </w:r>
      <w:r w:rsidR="003C3438">
        <w:t>4</w:t>
      </w:r>
      <w:r w:rsidRPr="00FB0E3E">
        <w:t xml:space="preserve"> апреля 201</w:t>
      </w:r>
      <w:r w:rsidR="003C3438">
        <w:t>9</w:t>
      </w:r>
      <w:r w:rsidRPr="00FB0E3E">
        <w:t xml:space="preserve"> года состоялся городской этап соревнований школьников «</w:t>
      </w:r>
      <w:r w:rsidR="00734AAF">
        <w:t>Президентские</w:t>
      </w:r>
      <w:r w:rsidRPr="00FB0E3E">
        <w:t xml:space="preserve"> состязания» на базе М</w:t>
      </w:r>
      <w:r w:rsidR="00E76842">
        <w:t>Б</w:t>
      </w:r>
      <w:r w:rsidRPr="00FB0E3E">
        <w:t xml:space="preserve">ОУ </w:t>
      </w:r>
      <w:r w:rsidR="003C3438">
        <w:t>СОШ №</w:t>
      </w:r>
      <w:r w:rsidR="00E00045">
        <w:t>6</w:t>
      </w:r>
      <w:bookmarkStart w:id="0" w:name="_GoBack"/>
      <w:bookmarkEnd w:id="0"/>
      <w:r w:rsidR="002F63E3">
        <w:t xml:space="preserve">. </w:t>
      </w:r>
    </w:p>
    <w:p w:rsidR="00867091" w:rsidRPr="00FB0E3E" w:rsidRDefault="00867091" w:rsidP="0066074C">
      <w:pPr>
        <w:ind w:firstLine="851"/>
        <w:jc w:val="both"/>
      </w:pPr>
      <w:r w:rsidRPr="00FB0E3E">
        <w:t>По итогам соревнований «</w:t>
      </w:r>
      <w:r w:rsidR="00734AAF">
        <w:t>Президентские</w:t>
      </w:r>
      <w:r w:rsidRPr="00FB0E3E">
        <w:t xml:space="preserve"> состязания» в командном зачете места распределились следующим образом:</w:t>
      </w:r>
    </w:p>
    <w:p w:rsidR="00867091" w:rsidRPr="00FB0E3E" w:rsidRDefault="00867091" w:rsidP="00867091">
      <w:pPr>
        <w:jc w:val="both"/>
      </w:pPr>
      <w:r w:rsidRPr="00FB0E3E">
        <w:t xml:space="preserve">I место – </w:t>
      </w:r>
      <w:r w:rsidR="003C3438">
        <w:t>МА</w:t>
      </w:r>
      <w:r w:rsidR="003C3438" w:rsidRPr="00FB0E3E">
        <w:t xml:space="preserve">ОУ </w:t>
      </w:r>
      <w:r w:rsidR="003C3438">
        <w:t>«СОШ №12»  (2877</w:t>
      </w:r>
      <w:r w:rsidR="003C3438" w:rsidRPr="00FB0E3E">
        <w:t xml:space="preserve"> очков);</w:t>
      </w:r>
      <w:r w:rsidR="003C3438">
        <w:t xml:space="preserve"> </w:t>
      </w:r>
    </w:p>
    <w:p w:rsidR="00867091" w:rsidRPr="00FB0E3E" w:rsidRDefault="00867091" w:rsidP="00867091">
      <w:pPr>
        <w:jc w:val="both"/>
      </w:pPr>
      <w:r w:rsidRPr="00FB0E3E">
        <w:t xml:space="preserve">II место – </w:t>
      </w:r>
      <w:r w:rsidR="003C3438">
        <w:t>МБ</w:t>
      </w:r>
      <w:r w:rsidR="003C3438" w:rsidRPr="00FB0E3E">
        <w:t xml:space="preserve">ОУ </w:t>
      </w:r>
      <w:r w:rsidR="003C3438">
        <w:t xml:space="preserve">СОШ №7 (2796 </w:t>
      </w:r>
      <w:r w:rsidR="003C3438" w:rsidRPr="00FB0E3E">
        <w:t>очк</w:t>
      </w:r>
      <w:r w:rsidR="003C3438">
        <w:t>ов</w:t>
      </w:r>
      <w:r w:rsidR="003C3438" w:rsidRPr="00FB0E3E">
        <w:t>);</w:t>
      </w:r>
    </w:p>
    <w:p w:rsidR="00867091" w:rsidRPr="00FB0E3E" w:rsidRDefault="002527CF" w:rsidP="00867091">
      <w:pPr>
        <w:jc w:val="both"/>
      </w:pPr>
      <w:r w:rsidRPr="00FB0E3E">
        <w:t xml:space="preserve">III место – </w:t>
      </w:r>
      <w:r w:rsidR="003C3438">
        <w:t>МБО</w:t>
      </w:r>
      <w:r w:rsidR="003C3438" w:rsidRPr="00FB0E3E">
        <w:t xml:space="preserve">У </w:t>
      </w:r>
      <w:r w:rsidR="003C3438">
        <w:t>СОШ №1  (2610</w:t>
      </w:r>
      <w:r w:rsidR="003C3438" w:rsidRPr="00FB0E3E">
        <w:t xml:space="preserve"> очк</w:t>
      </w:r>
      <w:r w:rsidR="003C3438">
        <w:t>ов</w:t>
      </w:r>
      <w:r w:rsidR="003C3438" w:rsidRPr="00FB0E3E">
        <w:t>);</w:t>
      </w:r>
    </w:p>
    <w:p w:rsidR="00867091" w:rsidRPr="00FB0E3E" w:rsidRDefault="00867091" w:rsidP="00867091">
      <w:pPr>
        <w:jc w:val="both"/>
      </w:pPr>
      <w:r w:rsidRPr="00FB0E3E">
        <w:t xml:space="preserve">4 место – </w:t>
      </w:r>
      <w:r w:rsidR="003C3438">
        <w:t>МБ</w:t>
      </w:r>
      <w:r w:rsidR="003C3438" w:rsidRPr="00FB0E3E">
        <w:t xml:space="preserve">ОУ </w:t>
      </w:r>
      <w:r w:rsidR="003C3438">
        <w:t>СОШ №13</w:t>
      </w:r>
      <w:r w:rsidR="003C3438" w:rsidRPr="00FB0E3E">
        <w:t xml:space="preserve"> (2</w:t>
      </w:r>
      <w:r w:rsidR="003C3438">
        <w:t>402 очка</w:t>
      </w:r>
      <w:r w:rsidR="003C3438" w:rsidRPr="00FB0E3E">
        <w:t>);</w:t>
      </w:r>
    </w:p>
    <w:p w:rsidR="00867091" w:rsidRPr="00FB0E3E" w:rsidRDefault="00867091" w:rsidP="00867091">
      <w:pPr>
        <w:jc w:val="both"/>
      </w:pPr>
      <w:r w:rsidRPr="00FB0E3E">
        <w:t xml:space="preserve">5 место – </w:t>
      </w:r>
      <w:r w:rsidR="003C3438">
        <w:t>МА</w:t>
      </w:r>
      <w:r w:rsidR="003C3438" w:rsidRPr="00FB0E3E">
        <w:t xml:space="preserve">ОУ </w:t>
      </w:r>
      <w:r w:rsidR="003C3438">
        <w:t>«Кадетская школа» (2378 очков</w:t>
      </w:r>
      <w:r w:rsidR="003C3438" w:rsidRPr="00FB0E3E">
        <w:t>);</w:t>
      </w:r>
    </w:p>
    <w:p w:rsidR="00867091" w:rsidRPr="00FB0E3E" w:rsidRDefault="00867091" w:rsidP="00867091">
      <w:pPr>
        <w:jc w:val="both"/>
      </w:pPr>
      <w:r w:rsidRPr="00FB0E3E">
        <w:t xml:space="preserve">6 место – </w:t>
      </w:r>
      <w:r w:rsidR="003C3438" w:rsidRPr="00FB0E3E">
        <w:t>М</w:t>
      </w:r>
      <w:r w:rsidR="003C3438">
        <w:t>А</w:t>
      </w:r>
      <w:r w:rsidR="003C3438" w:rsidRPr="00FB0E3E">
        <w:t xml:space="preserve">ОУ </w:t>
      </w:r>
      <w:r w:rsidR="003C3438">
        <w:t>«Лицей №11»</w:t>
      </w:r>
      <w:r w:rsidR="003C3438" w:rsidRPr="00FB0E3E">
        <w:t xml:space="preserve"> (2</w:t>
      </w:r>
      <w:r w:rsidR="003C3438">
        <w:t xml:space="preserve">283 </w:t>
      </w:r>
      <w:r w:rsidR="003C3438" w:rsidRPr="00FB0E3E">
        <w:t>очк</w:t>
      </w:r>
      <w:r w:rsidR="003C3438">
        <w:t>а</w:t>
      </w:r>
      <w:r w:rsidR="003C3438" w:rsidRPr="00FB0E3E">
        <w:t>);</w:t>
      </w:r>
    </w:p>
    <w:p w:rsidR="00867091" w:rsidRPr="00FB0E3E" w:rsidRDefault="00867091" w:rsidP="00867091">
      <w:pPr>
        <w:jc w:val="both"/>
      </w:pPr>
      <w:r w:rsidRPr="00FB0E3E">
        <w:t xml:space="preserve">7 место – </w:t>
      </w:r>
      <w:r w:rsidR="003C3438">
        <w:t>М</w:t>
      </w:r>
      <w:r w:rsidR="003C3438" w:rsidRPr="00FB0E3E">
        <w:t xml:space="preserve">БОУ </w:t>
      </w:r>
      <w:r w:rsidR="003C3438">
        <w:t>СОШ №2</w:t>
      </w:r>
      <w:r w:rsidR="003C3438" w:rsidRPr="00FB0E3E">
        <w:t xml:space="preserve"> (</w:t>
      </w:r>
      <w:r w:rsidR="003C3438">
        <w:t>2219</w:t>
      </w:r>
      <w:r w:rsidR="003C3438" w:rsidRPr="00FB0E3E">
        <w:t xml:space="preserve"> очк</w:t>
      </w:r>
      <w:r w:rsidR="003C3438">
        <w:t>ов);</w:t>
      </w:r>
    </w:p>
    <w:p w:rsidR="00867091" w:rsidRPr="00FB0E3E" w:rsidRDefault="00867091" w:rsidP="00867091">
      <w:pPr>
        <w:jc w:val="both"/>
      </w:pPr>
      <w:r w:rsidRPr="00FB0E3E">
        <w:t xml:space="preserve">8 место </w:t>
      </w:r>
      <w:r w:rsidR="00E75A76" w:rsidRPr="00FB0E3E">
        <w:t xml:space="preserve">– </w:t>
      </w:r>
      <w:r w:rsidR="003C3438">
        <w:t>ГБОУ «Великолукская школа-интернат» (2194 очка);</w:t>
      </w:r>
    </w:p>
    <w:p w:rsidR="00867091" w:rsidRPr="00FB0E3E" w:rsidRDefault="00867091" w:rsidP="00867091">
      <w:pPr>
        <w:jc w:val="both"/>
      </w:pPr>
      <w:r w:rsidRPr="00FB0E3E">
        <w:t xml:space="preserve">9 место – </w:t>
      </w:r>
      <w:r w:rsidR="003C3438">
        <w:t>МБ</w:t>
      </w:r>
      <w:r w:rsidR="003C3438" w:rsidRPr="00FB0E3E">
        <w:t xml:space="preserve">ОУ </w:t>
      </w:r>
      <w:r w:rsidR="003C3438">
        <w:t>СОШ №9</w:t>
      </w:r>
      <w:r w:rsidR="003C3438" w:rsidRPr="00FB0E3E">
        <w:t xml:space="preserve"> (</w:t>
      </w:r>
      <w:r w:rsidR="003C3438">
        <w:t xml:space="preserve">2159 </w:t>
      </w:r>
      <w:r w:rsidR="003C3438" w:rsidRPr="00FB0E3E">
        <w:t>очк</w:t>
      </w:r>
      <w:r w:rsidR="003C3438">
        <w:t>ов</w:t>
      </w:r>
      <w:r w:rsidR="003C3438" w:rsidRPr="00FB0E3E">
        <w:t>);</w:t>
      </w:r>
    </w:p>
    <w:p w:rsidR="00867091" w:rsidRPr="00FB0E3E" w:rsidRDefault="00867091" w:rsidP="00867091">
      <w:pPr>
        <w:jc w:val="both"/>
      </w:pPr>
      <w:r w:rsidRPr="00FB0E3E">
        <w:t xml:space="preserve">10 место – </w:t>
      </w:r>
      <w:r w:rsidR="003C3438" w:rsidRPr="00FB0E3E">
        <w:t xml:space="preserve">МБОУ </w:t>
      </w:r>
      <w:r w:rsidR="003C3438">
        <w:t>Лицей №10</w:t>
      </w:r>
      <w:r w:rsidR="003C3438" w:rsidRPr="00FB0E3E">
        <w:t xml:space="preserve"> (</w:t>
      </w:r>
      <w:r w:rsidR="003C3438">
        <w:t>2122</w:t>
      </w:r>
      <w:r w:rsidR="003C3438" w:rsidRPr="00FB0E3E">
        <w:t xml:space="preserve"> очк</w:t>
      </w:r>
      <w:r w:rsidR="003C3438">
        <w:t>а);</w:t>
      </w:r>
    </w:p>
    <w:p w:rsidR="00867091" w:rsidRPr="00FB0E3E" w:rsidRDefault="00867091" w:rsidP="00867091">
      <w:pPr>
        <w:jc w:val="both"/>
      </w:pPr>
      <w:r w:rsidRPr="00FB0E3E">
        <w:t xml:space="preserve">11 место – </w:t>
      </w:r>
      <w:r w:rsidR="002F63E3">
        <w:t>МБОУ СОШ № 5</w:t>
      </w:r>
      <w:r w:rsidR="0019704D">
        <w:t xml:space="preserve"> </w:t>
      </w:r>
      <w:r w:rsidR="0019704D" w:rsidRPr="00FB0E3E">
        <w:t>(</w:t>
      </w:r>
      <w:r w:rsidR="002F63E3">
        <w:t>1</w:t>
      </w:r>
      <w:r w:rsidR="003C3438">
        <w:t>957</w:t>
      </w:r>
      <w:r w:rsidR="002F63E3">
        <w:t xml:space="preserve"> очк</w:t>
      </w:r>
      <w:r w:rsidR="003C3438">
        <w:t>ов</w:t>
      </w:r>
      <w:r w:rsidR="0019704D" w:rsidRPr="00FB0E3E">
        <w:t xml:space="preserve">); </w:t>
      </w:r>
    </w:p>
    <w:p w:rsidR="00867091" w:rsidRPr="00FB0E3E" w:rsidRDefault="00867091" w:rsidP="00867091">
      <w:pPr>
        <w:jc w:val="both"/>
      </w:pPr>
      <w:r w:rsidRPr="00FB0E3E">
        <w:t>12 место –</w:t>
      </w:r>
      <w:r w:rsidR="00D626FE" w:rsidRPr="00FB0E3E">
        <w:t xml:space="preserve"> </w:t>
      </w:r>
      <w:r w:rsidR="003C3438" w:rsidRPr="00FB0E3E">
        <w:t xml:space="preserve">МБОУ </w:t>
      </w:r>
      <w:r w:rsidR="003C3438">
        <w:t xml:space="preserve">СОШ №6 </w:t>
      </w:r>
      <w:r w:rsidR="003C3438" w:rsidRPr="00FB0E3E">
        <w:t xml:space="preserve"> </w:t>
      </w:r>
      <w:r w:rsidR="003C3438">
        <w:t>(1859</w:t>
      </w:r>
      <w:r w:rsidR="003C3438" w:rsidRPr="00FB0E3E">
        <w:t xml:space="preserve"> очков);</w:t>
      </w:r>
    </w:p>
    <w:p w:rsidR="00867091" w:rsidRPr="00FB0E3E" w:rsidRDefault="001527B0" w:rsidP="00867091">
      <w:pPr>
        <w:jc w:val="both"/>
      </w:pPr>
      <w:r w:rsidRPr="00FB0E3E">
        <w:t xml:space="preserve">13 место – </w:t>
      </w:r>
      <w:r w:rsidR="003C3438" w:rsidRPr="00FB0E3E">
        <w:t xml:space="preserve">МБОУ </w:t>
      </w:r>
      <w:r w:rsidR="003C3438">
        <w:t>Гимназия</w:t>
      </w:r>
      <w:r w:rsidR="003C3438" w:rsidRPr="00FB0E3E">
        <w:t xml:space="preserve"> (</w:t>
      </w:r>
      <w:r w:rsidR="003C3438">
        <w:t>1714 очков</w:t>
      </w:r>
      <w:r w:rsidR="003C3438" w:rsidRPr="00FB0E3E">
        <w:t>);</w:t>
      </w:r>
    </w:p>
    <w:p w:rsidR="00862A7F" w:rsidRPr="00FB0E3E" w:rsidRDefault="00867091" w:rsidP="00862A7F">
      <w:pPr>
        <w:jc w:val="both"/>
      </w:pPr>
      <w:r w:rsidRPr="00FB0E3E">
        <w:t xml:space="preserve">14 место – </w:t>
      </w:r>
      <w:r w:rsidR="003C3438">
        <w:t>МБ</w:t>
      </w:r>
      <w:r w:rsidR="003C3438" w:rsidRPr="00FB0E3E">
        <w:t xml:space="preserve">ОУ </w:t>
      </w:r>
      <w:r w:rsidR="003C3438">
        <w:t>СОШ №17 (1530 очков</w:t>
      </w:r>
      <w:r w:rsidR="003C3438" w:rsidRPr="00FB0E3E">
        <w:t>);</w:t>
      </w:r>
    </w:p>
    <w:p w:rsidR="00867091" w:rsidRPr="00FB0E3E" w:rsidRDefault="00867091" w:rsidP="00867091">
      <w:pPr>
        <w:jc w:val="both"/>
      </w:pPr>
      <w:r w:rsidRPr="00FB0E3E">
        <w:t xml:space="preserve">15 место – </w:t>
      </w:r>
      <w:r w:rsidR="003C3438" w:rsidRPr="00FB0E3E">
        <w:t>М</w:t>
      </w:r>
      <w:r w:rsidR="003C3438">
        <w:t>А</w:t>
      </w:r>
      <w:r w:rsidR="003C3438" w:rsidRPr="00FB0E3E">
        <w:t xml:space="preserve">ОУ СОШ № </w:t>
      </w:r>
      <w:r w:rsidR="003C3438">
        <w:t>1</w:t>
      </w:r>
      <w:r w:rsidR="003C3438" w:rsidRPr="00FB0E3E">
        <w:t>6 (</w:t>
      </w:r>
      <w:r w:rsidR="003C3438">
        <w:t>1353</w:t>
      </w:r>
      <w:r w:rsidR="003C3438" w:rsidRPr="00FB0E3E">
        <w:t xml:space="preserve"> очк</w:t>
      </w:r>
      <w:r w:rsidR="003C3438">
        <w:t>а).</w:t>
      </w:r>
    </w:p>
    <w:p w:rsidR="00A50E61" w:rsidRPr="00FB0E3E" w:rsidRDefault="00A50E61" w:rsidP="0066074C">
      <w:pPr>
        <w:ind w:firstLine="851"/>
        <w:jc w:val="both"/>
      </w:pPr>
      <w:r w:rsidRPr="00FB0E3E">
        <w:t>По итогам соревнований «</w:t>
      </w:r>
      <w:r w:rsidR="00FB67AB">
        <w:t>Президентские</w:t>
      </w:r>
      <w:r w:rsidRPr="00FB0E3E">
        <w:t xml:space="preserve"> состязания» в личном зачете места распределились следующим образом:</w:t>
      </w:r>
    </w:p>
    <w:p w:rsidR="00A50E61" w:rsidRPr="00FB0E3E" w:rsidRDefault="00A50E61" w:rsidP="00A50E61">
      <w:pPr>
        <w:jc w:val="both"/>
      </w:pPr>
      <w:r w:rsidRPr="00FB0E3E">
        <w:t>Юноши:</w:t>
      </w:r>
    </w:p>
    <w:p w:rsidR="00A50E61" w:rsidRPr="00FB0E3E" w:rsidRDefault="00A50E61" w:rsidP="00A50E61">
      <w:pPr>
        <w:jc w:val="both"/>
      </w:pPr>
      <w:r w:rsidRPr="00FB0E3E">
        <w:t>I место –</w:t>
      </w:r>
      <w:r w:rsidR="007A0139" w:rsidRPr="00FB0E3E">
        <w:t xml:space="preserve"> </w:t>
      </w:r>
      <w:r w:rsidR="003C3438">
        <w:t>Новиков Юрий</w:t>
      </w:r>
      <w:r w:rsidR="00222054">
        <w:t xml:space="preserve"> (М</w:t>
      </w:r>
      <w:r w:rsidR="003C3438">
        <w:t>Б</w:t>
      </w:r>
      <w:r w:rsidR="00395F45" w:rsidRPr="00FB0E3E">
        <w:t xml:space="preserve">ОУ </w:t>
      </w:r>
      <w:r w:rsidR="003C3438">
        <w:t>СОШ №1</w:t>
      </w:r>
      <w:r w:rsidR="00395F45" w:rsidRPr="00FB0E3E">
        <w:t xml:space="preserve">, </w:t>
      </w:r>
      <w:r w:rsidR="003C3438">
        <w:t>322</w:t>
      </w:r>
      <w:r w:rsidR="00395F45" w:rsidRPr="00FB0E3E">
        <w:t xml:space="preserve"> очк</w:t>
      </w:r>
      <w:r w:rsidR="003C3438">
        <w:t>а</w:t>
      </w:r>
      <w:r w:rsidR="00222054">
        <w:t>);</w:t>
      </w:r>
    </w:p>
    <w:p w:rsidR="00A50E61" w:rsidRPr="00FB0E3E" w:rsidRDefault="00A50E61" w:rsidP="00A50E61">
      <w:pPr>
        <w:jc w:val="both"/>
      </w:pPr>
      <w:r w:rsidRPr="00FB0E3E">
        <w:t xml:space="preserve">II место – </w:t>
      </w:r>
      <w:r w:rsidR="00061B5A">
        <w:t>Новиков Никита (МА</w:t>
      </w:r>
      <w:r w:rsidR="00061B5A" w:rsidRPr="00FB0E3E">
        <w:t xml:space="preserve">ОУ </w:t>
      </w:r>
      <w:r w:rsidR="00061B5A">
        <w:t>«СОШ №12»</w:t>
      </w:r>
      <w:r w:rsidR="00061B5A" w:rsidRPr="00FB0E3E">
        <w:t>,</w:t>
      </w:r>
      <w:r w:rsidR="00061B5A">
        <w:t>306 очков);</w:t>
      </w:r>
    </w:p>
    <w:p w:rsidR="00A50E61" w:rsidRPr="00FB0E3E" w:rsidRDefault="00A50E61" w:rsidP="00A50E61">
      <w:pPr>
        <w:jc w:val="both"/>
      </w:pPr>
      <w:r w:rsidRPr="00FB0E3E">
        <w:t xml:space="preserve">III место – </w:t>
      </w:r>
      <w:proofErr w:type="spellStart"/>
      <w:r w:rsidR="00061B5A">
        <w:t>Голузов</w:t>
      </w:r>
      <w:proofErr w:type="spellEnd"/>
      <w:r w:rsidR="00061B5A">
        <w:t xml:space="preserve"> Захар</w:t>
      </w:r>
      <w:r w:rsidR="00061B5A" w:rsidRPr="00FB0E3E">
        <w:t xml:space="preserve"> </w:t>
      </w:r>
      <w:r w:rsidR="00061B5A">
        <w:t>(</w:t>
      </w:r>
      <w:r w:rsidR="00061B5A" w:rsidRPr="003C3438">
        <w:t>МБОУ СОШ №1</w:t>
      </w:r>
      <w:r w:rsidR="00061B5A" w:rsidRPr="00FB0E3E">
        <w:t xml:space="preserve">, </w:t>
      </w:r>
      <w:r w:rsidR="00061B5A">
        <w:t>294 очка).</w:t>
      </w:r>
    </w:p>
    <w:p w:rsidR="00A50E61" w:rsidRPr="00FB0E3E" w:rsidRDefault="00A50E61" w:rsidP="00A50E61">
      <w:pPr>
        <w:jc w:val="both"/>
      </w:pPr>
      <w:r w:rsidRPr="00FB0E3E">
        <w:t>Девушки:</w:t>
      </w:r>
    </w:p>
    <w:p w:rsidR="00A50E61" w:rsidRPr="00FB0E3E" w:rsidRDefault="00A50E61" w:rsidP="00A50E61">
      <w:pPr>
        <w:jc w:val="both"/>
      </w:pPr>
      <w:r w:rsidRPr="00FB0E3E">
        <w:t xml:space="preserve">I место – </w:t>
      </w:r>
      <w:proofErr w:type="spellStart"/>
      <w:r w:rsidR="00061B5A">
        <w:t>Савунова</w:t>
      </w:r>
      <w:proofErr w:type="spellEnd"/>
      <w:r w:rsidR="00061B5A">
        <w:t xml:space="preserve"> Алена</w:t>
      </w:r>
      <w:r w:rsidR="0055433C" w:rsidRPr="00FB0E3E">
        <w:t xml:space="preserve"> (</w:t>
      </w:r>
      <w:r w:rsidR="0055433C">
        <w:t>МАОУ «</w:t>
      </w:r>
      <w:r w:rsidR="00061B5A">
        <w:t>СОШ №12</w:t>
      </w:r>
      <w:r w:rsidR="0055433C">
        <w:t xml:space="preserve">», </w:t>
      </w:r>
      <w:r w:rsidR="0055433C" w:rsidRPr="00FB0E3E">
        <w:t xml:space="preserve"> </w:t>
      </w:r>
      <w:r w:rsidR="00061B5A">
        <w:t>358</w:t>
      </w:r>
      <w:r w:rsidR="0055433C">
        <w:t xml:space="preserve"> </w:t>
      </w:r>
      <w:r w:rsidR="0055433C" w:rsidRPr="00FB0E3E">
        <w:t>очков);</w:t>
      </w:r>
    </w:p>
    <w:p w:rsidR="00A50E61" w:rsidRPr="00FB0E3E" w:rsidRDefault="00A50E61" w:rsidP="00A50E61">
      <w:pPr>
        <w:jc w:val="both"/>
      </w:pPr>
      <w:r w:rsidRPr="00FB0E3E">
        <w:t xml:space="preserve">II место – </w:t>
      </w:r>
      <w:proofErr w:type="spellStart"/>
      <w:r w:rsidR="00061B5A">
        <w:t>Итальянцева</w:t>
      </w:r>
      <w:proofErr w:type="spellEnd"/>
      <w:r w:rsidR="00061B5A">
        <w:t xml:space="preserve"> Мария</w:t>
      </w:r>
      <w:r w:rsidR="0055433C" w:rsidRPr="00FB0E3E">
        <w:t xml:space="preserve"> (МБОУ СОШ №</w:t>
      </w:r>
      <w:r w:rsidR="00061B5A">
        <w:t>7</w:t>
      </w:r>
      <w:r w:rsidR="0055433C">
        <w:t>, 2</w:t>
      </w:r>
      <w:r w:rsidR="00061B5A">
        <w:t>91</w:t>
      </w:r>
      <w:r w:rsidR="0055433C" w:rsidRPr="00FB0E3E">
        <w:t xml:space="preserve"> очк</w:t>
      </w:r>
      <w:r w:rsidR="00061B5A">
        <w:t>о</w:t>
      </w:r>
      <w:r w:rsidR="0055433C" w:rsidRPr="00FB0E3E">
        <w:t>);</w:t>
      </w:r>
    </w:p>
    <w:p w:rsidR="00A50E61" w:rsidRPr="00FB0E3E" w:rsidRDefault="00A50E61" w:rsidP="00A50E61">
      <w:pPr>
        <w:jc w:val="both"/>
      </w:pPr>
      <w:r w:rsidRPr="00FB0E3E">
        <w:t xml:space="preserve">III место – </w:t>
      </w:r>
      <w:proofErr w:type="spellStart"/>
      <w:r w:rsidR="00061B5A">
        <w:t>Гогонова</w:t>
      </w:r>
      <w:proofErr w:type="spellEnd"/>
      <w:r w:rsidR="00061B5A">
        <w:t xml:space="preserve"> Елизавета</w:t>
      </w:r>
      <w:r w:rsidRPr="00FB0E3E">
        <w:t xml:space="preserve"> (М</w:t>
      </w:r>
      <w:r w:rsidR="00E8570E">
        <w:t>А</w:t>
      </w:r>
      <w:r w:rsidRPr="00FB0E3E">
        <w:t xml:space="preserve">ОУ </w:t>
      </w:r>
      <w:r w:rsidR="00E8570E">
        <w:t>«</w:t>
      </w:r>
      <w:r w:rsidR="001F147D">
        <w:t xml:space="preserve">СОШ </w:t>
      </w:r>
      <w:r w:rsidR="00E8570E">
        <w:t>№1</w:t>
      </w:r>
      <w:r w:rsidR="001F147D">
        <w:t>2</w:t>
      </w:r>
      <w:r w:rsidR="00E8570E">
        <w:t>»</w:t>
      </w:r>
      <w:r w:rsidR="00C6608F" w:rsidRPr="00FB0E3E">
        <w:t xml:space="preserve">, </w:t>
      </w:r>
      <w:r w:rsidR="00061B5A">
        <w:t>289</w:t>
      </w:r>
      <w:r w:rsidR="00C6608F" w:rsidRPr="00FB0E3E">
        <w:t xml:space="preserve"> </w:t>
      </w:r>
      <w:r w:rsidRPr="00FB0E3E">
        <w:t>очк</w:t>
      </w:r>
      <w:r w:rsidR="00061B5A">
        <w:t>ов</w:t>
      </w:r>
      <w:r w:rsidRPr="00FB0E3E">
        <w:t>).</w:t>
      </w:r>
    </w:p>
    <w:p w:rsidR="00363F81" w:rsidRPr="00FB0E3E" w:rsidRDefault="00363F81" w:rsidP="00A50E61">
      <w:pPr>
        <w:jc w:val="both"/>
      </w:pPr>
      <w:r w:rsidRPr="00FB0E3E">
        <w:t xml:space="preserve">На основании </w:t>
      </w:r>
      <w:proofErr w:type="gramStart"/>
      <w:r w:rsidRPr="00FB0E3E">
        <w:t>вышеизложенного</w:t>
      </w:r>
      <w:proofErr w:type="gramEnd"/>
    </w:p>
    <w:p w:rsidR="00A50E61" w:rsidRPr="00E8570E" w:rsidRDefault="00A50E61" w:rsidP="00A50E61">
      <w:pPr>
        <w:jc w:val="both"/>
        <w:rPr>
          <w:b/>
          <w:spacing w:val="40"/>
        </w:rPr>
      </w:pPr>
      <w:r w:rsidRPr="00E8570E">
        <w:rPr>
          <w:b/>
          <w:spacing w:val="40"/>
        </w:rPr>
        <w:t>ПРИКАЗЫВАЮ:</w:t>
      </w:r>
    </w:p>
    <w:p w:rsidR="00A50E61" w:rsidRPr="00FB0E3E" w:rsidRDefault="00A50E61" w:rsidP="00C6608F">
      <w:pPr>
        <w:ind w:firstLine="851"/>
        <w:jc w:val="both"/>
      </w:pPr>
      <w:r w:rsidRPr="00FB0E3E">
        <w:t>1.</w:t>
      </w:r>
      <w:r w:rsidR="0066074C" w:rsidRPr="00FB0E3E">
        <w:t xml:space="preserve"> </w:t>
      </w:r>
      <w:r w:rsidR="00FB67AB">
        <w:t>Утвердить итоги соревнований «Президентские</w:t>
      </w:r>
      <w:r w:rsidRPr="00FB0E3E">
        <w:t xml:space="preserve"> состязания» среди обучающихся общеобразовательных </w:t>
      </w:r>
      <w:r w:rsidR="002E0B1B" w:rsidRPr="00FB0E3E">
        <w:t>учреждений</w:t>
      </w:r>
      <w:r w:rsidRPr="00FB0E3E">
        <w:t>.</w:t>
      </w:r>
    </w:p>
    <w:p w:rsidR="00C6608F" w:rsidRPr="00C6608F" w:rsidRDefault="00A50E61" w:rsidP="00C6608F">
      <w:pPr>
        <w:ind w:firstLine="709"/>
        <w:jc w:val="both"/>
      </w:pPr>
      <w:r w:rsidRPr="00FB0E3E">
        <w:t>2.</w:t>
      </w:r>
      <w:r w:rsidR="0066074C" w:rsidRPr="00FB0E3E">
        <w:t xml:space="preserve"> </w:t>
      </w:r>
      <w:proofErr w:type="gramStart"/>
      <w:r w:rsidRPr="00FB0E3E">
        <w:t>Объявить благодарность за организацию и проведение городских соревнований «</w:t>
      </w:r>
      <w:r w:rsidR="00FB67AB">
        <w:t>Президентские</w:t>
      </w:r>
      <w:r w:rsidRPr="00FB0E3E">
        <w:t xml:space="preserve"> состязания»</w:t>
      </w:r>
      <w:r w:rsidR="00FB0E3E" w:rsidRPr="00FB0E3E">
        <w:t xml:space="preserve"> Флотской Д.И., </w:t>
      </w:r>
      <w:r w:rsidR="00E8570E">
        <w:t xml:space="preserve">ведущему </w:t>
      </w:r>
      <w:r w:rsidR="00FB0E3E" w:rsidRPr="00FB0E3E">
        <w:t xml:space="preserve">специалисту Управления </w:t>
      </w:r>
      <w:r w:rsidR="00FB0E3E" w:rsidRPr="00FB0E3E">
        <w:lastRenderedPageBreak/>
        <w:t>образования,</w:t>
      </w:r>
      <w:r w:rsidRPr="00FB0E3E">
        <w:t xml:space="preserve"> </w:t>
      </w:r>
      <w:r w:rsidR="00061B5A">
        <w:t>Любавиной Н.М.</w:t>
      </w:r>
      <w:r w:rsidR="00E8570E">
        <w:t>, директору М</w:t>
      </w:r>
      <w:r w:rsidR="001F147D">
        <w:t>Б</w:t>
      </w:r>
      <w:r w:rsidRPr="00FB0E3E">
        <w:t xml:space="preserve">ОУ </w:t>
      </w:r>
      <w:r w:rsidR="00C6608F" w:rsidRPr="00FB0E3E">
        <w:t>СОШ №</w:t>
      </w:r>
      <w:r w:rsidR="00061B5A">
        <w:t>6</w:t>
      </w:r>
      <w:r w:rsidR="002E0B1B" w:rsidRPr="00FB0E3E">
        <w:t xml:space="preserve">, </w:t>
      </w:r>
      <w:proofErr w:type="spellStart"/>
      <w:r w:rsidR="00C6608F" w:rsidRPr="00FB0E3E">
        <w:t>Файнбергу</w:t>
      </w:r>
      <w:proofErr w:type="spellEnd"/>
      <w:r w:rsidR="00C6608F" w:rsidRPr="00FB0E3E">
        <w:t xml:space="preserve"> О.В.</w:t>
      </w:r>
      <w:r w:rsidR="002E0B1B" w:rsidRPr="00FB0E3E">
        <w:t>, учител</w:t>
      </w:r>
      <w:r w:rsidR="00C6608F" w:rsidRPr="00FB0E3E">
        <w:t xml:space="preserve">ю физической культуры МБОУ СОШ №1, </w:t>
      </w:r>
      <w:r w:rsidR="00C6608F" w:rsidRPr="00C6608F">
        <w:t>Макаров</w:t>
      </w:r>
      <w:r w:rsidR="00C6608F" w:rsidRPr="00FB0E3E">
        <w:t>ой</w:t>
      </w:r>
      <w:r w:rsidR="00C6608F" w:rsidRPr="00C6608F">
        <w:t xml:space="preserve"> Л.В., учител</w:t>
      </w:r>
      <w:r w:rsidR="00C6608F" w:rsidRPr="00FB0E3E">
        <w:t>ю</w:t>
      </w:r>
      <w:r w:rsidR="00C6608F" w:rsidRPr="00C6608F">
        <w:t xml:space="preserve"> физической культуры МБОУ СОШ №5</w:t>
      </w:r>
      <w:r w:rsidR="00C6608F" w:rsidRPr="00FB0E3E">
        <w:t xml:space="preserve">, </w:t>
      </w:r>
      <w:proofErr w:type="spellStart"/>
      <w:r w:rsidR="00C6608F" w:rsidRPr="00FB0E3E">
        <w:t>Бандуковой</w:t>
      </w:r>
      <w:proofErr w:type="spellEnd"/>
      <w:r w:rsidR="00C6608F" w:rsidRPr="00FB0E3E">
        <w:t xml:space="preserve"> Н.П., учителю физической культуры МБОУ СОШ №7,</w:t>
      </w:r>
      <w:r w:rsidR="00C6608F" w:rsidRPr="00C6608F">
        <w:t xml:space="preserve"> Полетаев</w:t>
      </w:r>
      <w:r w:rsidR="00C6608F" w:rsidRPr="00FB0E3E">
        <w:t>ой</w:t>
      </w:r>
      <w:r w:rsidR="00C6608F" w:rsidRPr="00C6608F">
        <w:t xml:space="preserve"> А.С., учител</w:t>
      </w:r>
      <w:r w:rsidR="00C6608F" w:rsidRPr="00FB0E3E">
        <w:t>ю</w:t>
      </w:r>
      <w:r w:rsidR="00C6608F" w:rsidRPr="00C6608F">
        <w:t xml:space="preserve"> физической культуры МБОУ СОШ №9</w:t>
      </w:r>
      <w:proofErr w:type="gramEnd"/>
      <w:r w:rsidR="00C6608F" w:rsidRPr="00FB0E3E">
        <w:t>,</w:t>
      </w:r>
      <w:r w:rsidR="00C6608F" w:rsidRPr="00C6608F">
        <w:t xml:space="preserve"> </w:t>
      </w:r>
      <w:proofErr w:type="spellStart"/>
      <w:r w:rsidR="00FB0E3E" w:rsidRPr="00FB0E3E">
        <w:t>Барыбиной</w:t>
      </w:r>
      <w:proofErr w:type="spellEnd"/>
      <w:r w:rsidR="00FB0E3E" w:rsidRPr="00FB0E3E">
        <w:t xml:space="preserve"> Л.Л., учителю физической культуры </w:t>
      </w:r>
      <w:r w:rsidR="00FB0E3E" w:rsidRPr="00FB0E3E">
        <w:rPr>
          <w:rFonts w:eastAsia="Calibri"/>
          <w:lang w:eastAsia="en-US"/>
        </w:rPr>
        <w:t>МБОУ СОШ №13.</w:t>
      </w:r>
    </w:p>
    <w:p w:rsidR="00FB0E3E" w:rsidRPr="00FB0E3E" w:rsidRDefault="00E8570E" w:rsidP="00FB0E3E">
      <w:pPr>
        <w:ind w:firstLine="851"/>
        <w:jc w:val="both"/>
      </w:pPr>
      <w:r>
        <w:t>3. Руководителям МБ</w:t>
      </w:r>
      <w:r w:rsidR="00A50E61" w:rsidRPr="00FB0E3E">
        <w:t>У ДО</w:t>
      </w:r>
      <w:r>
        <w:t xml:space="preserve"> ДЮСШ №1, МБ</w:t>
      </w:r>
      <w:r w:rsidR="00A50E61" w:rsidRPr="00FB0E3E">
        <w:t xml:space="preserve">У ДО ДЮСШ №3 </w:t>
      </w:r>
      <w:r w:rsidR="00FB0E3E" w:rsidRPr="00FB0E3E">
        <w:t xml:space="preserve">объявить благодарность </w:t>
      </w:r>
      <w:r w:rsidR="00A50E61" w:rsidRPr="00FB0E3E">
        <w:t>тренерам-преподавателям, принимавшим участие в судействе соревн</w:t>
      </w:r>
      <w:r w:rsidR="00FB0E3E" w:rsidRPr="00FB0E3E">
        <w:t>ований «</w:t>
      </w:r>
      <w:r w:rsidR="00061B5A">
        <w:t xml:space="preserve">Президентские </w:t>
      </w:r>
      <w:r w:rsidR="00FB0E3E" w:rsidRPr="00FB0E3E">
        <w:t>состязания».</w:t>
      </w:r>
    </w:p>
    <w:p w:rsidR="00A50E61" w:rsidRPr="00FB0E3E" w:rsidRDefault="00A50E61" w:rsidP="0066074C">
      <w:pPr>
        <w:ind w:firstLine="851"/>
        <w:jc w:val="both"/>
      </w:pPr>
      <w:r w:rsidRPr="00FB0E3E">
        <w:t>4. Руководителям общеобразовательных учреждений объявить благодарность педагогам, которые подготовили победителей в личном и командном зачетах.</w:t>
      </w:r>
    </w:p>
    <w:p w:rsidR="00A50E61" w:rsidRPr="00FB0E3E" w:rsidRDefault="00A50E61" w:rsidP="0066074C">
      <w:pPr>
        <w:ind w:firstLine="851"/>
        <w:jc w:val="both"/>
      </w:pPr>
    </w:p>
    <w:p w:rsidR="00A50E61" w:rsidRPr="00FB0E3E" w:rsidRDefault="00A50E61" w:rsidP="00A50E61">
      <w:pPr>
        <w:jc w:val="both"/>
      </w:pPr>
    </w:p>
    <w:p w:rsidR="00A50E61" w:rsidRPr="00FB0E3E" w:rsidRDefault="00A50E61" w:rsidP="00A50E61">
      <w:pPr>
        <w:jc w:val="both"/>
      </w:pPr>
    </w:p>
    <w:p w:rsidR="00A50E61" w:rsidRPr="00FB0E3E" w:rsidRDefault="00FB67AB" w:rsidP="00A50E61">
      <w:pPr>
        <w:jc w:val="both"/>
      </w:pPr>
      <w:proofErr w:type="spellStart"/>
      <w:r>
        <w:t>И.о</w:t>
      </w:r>
      <w:proofErr w:type="gramStart"/>
      <w:r>
        <w:t>.н</w:t>
      </w:r>
      <w:proofErr w:type="gramEnd"/>
      <w:r w:rsidR="0066074C" w:rsidRPr="00FB0E3E">
        <w:t>ачальник</w:t>
      </w:r>
      <w:r>
        <w:t>а</w:t>
      </w:r>
      <w:proofErr w:type="spellEnd"/>
      <w:r w:rsidR="0066074C" w:rsidRPr="00FB0E3E">
        <w:t xml:space="preserve"> Управления образования                     </w:t>
      </w:r>
      <w:r w:rsidR="00FB0E3E">
        <w:t xml:space="preserve">              </w:t>
      </w:r>
      <w:r>
        <w:t xml:space="preserve">                      </w:t>
      </w:r>
      <w:r w:rsidR="00061B5A">
        <w:t xml:space="preserve">       </w:t>
      </w:r>
      <w:r>
        <w:t xml:space="preserve"> </w:t>
      </w:r>
      <w:proofErr w:type="spellStart"/>
      <w:r>
        <w:t>И.</w:t>
      </w:r>
      <w:r w:rsidR="00061B5A">
        <w:t>Ю</w:t>
      </w:r>
      <w:r>
        <w:t>.</w:t>
      </w:r>
      <w:r w:rsidR="00061B5A">
        <w:t>Репях</w:t>
      </w:r>
      <w:proofErr w:type="spellEnd"/>
    </w:p>
    <w:sectPr w:rsidR="00A50E61" w:rsidRPr="00FB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7E"/>
    <w:rsid w:val="0002251A"/>
    <w:rsid w:val="00061B5A"/>
    <w:rsid w:val="00084D7C"/>
    <w:rsid w:val="000A4593"/>
    <w:rsid w:val="000A5C56"/>
    <w:rsid w:val="000B158F"/>
    <w:rsid w:val="000C6E45"/>
    <w:rsid w:val="000D587D"/>
    <w:rsid w:val="0010238A"/>
    <w:rsid w:val="001527B0"/>
    <w:rsid w:val="00183A70"/>
    <w:rsid w:val="00190189"/>
    <w:rsid w:val="0019704D"/>
    <w:rsid w:val="001B63A6"/>
    <w:rsid w:val="001D659C"/>
    <w:rsid w:val="001E0309"/>
    <w:rsid w:val="001F147D"/>
    <w:rsid w:val="00222054"/>
    <w:rsid w:val="002527CF"/>
    <w:rsid w:val="0026583F"/>
    <w:rsid w:val="00267577"/>
    <w:rsid w:val="002706DD"/>
    <w:rsid w:val="0028481A"/>
    <w:rsid w:val="002C3021"/>
    <w:rsid w:val="002D2F29"/>
    <w:rsid w:val="002E0B1B"/>
    <w:rsid w:val="002F63E3"/>
    <w:rsid w:val="0034342A"/>
    <w:rsid w:val="00361171"/>
    <w:rsid w:val="00363F81"/>
    <w:rsid w:val="00386403"/>
    <w:rsid w:val="00395F45"/>
    <w:rsid w:val="003A399F"/>
    <w:rsid w:val="003C3438"/>
    <w:rsid w:val="003E0E7D"/>
    <w:rsid w:val="003F5FCF"/>
    <w:rsid w:val="004118A5"/>
    <w:rsid w:val="00491E7B"/>
    <w:rsid w:val="004A55FA"/>
    <w:rsid w:val="004A7EB9"/>
    <w:rsid w:val="004B3DBB"/>
    <w:rsid w:val="004B6501"/>
    <w:rsid w:val="004F3FFB"/>
    <w:rsid w:val="0055433C"/>
    <w:rsid w:val="005C49CB"/>
    <w:rsid w:val="005C7C36"/>
    <w:rsid w:val="005F4EF3"/>
    <w:rsid w:val="00632359"/>
    <w:rsid w:val="00641FAD"/>
    <w:rsid w:val="0066074C"/>
    <w:rsid w:val="006B6A4B"/>
    <w:rsid w:val="00716991"/>
    <w:rsid w:val="00730A92"/>
    <w:rsid w:val="00734AAF"/>
    <w:rsid w:val="007822D4"/>
    <w:rsid w:val="007A0139"/>
    <w:rsid w:val="007A2262"/>
    <w:rsid w:val="007C4D13"/>
    <w:rsid w:val="007C7B2F"/>
    <w:rsid w:val="007D0C8A"/>
    <w:rsid w:val="007D0F39"/>
    <w:rsid w:val="007F654F"/>
    <w:rsid w:val="00812692"/>
    <w:rsid w:val="00816019"/>
    <w:rsid w:val="00851A1F"/>
    <w:rsid w:val="00862A7F"/>
    <w:rsid w:val="00867091"/>
    <w:rsid w:val="00877EA8"/>
    <w:rsid w:val="008942EB"/>
    <w:rsid w:val="008A439B"/>
    <w:rsid w:val="008E1471"/>
    <w:rsid w:val="008F1B56"/>
    <w:rsid w:val="009461BC"/>
    <w:rsid w:val="00982A3A"/>
    <w:rsid w:val="009867C0"/>
    <w:rsid w:val="009A7146"/>
    <w:rsid w:val="009B152E"/>
    <w:rsid w:val="009C1C9C"/>
    <w:rsid w:val="00A50E61"/>
    <w:rsid w:val="00A62265"/>
    <w:rsid w:val="00A736CF"/>
    <w:rsid w:val="00A915B6"/>
    <w:rsid w:val="00AB0DC6"/>
    <w:rsid w:val="00B17AA2"/>
    <w:rsid w:val="00B20529"/>
    <w:rsid w:val="00B268A5"/>
    <w:rsid w:val="00B41142"/>
    <w:rsid w:val="00B970F9"/>
    <w:rsid w:val="00BA667A"/>
    <w:rsid w:val="00BC30CA"/>
    <w:rsid w:val="00BC7302"/>
    <w:rsid w:val="00C256ED"/>
    <w:rsid w:val="00C37484"/>
    <w:rsid w:val="00C633FF"/>
    <w:rsid w:val="00C6608F"/>
    <w:rsid w:val="00CA032B"/>
    <w:rsid w:val="00CA7330"/>
    <w:rsid w:val="00D35308"/>
    <w:rsid w:val="00D37711"/>
    <w:rsid w:val="00D44236"/>
    <w:rsid w:val="00D50ED4"/>
    <w:rsid w:val="00D626FE"/>
    <w:rsid w:val="00D6537E"/>
    <w:rsid w:val="00D666E0"/>
    <w:rsid w:val="00D83CA6"/>
    <w:rsid w:val="00DB2FEE"/>
    <w:rsid w:val="00DB3081"/>
    <w:rsid w:val="00DB7EDB"/>
    <w:rsid w:val="00DD403F"/>
    <w:rsid w:val="00DF3FD0"/>
    <w:rsid w:val="00E00045"/>
    <w:rsid w:val="00E01FC9"/>
    <w:rsid w:val="00E0373E"/>
    <w:rsid w:val="00E46361"/>
    <w:rsid w:val="00E622A0"/>
    <w:rsid w:val="00E744D4"/>
    <w:rsid w:val="00E75A76"/>
    <w:rsid w:val="00E76842"/>
    <w:rsid w:val="00E803D6"/>
    <w:rsid w:val="00E8570E"/>
    <w:rsid w:val="00EA0BCC"/>
    <w:rsid w:val="00EF3954"/>
    <w:rsid w:val="00EF40FB"/>
    <w:rsid w:val="00F1278F"/>
    <w:rsid w:val="00F25F49"/>
    <w:rsid w:val="00F62AAB"/>
    <w:rsid w:val="00F66D29"/>
    <w:rsid w:val="00F76677"/>
    <w:rsid w:val="00F82614"/>
    <w:rsid w:val="00F84B23"/>
    <w:rsid w:val="00FB0E3E"/>
    <w:rsid w:val="00FB5484"/>
    <w:rsid w:val="00FB67AB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21</cp:revision>
  <cp:lastPrinted>2018-04-27T13:59:00Z</cp:lastPrinted>
  <dcterms:created xsi:type="dcterms:W3CDTF">2013-04-25T08:20:00Z</dcterms:created>
  <dcterms:modified xsi:type="dcterms:W3CDTF">2019-04-29T13:51:00Z</dcterms:modified>
</cp:coreProperties>
</file>