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участников муниципального этапа всероссийской олимпиады школьников  по</w:t>
      </w:r>
      <w:r w:rsidR="00D374DF">
        <w:rPr>
          <w:rFonts w:ascii="Times New Roman" w:hAnsi="Times New Roman" w:cs="Times New Roman"/>
          <w:sz w:val="24"/>
          <w:szCs w:val="24"/>
        </w:rPr>
        <w:t xml:space="preserve"> литературе</w:t>
      </w:r>
    </w:p>
    <w:p w:rsidR="00ED4D31" w:rsidRDefault="00CB7203" w:rsidP="00ED4D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ноября</w:t>
      </w:r>
    </w:p>
    <w:p w:rsidR="00CB7203" w:rsidRDefault="00D374DF" w:rsidP="00D374DF">
      <w:pPr>
        <w:jc w:val="right"/>
      </w:pPr>
      <w:r>
        <w:rPr>
          <w:rFonts w:ascii="Times New Roman" w:hAnsi="Times New Roman" w:cs="Times New Roman"/>
          <w:sz w:val="20"/>
          <w:szCs w:val="20"/>
        </w:rPr>
        <w:t>Максимальный балл - 150</w:t>
      </w:r>
    </w:p>
    <w:tbl>
      <w:tblPr>
        <w:tblW w:w="15222" w:type="dxa"/>
        <w:tblInd w:w="89" w:type="dxa"/>
        <w:tblLayout w:type="fixed"/>
        <w:tblLook w:val="04A0"/>
      </w:tblPr>
      <w:tblGrid>
        <w:gridCol w:w="1560"/>
        <w:gridCol w:w="1520"/>
        <w:gridCol w:w="1420"/>
        <w:gridCol w:w="5158"/>
        <w:gridCol w:w="915"/>
        <w:gridCol w:w="1329"/>
        <w:gridCol w:w="1260"/>
        <w:gridCol w:w="2060"/>
      </w:tblGrid>
      <w:tr w:rsidR="00CB7203" w:rsidRPr="00481C30" w:rsidTr="002A3DC4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481C30" w:rsidRDefault="00CB7203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CB7203" w:rsidRPr="00481C30" w:rsidRDefault="00CB7203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481C30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CB7203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03" w:rsidRPr="0027274F" w:rsidRDefault="00CB7203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6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№13"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E0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42E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Рыбкина О.Н.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F33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94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E57DDB" w:rsidRPr="00481C30" w:rsidTr="002A3DC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AA0A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E57DDB" w:rsidRPr="00481C30" w:rsidTr="002A3DC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E57DDB" w:rsidRPr="00481C30" w:rsidTr="002A3DC4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E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Рыбкина О.Н.</w:t>
            </w:r>
          </w:p>
        </w:tc>
      </w:tr>
      <w:tr w:rsidR="00E57DDB" w:rsidRPr="00481C30" w:rsidTr="002A3DC4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едагогический лицей"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2A3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С.Б.</w:t>
            </w:r>
          </w:p>
        </w:tc>
      </w:tr>
      <w:tr w:rsidR="00E57DDB" w:rsidRPr="00481C30" w:rsidTr="002A3DC4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Разводовская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CB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</w:tbl>
    <w:p w:rsidR="00D374DF" w:rsidRDefault="00D374DF" w:rsidP="00D374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74DF" w:rsidRDefault="00D374DF" w:rsidP="00D374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74DF" w:rsidRDefault="00D374DF" w:rsidP="00D374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балл - 150</w:t>
      </w:r>
    </w:p>
    <w:tbl>
      <w:tblPr>
        <w:tblW w:w="15222" w:type="dxa"/>
        <w:tblInd w:w="89" w:type="dxa"/>
        <w:tblLayout w:type="fixed"/>
        <w:tblLook w:val="04A0"/>
      </w:tblPr>
      <w:tblGrid>
        <w:gridCol w:w="1560"/>
        <w:gridCol w:w="1520"/>
        <w:gridCol w:w="1420"/>
        <w:gridCol w:w="4980"/>
        <w:gridCol w:w="1093"/>
        <w:gridCol w:w="1329"/>
        <w:gridCol w:w="1260"/>
        <w:gridCol w:w="2060"/>
      </w:tblGrid>
      <w:tr w:rsidR="00D374DF" w:rsidRPr="00CB7203" w:rsidTr="00993159">
        <w:trPr>
          <w:trHeight w:val="1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D374DF" w:rsidRPr="00CB7203" w:rsidRDefault="00D374DF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D374DF" w:rsidRPr="00CB7203" w:rsidRDefault="00A65129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D374DF" w:rsidRPr="00CB7203" w:rsidTr="00993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DF" w:rsidRPr="00CB7203" w:rsidRDefault="00D374DF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E57DDB" w:rsidRPr="00CB7203" w:rsidTr="0099315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DDB" w:rsidRPr="00CB7203" w:rsidRDefault="00E57DDB" w:rsidP="001F2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</w:tr>
      <w:tr w:rsidR="00E57DDB" w:rsidRPr="00CB7203" w:rsidTr="0099315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27274F" w:rsidRDefault="00E57DDB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57DDB" w:rsidRPr="00CB7203" w:rsidTr="00993159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C43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E57DDB" w:rsidRPr="00CB7203" w:rsidTr="0093480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05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93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57DDB" w:rsidRPr="00CB7203" w:rsidTr="00A11A3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E57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857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57DDB" w:rsidRPr="00CB7203" w:rsidTr="00A11A3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D11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Фомченкова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57DDB" w:rsidRPr="00CB7203" w:rsidTr="00962C23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962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</w:t>
            </w:r>
          </w:p>
        </w:tc>
      </w:tr>
      <w:tr w:rsidR="00E57DDB" w:rsidRPr="00CB7203" w:rsidTr="006A3F1D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Шумаркина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DDB" w:rsidRPr="0027274F" w:rsidRDefault="00E57DDB" w:rsidP="006A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6A3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</w:tbl>
    <w:p w:rsidR="00D374DF" w:rsidRPr="00D374DF" w:rsidRDefault="00D374DF" w:rsidP="00D374DF">
      <w:pPr>
        <w:jc w:val="right"/>
        <w:rPr>
          <w:rFonts w:ascii="Times New Roman" w:hAnsi="Times New Roman" w:cs="Times New Roman"/>
          <w:sz w:val="24"/>
          <w:szCs w:val="24"/>
        </w:rPr>
      </w:pPr>
      <w:r w:rsidRPr="00D374DF">
        <w:rPr>
          <w:rFonts w:ascii="Times New Roman" w:hAnsi="Times New Roman" w:cs="Times New Roman"/>
          <w:sz w:val="24"/>
          <w:szCs w:val="24"/>
        </w:rPr>
        <w:lastRenderedPageBreak/>
        <w:t>Максимальный балл - 150</w:t>
      </w:r>
    </w:p>
    <w:tbl>
      <w:tblPr>
        <w:tblW w:w="15233" w:type="dxa"/>
        <w:tblInd w:w="89" w:type="dxa"/>
        <w:tblLayout w:type="fixed"/>
        <w:tblLook w:val="04A0"/>
      </w:tblPr>
      <w:tblGrid>
        <w:gridCol w:w="1560"/>
        <w:gridCol w:w="1519"/>
        <w:gridCol w:w="1420"/>
        <w:gridCol w:w="4982"/>
        <w:gridCol w:w="1094"/>
        <w:gridCol w:w="1329"/>
        <w:gridCol w:w="1260"/>
        <w:gridCol w:w="2058"/>
        <w:gridCol w:w="11"/>
      </w:tblGrid>
      <w:tr w:rsidR="00CB7203" w:rsidRPr="00CB7203" w:rsidTr="00CB7203">
        <w:trPr>
          <w:gridAfter w:val="1"/>
          <w:wAfter w:w="11" w:type="dxa"/>
          <w:trHeight w:val="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CB7203" w:rsidRPr="00CB7203" w:rsidRDefault="00CB7203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CB7203" w:rsidRPr="00CB7203" w:rsidRDefault="00A65129" w:rsidP="00A6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B7203" w:rsidRPr="00CB7203" w:rsidRDefault="00CB7203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E57DDB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E532BE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716C5A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DB" w:rsidRPr="00CB7203" w:rsidRDefault="00E57DDB" w:rsidP="0009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</w:tr>
      <w:tr w:rsidR="00716C5A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D25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</w:tr>
      <w:tr w:rsidR="00716C5A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общеобразовательная школа №5"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7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716C5A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27274F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AB0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716C5A" w:rsidRPr="00CB7203" w:rsidTr="00CB720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C62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716C5A" w:rsidRPr="00CB7203" w:rsidTr="000A697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5A" w:rsidRPr="0027274F" w:rsidRDefault="00716C5A" w:rsidP="0005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</w:tr>
      <w:tr w:rsidR="00716C5A" w:rsidRPr="00CB7203" w:rsidTr="00CB7203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716C5A" w:rsidRPr="00CB7203" w:rsidTr="00CB7203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Метлицкая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C0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</w:tr>
      <w:tr w:rsidR="00716C5A" w:rsidRPr="00CB7203" w:rsidTr="00CB720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997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Ламия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997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C5A" w:rsidRPr="00CB7203" w:rsidTr="000A697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E532BE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5A" w:rsidRPr="0027274F" w:rsidRDefault="00716C5A" w:rsidP="0005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732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716C5A" w:rsidRPr="00CB7203" w:rsidTr="00176FBC">
        <w:trPr>
          <w:trHeight w:val="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Мартисов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176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716C5A" w:rsidRPr="00CB7203" w:rsidTr="00CB7203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8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8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Н.Н.</w:t>
            </w:r>
          </w:p>
        </w:tc>
      </w:tr>
      <w:tr w:rsidR="00716C5A" w:rsidRPr="00CB7203" w:rsidTr="00CB720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53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2C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</w:tr>
      <w:tr w:rsidR="00716C5A" w:rsidRPr="00CB7203" w:rsidTr="005B05A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E532BE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Овсянкин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5A" w:rsidRPr="0027274F" w:rsidRDefault="00716C5A" w:rsidP="0005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5A" w:rsidRPr="00CB7203" w:rsidRDefault="00716C5A" w:rsidP="0007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</w:t>
            </w: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D374DF" w:rsidRPr="00716C5A" w:rsidRDefault="00D374DF" w:rsidP="00D374D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C5A">
        <w:rPr>
          <w:rFonts w:ascii="Times New Roman" w:hAnsi="Times New Roman" w:cs="Times New Roman"/>
          <w:b/>
          <w:sz w:val="18"/>
          <w:szCs w:val="18"/>
        </w:rPr>
        <w:t xml:space="preserve">Примечание: В соответствии с п.7 Порядка проведения всероссийской олимпиады школьников (приказ </w:t>
      </w:r>
      <w:proofErr w:type="spellStart"/>
      <w:r w:rsidRPr="00716C5A">
        <w:rPr>
          <w:rFonts w:ascii="Times New Roman" w:hAnsi="Times New Roman" w:cs="Times New Roman"/>
          <w:b/>
          <w:sz w:val="18"/>
          <w:szCs w:val="18"/>
        </w:rPr>
        <w:t>Минобрнауки</w:t>
      </w:r>
      <w:proofErr w:type="spellEnd"/>
      <w:r w:rsidRPr="00716C5A">
        <w:rPr>
          <w:rFonts w:ascii="Times New Roman" w:hAnsi="Times New Roman" w:cs="Times New Roman"/>
          <w:b/>
          <w:sz w:val="18"/>
          <w:szCs w:val="18"/>
        </w:rPr>
        <w:t xml:space="preserve"> от 18.11.2013 г. №1252) индивидуальные результаты участников олимпиады вписывается в протокол в ранжированном виде по мере убывания набранных баллов. Участники с равным количеством баллов располагаются в алфавитном </w:t>
      </w:r>
      <w:proofErr w:type="gramStart"/>
      <w:r w:rsidRPr="00716C5A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716C5A">
        <w:rPr>
          <w:rFonts w:ascii="Times New Roman" w:hAnsi="Times New Roman" w:cs="Times New Roman"/>
          <w:b/>
          <w:sz w:val="18"/>
          <w:szCs w:val="18"/>
        </w:rPr>
        <w:t>.</w:t>
      </w: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D374DF" w:rsidP="00ED4D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</w:t>
      </w: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6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827"/>
        <w:gridCol w:w="3686"/>
        <w:gridCol w:w="3686"/>
      </w:tblGrid>
      <w:tr w:rsidR="00716C5A" w:rsidRPr="00481C30" w:rsidTr="00716C5A">
        <w:trPr>
          <w:trHeight w:val="600"/>
        </w:trPr>
        <w:tc>
          <w:tcPr>
            <w:tcW w:w="3369" w:type="dxa"/>
            <w:shd w:val="clear" w:color="C0C0C0" w:fill="CCCCFF"/>
            <w:vAlign w:val="center"/>
            <w:hideMark/>
          </w:tcPr>
          <w:p w:rsidR="00716C5A" w:rsidRPr="00ED4D31" w:rsidRDefault="00716C5A" w:rsidP="00716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3827" w:type="dxa"/>
            <w:shd w:val="clear" w:color="C0C0C0" w:fill="CCCCFF"/>
            <w:vAlign w:val="center"/>
            <w:hideMark/>
          </w:tcPr>
          <w:p w:rsidR="00716C5A" w:rsidRPr="00ED4D31" w:rsidRDefault="00716C5A" w:rsidP="00716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  <w:tc>
          <w:tcPr>
            <w:tcW w:w="3686" w:type="dxa"/>
            <w:shd w:val="clear" w:color="C0C0C0" w:fill="CCCCFF"/>
            <w:vAlign w:val="center"/>
          </w:tcPr>
          <w:p w:rsidR="00716C5A" w:rsidRPr="00ED4D31" w:rsidRDefault="00716C5A" w:rsidP="00716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3686" w:type="dxa"/>
            <w:shd w:val="clear" w:color="C0C0C0" w:fill="CCCCFF"/>
            <w:vAlign w:val="center"/>
          </w:tcPr>
          <w:p w:rsidR="00716C5A" w:rsidRPr="00ED4D31" w:rsidRDefault="00716C5A" w:rsidP="00716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716C5A" w:rsidRPr="00481C30" w:rsidTr="00264701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Рябизова О.В., председатель жюри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3686" w:type="dxa"/>
            <w:vAlign w:val="bottom"/>
          </w:tcPr>
          <w:p w:rsidR="00716C5A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C5A" w:rsidRPr="00481C30" w:rsidTr="00264701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Рыбкина О.Н.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3686" w:type="dxa"/>
            <w:vAlign w:val="bottom"/>
          </w:tcPr>
          <w:p w:rsidR="00716C5A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№7</w:t>
            </w:r>
          </w:p>
        </w:tc>
      </w:tr>
      <w:tr w:rsidR="00716C5A" w:rsidRPr="00481C30" w:rsidTr="00264701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Т.М.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Е.В.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</w:tr>
      <w:tr w:rsidR="00716C5A" w:rsidRPr="00481C30" w:rsidTr="00264701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О.П.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№10</w:t>
            </w:r>
          </w:p>
        </w:tc>
      </w:tr>
      <w:tr w:rsidR="00716C5A" w:rsidRPr="00481C30" w:rsidTr="00F21733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С.Б.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лицей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Арсентьева С.В.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716C5A" w:rsidRPr="00481C30" w:rsidTr="0046114E">
        <w:trPr>
          <w:trHeight w:val="300"/>
        </w:trPr>
        <w:tc>
          <w:tcPr>
            <w:tcW w:w="3369" w:type="dxa"/>
            <w:shd w:val="clear" w:color="auto" w:fill="auto"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№5</w:t>
            </w:r>
          </w:p>
        </w:tc>
        <w:tc>
          <w:tcPr>
            <w:tcW w:w="3686" w:type="dxa"/>
            <w:vAlign w:val="center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  <w:tc>
          <w:tcPr>
            <w:tcW w:w="3686" w:type="dxa"/>
            <w:vAlign w:val="bottom"/>
          </w:tcPr>
          <w:p w:rsidR="00716C5A" w:rsidRPr="00ED4D31" w:rsidRDefault="00716C5A" w:rsidP="00716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№13</w:t>
            </w: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</w:rPr>
      </w:pPr>
    </w:p>
    <w:sectPr w:rsidR="00E532BE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D09DA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4D59A9"/>
    <w:rsid w:val="005004A3"/>
    <w:rsid w:val="005276AA"/>
    <w:rsid w:val="0057234F"/>
    <w:rsid w:val="005C6C33"/>
    <w:rsid w:val="005D3153"/>
    <w:rsid w:val="005D72B2"/>
    <w:rsid w:val="0060058D"/>
    <w:rsid w:val="006255CB"/>
    <w:rsid w:val="00714A21"/>
    <w:rsid w:val="00716C5A"/>
    <w:rsid w:val="00723326"/>
    <w:rsid w:val="0074632F"/>
    <w:rsid w:val="007630C3"/>
    <w:rsid w:val="0079323E"/>
    <w:rsid w:val="007A694D"/>
    <w:rsid w:val="00805A0A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65129"/>
    <w:rsid w:val="00A77698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374DF"/>
    <w:rsid w:val="00D835DC"/>
    <w:rsid w:val="00D93918"/>
    <w:rsid w:val="00DA43DB"/>
    <w:rsid w:val="00E532BE"/>
    <w:rsid w:val="00E57DDB"/>
    <w:rsid w:val="00E91A6E"/>
    <w:rsid w:val="00ED4D31"/>
    <w:rsid w:val="00F0641A"/>
    <w:rsid w:val="00F203E8"/>
    <w:rsid w:val="00F45C3B"/>
    <w:rsid w:val="00F54C64"/>
    <w:rsid w:val="00FA54F1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2014-11-18T16:08:00Z</cp:lastPrinted>
  <dcterms:created xsi:type="dcterms:W3CDTF">2014-11-21T10:49:00Z</dcterms:created>
  <dcterms:modified xsi:type="dcterms:W3CDTF">2014-11-21T15:51:00Z</dcterms:modified>
</cp:coreProperties>
</file>