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F1" w:rsidRPr="009636B6" w:rsidRDefault="009510ED">
      <w:pPr>
        <w:pStyle w:val="a3"/>
        <w:spacing w:line="360" w:lineRule="auto"/>
        <w:jc w:val="center"/>
        <w:rPr>
          <w:sz w:val="26"/>
          <w:szCs w:val="26"/>
        </w:rPr>
      </w:pPr>
      <w:r w:rsidRPr="009636B6">
        <w:rPr>
          <w:b/>
          <w:sz w:val="26"/>
          <w:szCs w:val="26"/>
        </w:rPr>
        <w:t>УПРАВЛЕНИЕ ОБРАЗОВАНИЯ</w:t>
      </w:r>
    </w:p>
    <w:p w:rsidR="000A1AF1" w:rsidRPr="009636B6" w:rsidRDefault="009510ED">
      <w:pPr>
        <w:pStyle w:val="a3"/>
        <w:spacing w:line="360" w:lineRule="auto"/>
        <w:jc w:val="center"/>
        <w:rPr>
          <w:sz w:val="26"/>
          <w:szCs w:val="26"/>
        </w:rPr>
      </w:pPr>
      <w:r w:rsidRPr="009636B6">
        <w:rPr>
          <w:b/>
          <w:sz w:val="26"/>
          <w:szCs w:val="26"/>
        </w:rPr>
        <w:t>АДМИНИСТРАЦИИ ГОРОДА ВЕЛИКИЕ ЛУКИ</w:t>
      </w:r>
    </w:p>
    <w:p w:rsidR="000A1AF1" w:rsidRPr="009636B6" w:rsidRDefault="009510ED">
      <w:pPr>
        <w:pStyle w:val="a3"/>
        <w:spacing w:line="360" w:lineRule="auto"/>
        <w:jc w:val="center"/>
        <w:rPr>
          <w:sz w:val="26"/>
          <w:szCs w:val="26"/>
        </w:rPr>
      </w:pPr>
      <w:r w:rsidRPr="009636B6">
        <w:rPr>
          <w:b/>
          <w:sz w:val="26"/>
          <w:szCs w:val="26"/>
        </w:rPr>
        <w:t>ПРИКАЗ</w:t>
      </w:r>
    </w:p>
    <w:p w:rsidR="000A1AF1" w:rsidRPr="009636B6" w:rsidRDefault="009510ED">
      <w:pPr>
        <w:pStyle w:val="a3"/>
        <w:spacing w:line="360" w:lineRule="auto"/>
        <w:rPr>
          <w:sz w:val="26"/>
          <w:szCs w:val="26"/>
        </w:rPr>
      </w:pPr>
      <w:r w:rsidRPr="009636B6">
        <w:rPr>
          <w:sz w:val="26"/>
          <w:szCs w:val="26"/>
        </w:rPr>
        <w:t>_</w:t>
      </w:r>
      <w:r w:rsidR="00C72C4D">
        <w:rPr>
          <w:sz w:val="26"/>
          <w:szCs w:val="26"/>
        </w:rPr>
        <w:t>30.11.2021</w:t>
      </w:r>
      <w:r w:rsidRPr="009636B6">
        <w:rPr>
          <w:sz w:val="26"/>
          <w:szCs w:val="26"/>
        </w:rPr>
        <w:t>_</w:t>
      </w:r>
      <w:r w:rsidRPr="009636B6">
        <w:rPr>
          <w:sz w:val="26"/>
          <w:szCs w:val="26"/>
        </w:rPr>
        <w:tab/>
      </w:r>
      <w:r w:rsidRPr="009636B6">
        <w:rPr>
          <w:sz w:val="26"/>
          <w:szCs w:val="26"/>
        </w:rPr>
        <w:tab/>
        <w:t xml:space="preserve">                                                     </w:t>
      </w:r>
      <w:r w:rsidR="009636B6">
        <w:rPr>
          <w:sz w:val="26"/>
          <w:szCs w:val="26"/>
        </w:rPr>
        <w:t xml:space="preserve">                          </w:t>
      </w:r>
      <w:r w:rsidRPr="009636B6">
        <w:rPr>
          <w:sz w:val="26"/>
          <w:szCs w:val="26"/>
        </w:rPr>
        <w:t xml:space="preserve"> № _</w:t>
      </w:r>
      <w:r w:rsidR="00C72C4D">
        <w:rPr>
          <w:sz w:val="26"/>
          <w:szCs w:val="26"/>
        </w:rPr>
        <w:t>637/</w:t>
      </w:r>
      <w:proofErr w:type="gramStart"/>
      <w:r w:rsidR="00C72C4D">
        <w:rPr>
          <w:sz w:val="26"/>
          <w:szCs w:val="26"/>
        </w:rPr>
        <w:t>П</w:t>
      </w:r>
      <w:proofErr w:type="gramEnd"/>
      <w:r w:rsidR="00C72C4D">
        <w:rPr>
          <w:sz w:val="26"/>
          <w:szCs w:val="26"/>
        </w:rPr>
        <w:t>_</w:t>
      </w:r>
    </w:p>
    <w:p w:rsidR="000A1AF1" w:rsidRPr="009636B6" w:rsidRDefault="009510ED">
      <w:pPr>
        <w:pStyle w:val="a3"/>
        <w:spacing w:line="360" w:lineRule="auto"/>
        <w:jc w:val="center"/>
        <w:rPr>
          <w:sz w:val="26"/>
          <w:szCs w:val="26"/>
        </w:rPr>
      </w:pPr>
      <w:r w:rsidRPr="009636B6">
        <w:rPr>
          <w:sz w:val="26"/>
          <w:szCs w:val="26"/>
        </w:rPr>
        <w:t>город В</w:t>
      </w:r>
      <w:bookmarkStart w:id="0" w:name="_GoBack"/>
      <w:bookmarkEnd w:id="0"/>
      <w:r w:rsidRPr="009636B6">
        <w:rPr>
          <w:sz w:val="26"/>
          <w:szCs w:val="26"/>
        </w:rPr>
        <w:t xml:space="preserve">еликие Луки </w:t>
      </w:r>
    </w:p>
    <w:p w:rsidR="000A1AF1" w:rsidRPr="009636B6" w:rsidRDefault="000A1AF1">
      <w:p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2168FF" w:rsidRPr="009636B6" w:rsidRDefault="009510ED" w:rsidP="002168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Об итогах городского конкурса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фотовидеотворчества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A1AF1" w:rsidRPr="009636B6" w:rsidRDefault="009510ED" w:rsidP="009636B6">
      <w:pPr>
        <w:suppressAutoHyphens/>
        <w:spacing w:after="0" w:line="72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«Преодолевая границы»</w:t>
      </w:r>
    </w:p>
    <w:p w:rsidR="002168FF" w:rsidRPr="009636B6" w:rsidRDefault="009510E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В соответствии с планом мероприятий Управления образования  Администр</w:t>
      </w:r>
      <w:r w:rsidR="002168FF" w:rsidRPr="009636B6">
        <w:rPr>
          <w:rFonts w:ascii="Times New Roman" w:eastAsia="Times New Roman" w:hAnsi="Times New Roman" w:cs="Times New Roman"/>
          <w:sz w:val="26"/>
          <w:szCs w:val="26"/>
        </w:rPr>
        <w:t>ации города Великие Луки на 2021/2022</w:t>
      </w: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учебный год в период с 2</w:t>
      </w:r>
      <w:r w:rsidR="002168FF" w:rsidRPr="009636B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по 2</w:t>
      </w:r>
      <w:r w:rsidR="002168FF" w:rsidRPr="009636B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68FF" w:rsidRPr="009636B6"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68FF" w:rsidRPr="009636B6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9636B6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на базе МБУДО ЦТТ состоялся городской конкурс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фотовидеотворчества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«Преодолевая границы</w:t>
      </w:r>
      <w:r w:rsidR="00415AE2" w:rsidRPr="009636B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168FF" w:rsidRPr="009636B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1AF1" w:rsidRPr="009636B6" w:rsidRDefault="009510E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В конкурсе приняли</w:t>
      </w:r>
      <w:r w:rsidR="002168FF" w:rsidRPr="009636B6">
        <w:rPr>
          <w:rFonts w:ascii="Times New Roman" w:eastAsia="Times New Roman" w:hAnsi="Times New Roman" w:cs="Times New Roman"/>
          <w:sz w:val="26"/>
          <w:szCs w:val="26"/>
        </w:rPr>
        <w:t xml:space="preserve"> участие </w:t>
      </w:r>
      <w:proofErr w:type="gramStart"/>
      <w:r w:rsidR="002168FF" w:rsidRPr="009636B6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proofErr w:type="gramEnd"/>
      <w:r w:rsidR="002168FF" w:rsidRPr="009636B6">
        <w:rPr>
          <w:rFonts w:ascii="Times New Roman" w:eastAsia="Times New Roman" w:hAnsi="Times New Roman" w:cs="Times New Roman"/>
          <w:sz w:val="26"/>
          <w:szCs w:val="26"/>
        </w:rPr>
        <w:t xml:space="preserve"> МБОУ СОШ№6, №13, МАОУ «Педагогический лицей»,</w:t>
      </w: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МБУДО ЦТТ.</w:t>
      </w:r>
    </w:p>
    <w:p w:rsidR="00415AE2" w:rsidRPr="009636B6" w:rsidRDefault="00415AE2" w:rsidP="009636B6">
      <w:pPr>
        <w:pStyle w:val="a5"/>
        <w:spacing w:after="0" w:line="360" w:lineRule="auto"/>
        <w:contextualSpacing/>
        <w:jc w:val="both"/>
        <w:rPr>
          <w:rFonts w:cs="Times New Roman"/>
          <w:sz w:val="26"/>
          <w:szCs w:val="26"/>
        </w:rPr>
      </w:pPr>
      <w:r w:rsidRPr="009636B6">
        <w:rPr>
          <w:rFonts w:cs="Times New Roman"/>
          <w:sz w:val="26"/>
          <w:szCs w:val="26"/>
        </w:rPr>
        <w:t xml:space="preserve">По итогам конкурса </w:t>
      </w:r>
    </w:p>
    <w:p w:rsidR="00415AE2" w:rsidRPr="009636B6" w:rsidRDefault="00415AE2" w:rsidP="009636B6">
      <w:pPr>
        <w:pStyle w:val="a5"/>
        <w:spacing w:after="0" w:line="360" w:lineRule="auto"/>
        <w:contextualSpacing/>
        <w:jc w:val="both"/>
        <w:rPr>
          <w:rFonts w:cs="Times New Roman"/>
          <w:b/>
          <w:spacing w:val="20"/>
          <w:kern w:val="26"/>
          <w:sz w:val="26"/>
          <w:szCs w:val="26"/>
        </w:rPr>
      </w:pPr>
      <w:r w:rsidRPr="009636B6">
        <w:rPr>
          <w:rFonts w:cs="Times New Roman"/>
          <w:b/>
          <w:spacing w:val="20"/>
          <w:kern w:val="26"/>
          <w:sz w:val="26"/>
          <w:szCs w:val="26"/>
        </w:rPr>
        <w:t>ПРИКАЗЫВАЮ:</w:t>
      </w:r>
    </w:p>
    <w:p w:rsidR="00415AE2" w:rsidRPr="009636B6" w:rsidRDefault="00415AE2" w:rsidP="009636B6">
      <w:pPr>
        <w:pStyle w:val="a5"/>
        <w:spacing w:after="0" w:line="36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bidi="ar-SA"/>
        </w:rPr>
      </w:pPr>
      <w:r w:rsidRPr="009636B6">
        <w:rPr>
          <w:rFonts w:cs="Times New Roman"/>
          <w:sz w:val="26"/>
          <w:szCs w:val="26"/>
        </w:rPr>
        <w:t>1.Утвердить решение жюри конкурса и признать  победителями:</w:t>
      </w:r>
    </w:p>
    <w:p w:rsidR="000A1AF1" w:rsidRPr="009636B6" w:rsidRDefault="002168FF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36B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Номинация «Фотография»</w:t>
      </w:r>
      <w:r w:rsidR="009510ED" w:rsidRPr="009636B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0A1AF1" w:rsidRPr="009636B6" w:rsidRDefault="009510E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i/>
          <w:sz w:val="26"/>
          <w:szCs w:val="26"/>
        </w:rPr>
        <w:t>Жанр «</w:t>
      </w:r>
      <w:r w:rsidR="00F135E2" w:rsidRPr="009636B6">
        <w:rPr>
          <w:rFonts w:ascii="Times New Roman" w:eastAsia="Times New Roman" w:hAnsi="Times New Roman" w:cs="Times New Roman"/>
          <w:i/>
          <w:sz w:val="26"/>
          <w:szCs w:val="26"/>
        </w:rPr>
        <w:t>Архитектура</w:t>
      </w:r>
      <w:r w:rsidRPr="009636B6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2168FF" w:rsidRPr="009636B6" w:rsidRDefault="002168FF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Герасимович Ярослав,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F135E2" w:rsidRPr="009636B6" w:rsidRDefault="002168FF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135E2" w:rsidRPr="009636B6">
        <w:rPr>
          <w:rFonts w:ascii="Times New Roman" w:eastAsia="Times New Roman" w:hAnsi="Times New Roman" w:cs="Times New Roman"/>
          <w:sz w:val="26"/>
          <w:szCs w:val="26"/>
        </w:rPr>
        <w:t xml:space="preserve">Ларионова Анастасия, МБОУ СОШ №13, рук. </w:t>
      </w:r>
      <w:proofErr w:type="spellStart"/>
      <w:r w:rsidR="00F135E2"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="00F135E2"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Ларионова Кристина,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Алиева Екатерина,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Хлестакова Анна,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Васильев Тимофей, МБОУ СОШ №13, рук. Степанова М.Ю.;</w:t>
      </w:r>
    </w:p>
    <w:p w:rsidR="002168FF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Быстров Семен, МБУДО ЦТТ, рук. Пузанов Ю.Н.;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Громова Вероника, МБУДО ЦТТ, рук. Пузанов Ю.Н.;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</w:t>
      </w:r>
      <w:r w:rsidR="00FC275D" w:rsidRPr="009636B6">
        <w:rPr>
          <w:rFonts w:ascii="Times New Roman" w:eastAsia="Times New Roman" w:hAnsi="Times New Roman" w:cs="Times New Roman"/>
          <w:sz w:val="26"/>
          <w:szCs w:val="26"/>
        </w:rPr>
        <w:t>Степанова Ульяна</w:t>
      </w:r>
      <w:r w:rsidRPr="009636B6">
        <w:rPr>
          <w:rFonts w:ascii="Times New Roman" w:eastAsia="Times New Roman" w:hAnsi="Times New Roman" w:cs="Times New Roman"/>
          <w:sz w:val="26"/>
          <w:szCs w:val="26"/>
        </w:rPr>
        <w:t>, МБУДО ЦТТ, рук. Пузанов Ю.Н.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i/>
          <w:sz w:val="26"/>
          <w:szCs w:val="26"/>
        </w:rPr>
        <w:t>Жанр «Портрет»: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Шарикова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Ульяна,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Шулаева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Анастасия,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Блинов Константин,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-Дятлов Владимир,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Баранова Полина,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-Барков Александр, МБОУ СОШ №13, рук. Ткачева Е.Ю.;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Жуков Дмитрий, МБОУ СОШ №13, рук. Ткачева Е.Ю.;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Блохин Тимур, МБОУ СОШ №13, рук. Ткачева Е.Ю.;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Кудина Карина, МБУДО ЦТТ, рук. Пузанов Ю.Н.;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Михайлова Дарья, МБУДО ЦТТ, рук. Пузанов Ю.Н.;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Павлова Софья, МБУДО ЦТТ, рук. Пузанов Ю.Н.</w:t>
      </w:r>
    </w:p>
    <w:p w:rsidR="00F135E2" w:rsidRPr="009636B6" w:rsidRDefault="00F135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i/>
          <w:sz w:val="26"/>
          <w:szCs w:val="26"/>
        </w:rPr>
        <w:t>Жанр «Пейзаж»:</w:t>
      </w:r>
    </w:p>
    <w:p w:rsidR="00CD2873" w:rsidRPr="009636B6" w:rsidRDefault="00CD287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Герасимович Ярослав,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CD2873" w:rsidRPr="009636B6" w:rsidRDefault="00CD287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Зандер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Дарья,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CD2873" w:rsidRPr="009636B6" w:rsidRDefault="00CD287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Орехова Мария, МАОУ «Педагогический лицей»,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Гороненкова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С.В.;</w:t>
      </w:r>
    </w:p>
    <w:p w:rsidR="00CD2873" w:rsidRPr="009636B6" w:rsidRDefault="00CD287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Брюховский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Сергей,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CD2873" w:rsidRPr="009636B6" w:rsidRDefault="00CD287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Ткачева Ольга, МБОУ СОШ №13, рук. Ткачева Е.Ю.;</w:t>
      </w:r>
    </w:p>
    <w:p w:rsidR="00CD2873" w:rsidRPr="009636B6" w:rsidRDefault="00CD287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Бисерова Алёна,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CD2873" w:rsidRPr="009636B6" w:rsidRDefault="00CD287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Васильев Тимофей, МБОУ СОШ №13, рук. Степанова М.Ю.;</w:t>
      </w:r>
    </w:p>
    <w:p w:rsidR="00CD2873" w:rsidRPr="009636B6" w:rsidRDefault="00CD287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Булина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Ярослава,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CD2873" w:rsidRPr="009636B6" w:rsidRDefault="00CD287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Иванова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Анисья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CD2873" w:rsidRPr="009636B6" w:rsidRDefault="00CD287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Семёнов Владислав,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CD2873" w:rsidRPr="009636B6" w:rsidRDefault="00CD287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Михайлова Софья,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CD2873" w:rsidRPr="009636B6" w:rsidRDefault="00CD287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Корчагина Арина,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М.Ю.;</w:t>
      </w:r>
    </w:p>
    <w:p w:rsidR="00F135E2" w:rsidRPr="009636B6" w:rsidRDefault="00CD287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Хлестакова Анна,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Россиневич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М.Ю.</w:t>
      </w:r>
    </w:p>
    <w:p w:rsidR="000A1AF1" w:rsidRPr="009636B6" w:rsidRDefault="009510E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i/>
          <w:sz w:val="26"/>
          <w:szCs w:val="26"/>
        </w:rPr>
        <w:t>Жанр «Серия снимков»:</w:t>
      </w:r>
    </w:p>
    <w:p w:rsidR="00CD2873" w:rsidRPr="009636B6" w:rsidRDefault="00CD287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Бонев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Андрей, МБОУ СОШ №13, рук. Козловская Л.</w:t>
      </w:r>
      <w:r w:rsidR="00627F0C" w:rsidRPr="009636B6">
        <w:rPr>
          <w:rFonts w:ascii="Times New Roman" w:eastAsia="Times New Roman" w:hAnsi="Times New Roman" w:cs="Times New Roman"/>
          <w:sz w:val="26"/>
          <w:szCs w:val="26"/>
        </w:rPr>
        <w:t>И.;</w:t>
      </w:r>
    </w:p>
    <w:p w:rsidR="00627F0C" w:rsidRPr="009636B6" w:rsidRDefault="00627F0C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Лученкова Анна, МАОУ «Педагогический лицей»,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Гороненкова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С.В.;</w:t>
      </w:r>
    </w:p>
    <w:p w:rsidR="00627F0C" w:rsidRPr="009636B6" w:rsidRDefault="00627F0C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Петрова Мария, МАОУ «Педагогический лицей»,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Гороненкова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С.В.;</w:t>
      </w:r>
    </w:p>
    <w:p w:rsidR="00627F0C" w:rsidRPr="009636B6" w:rsidRDefault="00627F0C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Кирьякова Ангелина, МБОУ СОШ №6, рук. Тяпкина Ю.В.;</w:t>
      </w:r>
    </w:p>
    <w:p w:rsidR="00627F0C" w:rsidRPr="009636B6" w:rsidRDefault="00627F0C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-Корнева Елизавета,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Хлыповка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Л.В.;</w:t>
      </w:r>
    </w:p>
    <w:p w:rsidR="00627F0C" w:rsidRPr="009636B6" w:rsidRDefault="00627F0C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-Ромащенко Ульяна,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Хлыповка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Л.В.;</w:t>
      </w:r>
    </w:p>
    <w:p w:rsidR="00627F0C" w:rsidRPr="009636B6" w:rsidRDefault="00627F0C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</w:t>
      </w:r>
      <w:r w:rsidR="00181E73" w:rsidRPr="009636B6">
        <w:rPr>
          <w:rFonts w:ascii="Times New Roman" w:eastAsia="Times New Roman" w:hAnsi="Times New Roman" w:cs="Times New Roman"/>
          <w:sz w:val="26"/>
          <w:szCs w:val="26"/>
        </w:rPr>
        <w:t>Иванова Анастасия, МБУДО ЦТТ, рук. Богданов Д.В.;</w:t>
      </w:r>
    </w:p>
    <w:p w:rsidR="00181E73" w:rsidRPr="009636B6" w:rsidRDefault="00181E7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Котова Вероника, МБУДО ЦТТ, рук. Богданов Д.В.;</w:t>
      </w:r>
    </w:p>
    <w:p w:rsidR="00181E73" w:rsidRPr="009636B6" w:rsidRDefault="00181E7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Ефимов Андрей, МБУДО ЦТТ, рук. Богданов Д.В.;</w:t>
      </w:r>
    </w:p>
    <w:p w:rsidR="00181E73" w:rsidRPr="009636B6" w:rsidRDefault="00181E7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lastRenderedPageBreak/>
        <w:t>- Комарова Тамара, МБУДО ЦТТ, рук. Богданов Д.В.</w:t>
      </w:r>
    </w:p>
    <w:p w:rsidR="000A1AF1" w:rsidRPr="009636B6" w:rsidRDefault="003670E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9510ED" w:rsidRPr="009636B6">
        <w:rPr>
          <w:rFonts w:ascii="Times New Roman" w:eastAsia="Times New Roman" w:hAnsi="Times New Roman" w:cs="Times New Roman"/>
          <w:i/>
          <w:sz w:val="26"/>
          <w:szCs w:val="26"/>
        </w:rPr>
        <w:t>Жанр «Жанровые сцены»:</w:t>
      </w:r>
    </w:p>
    <w:p w:rsidR="00FC275D" w:rsidRPr="009636B6" w:rsidRDefault="003670E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C275D" w:rsidRPr="009636B6">
        <w:rPr>
          <w:rFonts w:ascii="Times New Roman" w:eastAsia="Times New Roman" w:hAnsi="Times New Roman" w:cs="Times New Roman"/>
          <w:sz w:val="26"/>
          <w:szCs w:val="26"/>
        </w:rPr>
        <w:t>Анищенко Максим, МБОУ СОШ №13, рук. Ткачева Е.Ю.;</w:t>
      </w:r>
    </w:p>
    <w:p w:rsidR="00FC275D" w:rsidRPr="009636B6" w:rsidRDefault="00FC275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Борков Александр, МБОУ СОШ №13, рук. Ткачева Е.Ю.;</w:t>
      </w:r>
    </w:p>
    <w:p w:rsidR="00FC275D" w:rsidRPr="009636B6" w:rsidRDefault="00FC275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Рущенкова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Варвара, МАОУ «Педагогический лицей»,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Гороненкова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С.В.;</w:t>
      </w:r>
    </w:p>
    <w:p w:rsidR="00FC275D" w:rsidRPr="009636B6" w:rsidRDefault="00FC275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Иванова Софья, МАОУ «Педагогический лицей»,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Гороненкова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С.В.;</w:t>
      </w:r>
    </w:p>
    <w:p w:rsidR="00FC275D" w:rsidRPr="009636B6" w:rsidRDefault="00FC275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Кротова Екатерина, МАОУ «Педагогический лицей»,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Гороненкова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С.В.;</w:t>
      </w:r>
    </w:p>
    <w:p w:rsidR="00FC275D" w:rsidRPr="009636B6" w:rsidRDefault="00FC275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-Степанова Милана, МБУДО ЦТТ, рук. Пузанов Ю.Н.;</w:t>
      </w:r>
    </w:p>
    <w:p w:rsidR="00FC275D" w:rsidRPr="009636B6" w:rsidRDefault="00FC275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Королева Кристина, МБУДО ЦТТ, рук. Пузанов Ю.Н.;</w:t>
      </w:r>
    </w:p>
    <w:p w:rsidR="00FC275D" w:rsidRPr="009636B6" w:rsidRDefault="00FC275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Нестерук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Дарья, МБУДО ЦТТ, рук. Пузанов Ю.Н.;</w:t>
      </w:r>
    </w:p>
    <w:p w:rsidR="00FC275D" w:rsidRPr="009636B6" w:rsidRDefault="00FC275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Новиков Иван, МБУДО ЦТТ, рук. Пузанов Ю.Н.;</w:t>
      </w:r>
    </w:p>
    <w:p w:rsidR="00FC275D" w:rsidRPr="009636B6" w:rsidRDefault="00FC275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Захарова Анна, МБУДО ЦТТ, рук. Богданов Д.В.;</w:t>
      </w:r>
    </w:p>
    <w:p w:rsidR="00FC275D" w:rsidRPr="009636B6" w:rsidRDefault="00FC275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Ромашенко Ульяна, МБУДО ЦТТ, рук. Пузанов Ю.Н.;</w:t>
      </w:r>
    </w:p>
    <w:p w:rsidR="002168FF" w:rsidRPr="009636B6" w:rsidRDefault="00FC275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Васильев Станислав, МБУДО ЦТТ, рук. Богданов Д.В.;</w:t>
      </w:r>
    </w:p>
    <w:p w:rsidR="00FC275D" w:rsidRPr="009636B6" w:rsidRDefault="00FC275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Медведьева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Дарья, МБУДО ЦТТ, рук. Богданов Д.В.</w:t>
      </w:r>
    </w:p>
    <w:p w:rsidR="00FC275D" w:rsidRPr="009636B6" w:rsidRDefault="00FC275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i/>
          <w:sz w:val="26"/>
          <w:szCs w:val="26"/>
        </w:rPr>
        <w:t>Жанр «Репортаж»:</w:t>
      </w:r>
    </w:p>
    <w:p w:rsidR="00FC275D" w:rsidRPr="009636B6" w:rsidRDefault="00FC275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Петрова Надежда,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Хлыповка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Л.В.;</w:t>
      </w:r>
    </w:p>
    <w:p w:rsidR="00FC275D" w:rsidRPr="009636B6" w:rsidRDefault="001E1FB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-Ромаш</w:t>
      </w:r>
      <w:r w:rsidR="00FC275D" w:rsidRPr="009636B6">
        <w:rPr>
          <w:rFonts w:ascii="Times New Roman" w:eastAsia="Times New Roman" w:hAnsi="Times New Roman" w:cs="Times New Roman"/>
          <w:sz w:val="26"/>
          <w:szCs w:val="26"/>
        </w:rPr>
        <w:t xml:space="preserve">енко Ульяна, МБОУ СОШ №13, рук. </w:t>
      </w:r>
      <w:proofErr w:type="spellStart"/>
      <w:r w:rsidR="00FC275D" w:rsidRPr="009636B6">
        <w:rPr>
          <w:rFonts w:ascii="Times New Roman" w:eastAsia="Times New Roman" w:hAnsi="Times New Roman" w:cs="Times New Roman"/>
          <w:sz w:val="26"/>
          <w:szCs w:val="26"/>
        </w:rPr>
        <w:t>Хлыповка</w:t>
      </w:r>
      <w:proofErr w:type="spellEnd"/>
      <w:r w:rsidR="00FC275D" w:rsidRPr="009636B6">
        <w:rPr>
          <w:rFonts w:ascii="Times New Roman" w:eastAsia="Times New Roman" w:hAnsi="Times New Roman" w:cs="Times New Roman"/>
          <w:sz w:val="26"/>
          <w:szCs w:val="26"/>
        </w:rPr>
        <w:t xml:space="preserve"> Л.В.;</w:t>
      </w:r>
    </w:p>
    <w:p w:rsidR="00FC275D" w:rsidRPr="009636B6" w:rsidRDefault="00FC275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Фёдорова Александра, МАОУ «Педагогический лицей»,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Гороненкова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С.В.;</w:t>
      </w:r>
    </w:p>
    <w:p w:rsidR="001E1FB3" w:rsidRPr="009636B6" w:rsidRDefault="001E1FB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Быкова Александра, МБУДО ЦТТ, рук. Пузанов Ю.Н.;</w:t>
      </w:r>
    </w:p>
    <w:p w:rsidR="001E1FB3" w:rsidRPr="009636B6" w:rsidRDefault="001E1FB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Липатов Денис, МБУДО ЦТТ, рук. Пузанов Ю.Н.;</w:t>
      </w:r>
    </w:p>
    <w:p w:rsidR="001E1FB3" w:rsidRPr="009636B6" w:rsidRDefault="001E1FB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Кудина Карина, МБУДО ЦТТ, рук. Пузанов Ю.Н.;</w:t>
      </w:r>
    </w:p>
    <w:p w:rsidR="001E1FB3" w:rsidRPr="009636B6" w:rsidRDefault="001E1FB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Смирнов Артём, МБУДО ЦТТ, рук. Пузанов Ю.Н.;</w:t>
      </w:r>
    </w:p>
    <w:p w:rsidR="009510ED" w:rsidRPr="009636B6" w:rsidRDefault="001E1FB3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Орехова Виктория, </w:t>
      </w:r>
      <w:r w:rsidR="009510ED" w:rsidRPr="009636B6">
        <w:rPr>
          <w:rFonts w:ascii="Times New Roman" w:eastAsia="Times New Roman" w:hAnsi="Times New Roman" w:cs="Times New Roman"/>
          <w:sz w:val="26"/>
          <w:szCs w:val="26"/>
        </w:rPr>
        <w:t>МБУДО ЦТТ, рук. Богданов Д.В.;</w:t>
      </w:r>
    </w:p>
    <w:p w:rsidR="009510ED" w:rsidRPr="009636B6" w:rsidRDefault="009510E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i/>
          <w:sz w:val="26"/>
          <w:szCs w:val="26"/>
        </w:rPr>
        <w:t>Жанр «</w:t>
      </w:r>
      <w:r w:rsidRPr="009636B6">
        <w:rPr>
          <w:rFonts w:ascii="Times New Roman" w:hAnsi="Times New Roman" w:cs="Times New Roman"/>
          <w:i/>
          <w:spacing w:val="-1"/>
          <w:sz w:val="26"/>
          <w:szCs w:val="26"/>
        </w:rPr>
        <w:t>Фото с применением компьютерной обработки</w:t>
      </w:r>
      <w:r w:rsidRPr="009636B6">
        <w:rPr>
          <w:rFonts w:ascii="Times New Roman" w:eastAsia="Times New Roman" w:hAnsi="Times New Roman" w:cs="Times New Roman"/>
          <w:i/>
          <w:sz w:val="26"/>
          <w:szCs w:val="26"/>
        </w:rPr>
        <w:t>»:</w:t>
      </w:r>
    </w:p>
    <w:p w:rsidR="00FC275D" w:rsidRPr="009636B6" w:rsidRDefault="009510ED" w:rsidP="009636B6">
      <w:pPr>
        <w:pStyle w:val="a4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Калинкина Ульяна, МБОУ СОШ №13, рук.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Хлыповка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Л.В.</w:t>
      </w:r>
    </w:p>
    <w:p w:rsidR="000A1AF1" w:rsidRPr="009636B6" w:rsidRDefault="00415AE2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636B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2. Номинация «Видео»</w:t>
      </w:r>
    </w:p>
    <w:p w:rsidR="000A1AF1" w:rsidRPr="009636B6" w:rsidRDefault="009510E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i/>
          <w:sz w:val="26"/>
          <w:szCs w:val="26"/>
        </w:rPr>
        <w:t>Жанр «Документальный фильм»:</w:t>
      </w:r>
    </w:p>
    <w:p w:rsidR="009510ED" w:rsidRPr="009636B6" w:rsidRDefault="009510E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Барков Александр, МБОУ СОШ №13, рук. Ткачева Е.Ю.;</w:t>
      </w:r>
    </w:p>
    <w:p w:rsidR="009510ED" w:rsidRPr="009636B6" w:rsidRDefault="009510E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Творческий коллектив «Студия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ТВшка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>», МАОУ «Педагогический лицей», рук. Фадеева К.Н.;</w:t>
      </w:r>
    </w:p>
    <w:p w:rsidR="009510ED" w:rsidRPr="009636B6" w:rsidRDefault="009510E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Коллектив творческого объединения «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Медиастудия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>», рук. Богданов Д.В.</w:t>
      </w:r>
    </w:p>
    <w:p w:rsidR="000A1AF1" w:rsidRPr="009636B6" w:rsidRDefault="00415AE2" w:rsidP="009636B6">
      <w:pPr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A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color w:val="00000A"/>
          <w:sz w:val="26"/>
          <w:szCs w:val="26"/>
        </w:rPr>
        <w:t>2. Н</w:t>
      </w:r>
      <w:r w:rsidR="009510ED" w:rsidRPr="009636B6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аградить </w:t>
      </w:r>
      <w:r w:rsidRPr="009636B6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победителей </w:t>
      </w:r>
      <w:r w:rsidR="009510ED" w:rsidRPr="009636B6">
        <w:rPr>
          <w:rFonts w:ascii="Times New Roman" w:eastAsia="Times New Roman" w:hAnsi="Times New Roman" w:cs="Times New Roman"/>
          <w:color w:val="00000A"/>
          <w:sz w:val="26"/>
          <w:szCs w:val="26"/>
        </w:rPr>
        <w:t>дипломами Управления образования Администрации города Великие Луки памятными призами.</w:t>
      </w:r>
    </w:p>
    <w:p w:rsidR="000A1AF1" w:rsidRPr="009636B6" w:rsidRDefault="009510ED" w:rsidP="009636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3. Объявить благодарность за организацию и проведение городского конкурса 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фотовидеотворчества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«Преодолевая границы»:</w:t>
      </w:r>
    </w:p>
    <w:p w:rsidR="000A1AF1" w:rsidRPr="009636B6" w:rsidRDefault="009510E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Соусовой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Л.П., директору МБУДО ЦТТ;</w:t>
      </w:r>
    </w:p>
    <w:p w:rsidR="000A1AF1" w:rsidRPr="009636B6" w:rsidRDefault="009510E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Синельниковой Е.Н., заместителю директора МБУДО ЦТТ;</w:t>
      </w:r>
    </w:p>
    <w:p w:rsidR="000A1AF1" w:rsidRPr="009636B6" w:rsidRDefault="009510E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Костюковой И.Н., старшему методисту  МБУДО ЦТТ;</w:t>
      </w:r>
    </w:p>
    <w:p w:rsidR="000A1AF1" w:rsidRPr="009636B6" w:rsidRDefault="009510E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- Ивановой Л.Е., старшему методисту  МБУДО ЦТТ;</w:t>
      </w:r>
    </w:p>
    <w:p w:rsidR="000A1AF1" w:rsidRPr="009636B6" w:rsidRDefault="009510ED" w:rsidP="009636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636B6">
        <w:rPr>
          <w:rFonts w:ascii="Times New Roman" w:eastAsia="Times New Roman" w:hAnsi="Times New Roman" w:cs="Times New Roman"/>
          <w:sz w:val="26"/>
          <w:szCs w:val="26"/>
        </w:rPr>
        <w:t>Бураченок</w:t>
      </w:r>
      <w:proofErr w:type="spellEnd"/>
      <w:r w:rsidRPr="009636B6">
        <w:rPr>
          <w:rFonts w:ascii="Times New Roman" w:eastAsia="Times New Roman" w:hAnsi="Times New Roman" w:cs="Times New Roman"/>
          <w:sz w:val="26"/>
          <w:szCs w:val="26"/>
        </w:rPr>
        <w:t xml:space="preserve"> М.В., педагогу - организатору МБУДО ЦТТ.</w:t>
      </w:r>
    </w:p>
    <w:p w:rsidR="000A1AF1" w:rsidRPr="009636B6" w:rsidRDefault="000A1AF1" w:rsidP="009636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1AF1" w:rsidRPr="009636B6" w:rsidRDefault="000A1AF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A1AF1" w:rsidRPr="009636B6" w:rsidRDefault="00415A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6B6">
        <w:rPr>
          <w:rFonts w:ascii="Times New Roman" w:eastAsia="Times New Roman" w:hAnsi="Times New Roman" w:cs="Times New Roman"/>
          <w:sz w:val="26"/>
          <w:szCs w:val="26"/>
        </w:rPr>
        <w:t>Начальник У</w:t>
      </w:r>
      <w:r w:rsidR="009510ED" w:rsidRPr="009636B6">
        <w:rPr>
          <w:rFonts w:ascii="Times New Roman" w:eastAsia="Times New Roman" w:hAnsi="Times New Roman" w:cs="Times New Roman"/>
          <w:sz w:val="26"/>
          <w:szCs w:val="26"/>
        </w:rPr>
        <w:t>правления  образования                                                      Т.О. Лозницкая</w:t>
      </w:r>
    </w:p>
    <w:p w:rsidR="000A1AF1" w:rsidRPr="009636B6" w:rsidRDefault="000A1AF1">
      <w:pPr>
        <w:rPr>
          <w:rFonts w:ascii="Times New Roman" w:hAnsi="Times New Roman" w:cs="Times New Roman"/>
          <w:sz w:val="26"/>
          <w:szCs w:val="26"/>
        </w:rPr>
      </w:pPr>
    </w:p>
    <w:sectPr w:rsidR="000A1AF1" w:rsidRPr="009636B6" w:rsidSect="000A1AF1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4C86"/>
    <w:multiLevelType w:val="hybridMultilevel"/>
    <w:tmpl w:val="E0549C4E"/>
    <w:lvl w:ilvl="0" w:tplc="57629C9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0A1AF1"/>
    <w:rsid w:val="000A1AF1"/>
    <w:rsid w:val="00181E73"/>
    <w:rsid w:val="001E1FB3"/>
    <w:rsid w:val="002168FF"/>
    <w:rsid w:val="003670ED"/>
    <w:rsid w:val="00415AE2"/>
    <w:rsid w:val="00627F0C"/>
    <w:rsid w:val="009510ED"/>
    <w:rsid w:val="009636B6"/>
    <w:rsid w:val="00C72C4D"/>
    <w:rsid w:val="00CD2873"/>
    <w:rsid w:val="00D37D35"/>
    <w:rsid w:val="00F135E2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1AF1"/>
    <w:pPr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510ED"/>
    <w:pPr>
      <w:ind w:left="720"/>
      <w:contextualSpacing/>
    </w:pPr>
  </w:style>
  <w:style w:type="paragraph" w:styleId="a5">
    <w:name w:val="Body Text"/>
    <w:basedOn w:val="a"/>
    <w:link w:val="a6"/>
    <w:rsid w:val="00415AE2"/>
    <w:pPr>
      <w:widowControl w:val="0"/>
      <w:suppressAutoHyphens/>
      <w:spacing w:after="120" w:line="240" w:lineRule="auto"/>
    </w:pPr>
    <w:rPr>
      <w:rFonts w:ascii="Times New Roman" w:eastAsia="DejaVu Sans" w:hAnsi="Times New Roman" w:cs="FreeSans"/>
      <w:kern w:val="1"/>
      <w:sz w:val="24"/>
      <w:szCs w:val="24"/>
      <w:lang w:bidi="hi-IN"/>
    </w:rPr>
  </w:style>
  <w:style w:type="character" w:customStyle="1" w:styleId="a6">
    <w:name w:val="Основной текст Знак"/>
    <w:basedOn w:val="a0"/>
    <w:link w:val="a5"/>
    <w:rsid w:val="00415AE2"/>
    <w:rPr>
      <w:rFonts w:ascii="Times New Roman" w:eastAsia="DejaVu Sans" w:hAnsi="Times New Roman" w:cs="FreeSans"/>
      <w:kern w:val="1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uppressAutoHyphens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eduvluki_002</cp:lastModifiedBy>
  <cp:revision>8</cp:revision>
  <cp:lastPrinted>2019-11-26T13:55:00Z</cp:lastPrinted>
  <dcterms:created xsi:type="dcterms:W3CDTF">2019-11-26T13:50:00Z</dcterms:created>
  <dcterms:modified xsi:type="dcterms:W3CDTF">2021-12-08T07:48:00Z</dcterms:modified>
</cp:coreProperties>
</file>