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B4" w:rsidRPr="007F27B4" w:rsidRDefault="007F27B4" w:rsidP="007F27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2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ОБРАЗОВАНИЯ</w:t>
      </w:r>
    </w:p>
    <w:p w:rsidR="007F27B4" w:rsidRPr="007F27B4" w:rsidRDefault="007F27B4" w:rsidP="007F2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27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АДМИНИСТРАЦИИ ГОРОДА ВЕЛИКИЕ ЛУКИ</w:t>
      </w:r>
    </w:p>
    <w:p w:rsidR="007F27B4" w:rsidRPr="007F27B4" w:rsidRDefault="007F27B4" w:rsidP="007F2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Гагарина пр., д.13, г.  Великие Луки, Псковская область, 182110, </w:t>
      </w:r>
    </w:p>
    <w:p w:rsidR="007F27B4" w:rsidRPr="007F27B4" w:rsidRDefault="007F27B4" w:rsidP="007F2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Pr="007F27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proofErr w:type="gramEnd"/>
      <w:r w:rsidRPr="007F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(факс) (81153) 57948,  </w:t>
      </w:r>
      <w:r w:rsidRPr="007F27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F27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27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F27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hyperlink r:id="rId4" w:history="1">
        <w:r w:rsidRPr="007F2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7F2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r w:rsidRPr="007F2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7F2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vluki</w:t>
        </w:r>
        <w:r w:rsidRPr="007F2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F2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reg</w:t>
        </w:r>
        <w:r w:rsidRPr="007F2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60.</w:t>
        </w:r>
        <w:proofErr w:type="spellStart"/>
        <w:r w:rsidRPr="007F2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F27B4" w:rsidRDefault="007F27B4" w:rsidP="003E7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02114280, ОГРН 1026000901574, ИНН /КПП 6025012739/602501001</w:t>
      </w:r>
    </w:p>
    <w:p w:rsidR="00BF0585" w:rsidRPr="007F27B4" w:rsidRDefault="00BF0585" w:rsidP="003E7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7B4" w:rsidRPr="007F27B4" w:rsidRDefault="007F27B4" w:rsidP="007F2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7B4" w:rsidRPr="007F27B4" w:rsidRDefault="009F0DA9" w:rsidP="007F27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D512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F27B4" w:rsidRPr="007F27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D512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F27B4" w:rsidRPr="007F27B4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F27B4" w:rsidRPr="007F2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D512C">
        <w:rPr>
          <w:rFonts w:ascii="Times New Roman" w:eastAsia="Times New Roman" w:hAnsi="Times New Roman" w:cs="Times New Roman"/>
          <w:sz w:val="26"/>
          <w:szCs w:val="26"/>
          <w:lang w:eastAsia="ru-RU"/>
        </w:rPr>
        <w:t>510</w:t>
      </w:r>
      <w:r w:rsidR="00681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364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27B4" w:rsidRPr="007F2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</w:t>
      </w:r>
      <w:r w:rsidR="00D11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E33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bookmarkStart w:id="0" w:name="_GoBack"/>
      <w:bookmarkEnd w:id="0"/>
    </w:p>
    <w:p w:rsidR="00BF0585" w:rsidRDefault="007F27B4" w:rsidP="00E337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7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№___________</w:t>
      </w:r>
      <w:r w:rsidRPr="007F27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</w:t>
      </w:r>
    </w:p>
    <w:p w:rsidR="00BF0585" w:rsidRPr="007F27B4" w:rsidRDefault="00BF0585" w:rsidP="00BF05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7B4" w:rsidRPr="007F27B4" w:rsidRDefault="007F27B4" w:rsidP="007F2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работы Управления образования </w:t>
      </w:r>
    </w:p>
    <w:p w:rsidR="007F27B4" w:rsidRPr="007F27B4" w:rsidRDefault="007F27B4" w:rsidP="007F2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7B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Великие Луки</w:t>
      </w:r>
    </w:p>
    <w:p w:rsidR="00E86E6A" w:rsidRPr="00FD6C53" w:rsidRDefault="00AD512C" w:rsidP="00CF4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</w:t>
      </w:r>
      <w:r w:rsidR="009F0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7BC9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года</w:t>
      </w:r>
    </w:p>
    <w:tbl>
      <w:tblPr>
        <w:tblpPr w:leftFromText="180" w:rightFromText="180" w:vertAnchor="text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560"/>
        <w:gridCol w:w="3969"/>
        <w:gridCol w:w="2410"/>
        <w:gridCol w:w="1701"/>
      </w:tblGrid>
      <w:tr w:rsidR="00AD512C" w:rsidRPr="00C911C2" w:rsidTr="00F87BCB">
        <w:tc>
          <w:tcPr>
            <w:tcW w:w="1560" w:type="dxa"/>
            <w:shd w:val="clear" w:color="auto" w:fill="auto"/>
          </w:tcPr>
          <w:p w:rsidR="00AD512C" w:rsidRPr="00C911C2" w:rsidRDefault="00AD512C" w:rsidP="009D3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shd w:val="clear" w:color="auto" w:fill="auto"/>
          </w:tcPr>
          <w:p w:rsidR="00AD512C" w:rsidRPr="00C911C2" w:rsidRDefault="00AD512C" w:rsidP="00F27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  <w:p w:rsidR="009434BE" w:rsidRPr="00C911C2" w:rsidRDefault="009434BE" w:rsidP="00F27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D512C" w:rsidRPr="00C911C2" w:rsidRDefault="00AD512C" w:rsidP="00B1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shd w:val="clear" w:color="auto" w:fill="auto"/>
          </w:tcPr>
          <w:p w:rsidR="00AD512C" w:rsidRPr="00C911C2" w:rsidRDefault="00AD512C" w:rsidP="00C9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7B1496" w:rsidRPr="00C911C2" w:rsidTr="00676712">
        <w:tc>
          <w:tcPr>
            <w:tcW w:w="1560" w:type="dxa"/>
            <w:shd w:val="clear" w:color="auto" w:fill="auto"/>
            <w:vAlign w:val="center"/>
          </w:tcPr>
          <w:p w:rsidR="007B1496" w:rsidRPr="00C911C2" w:rsidRDefault="009D3CCE" w:rsidP="009D3CC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01-7.03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1496" w:rsidRPr="00C911C2" w:rsidRDefault="007B1496" w:rsidP="00F2798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областного конкурса на лучший сценарий интерактивной площадки по обучению Правилам дорожного движения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7B1496" w:rsidRPr="00C911C2" w:rsidRDefault="007B1496" w:rsidP="00B152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МБУДО ЦТТ</w:t>
            </w:r>
          </w:p>
        </w:tc>
        <w:tc>
          <w:tcPr>
            <w:tcW w:w="1701" w:type="dxa"/>
            <w:shd w:val="clear" w:color="auto" w:fill="auto"/>
          </w:tcPr>
          <w:p w:rsidR="007B1496" w:rsidRPr="00C911C2" w:rsidRDefault="007B1496" w:rsidP="00C9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работ </w:t>
            </w:r>
            <w:r w:rsidRPr="00C9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марта</w:t>
            </w:r>
          </w:p>
        </w:tc>
      </w:tr>
      <w:tr w:rsidR="007B1496" w:rsidRPr="00C911C2" w:rsidTr="00676712">
        <w:tc>
          <w:tcPr>
            <w:tcW w:w="1560" w:type="dxa"/>
            <w:shd w:val="clear" w:color="auto" w:fill="auto"/>
            <w:vAlign w:val="center"/>
          </w:tcPr>
          <w:p w:rsidR="007B1496" w:rsidRPr="00C911C2" w:rsidRDefault="009D3CCE" w:rsidP="009D3CC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01-7.03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1496" w:rsidRPr="00C911C2" w:rsidRDefault="007B1496" w:rsidP="00F2798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  <w:proofErr w:type="gramStart"/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этап  областного</w:t>
            </w:r>
            <w:proofErr w:type="gramEnd"/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 на лучший социальный ролик  «Соблюдая ПДД, не останешься в беде!»</w:t>
            </w:r>
          </w:p>
        </w:tc>
        <w:tc>
          <w:tcPr>
            <w:tcW w:w="2410" w:type="dxa"/>
            <w:shd w:val="clear" w:color="auto" w:fill="auto"/>
          </w:tcPr>
          <w:p w:rsidR="007B1496" w:rsidRPr="00C911C2" w:rsidRDefault="007B1496" w:rsidP="00B152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МБУДО ЦТТ</w:t>
            </w:r>
          </w:p>
        </w:tc>
        <w:tc>
          <w:tcPr>
            <w:tcW w:w="1701" w:type="dxa"/>
            <w:shd w:val="clear" w:color="auto" w:fill="auto"/>
          </w:tcPr>
          <w:p w:rsidR="007B1496" w:rsidRPr="00C911C2" w:rsidRDefault="007B1496" w:rsidP="00C9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Прием работ до 7 марта</w:t>
            </w:r>
          </w:p>
        </w:tc>
      </w:tr>
      <w:tr w:rsidR="007B1496" w:rsidRPr="00C911C2" w:rsidTr="005B795F">
        <w:tc>
          <w:tcPr>
            <w:tcW w:w="1560" w:type="dxa"/>
            <w:shd w:val="clear" w:color="auto" w:fill="auto"/>
          </w:tcPr>
          <w:p w:rsidR="007B1496" w:rsidRPr="00C911C2" w:rsidRDefault="009D3CCE" w:rsidP="009D3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3969" w:type="dxa"/>
            <w:shd w:val="clear" w:color="auto" w:fill="auto"/>
          </w:tcPr>
          <w:p w:rsidR="007B1496" w:rsidRPr="00C911C2" w:rsidRDefault="007B1496" w:rsidP="00F27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Областная демонстрационная площадка: «Информатика в гимназии им. </w:t>
            </w:r>
            <w:proofErr w:type="spellStart"/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С.В.Ковалевской</w:t>
            </w:r>
            <w:proofErr w:type="spellEnd"/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7B1496" w:rsidRPr="00C911C2" w:rsidRDefault="007B1496" w:rsidP="00B1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</w:t>
            </w:r>
          </w:p>
        </w:tc>
        <w:tc>
          <w:tcPr>
            <w:tcW w:w="1701" w:type="dxa"/>
            <w:shd w:val="clear" w:color="auto" w:fill="auto"/>
          </w:tcPr>
          <w:p w:rsidR="007B1496" w:rsidRPr="00C911C2" w:rsidRDefault="008776BE" w:rsidP="00C9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</w:tr>
      <w:tr w:rsidR="007B1496" w:rsidRPr="00C911C2" w:rsidTr="005B795F">
        <w:tc>
          <w:tcPr>
            <w:tcW w:w="1560" w:type="dxa"/>
            <w:shd w:val="clear" w:color="auto" w:fill="auto"/>
          </w:tcPr>
          <w:p w:rsidR="007B1496" w:rsidRPr="00C911C2" w:rsidRDefault="009D3CCE" w:rsidP="009D3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3969" w:type="dxa"/>
            <w:shd w:val="clear" w:color="auto" w:fill="auto"/>
          </w:tcPr>
          <w:p w:rsidR="007B1496" w:rsidRPr="00C911C2" w:rsidRDefault="007B1496" w:rsidP="00F2798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этап Международного конкурса чтецов «Живая классика» </w:t>
            </w:r>
          </w:p>
        </w:tc>
        <w:tc>
          <w:tcPr>
            <w:tcW w:w="2410" w:type="dxa"/>
            <w:shd w:val="clear" w:color="auto" w:fill="auto"/>
          </w:tcPr>
          <w:p w:rsidR="007B1496" w:rsidRPr="00C911C2" w:rsidRDefault="007B1496" w:rsidP="00B152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ДДТ, ул. Первомайская, д.2</w:t>
            </w:r>
          </w:p>
        </w:tc>
        <w:tc>
          <w:tcPr>
            <w:tcW w:w="1701" w:type="dxa"/>
            <w:shd w:val="clear" w:color="auto" w:fill="auto"/>
          </w:tcPr>
          <w:p w:rsidR="007B1496" w:rsidRPr="00C911C2" w:rsidRDefault="007B1496" w:rsidP="00C9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14.30</w:t>
            </w:r>
          </w:p>
        </w:tc>
      </w:tr>
      <w:tr w:rsidR="007B1496" w:rsidRPr="00C911C2" w:rsidTr="005B795F">
        <w:tc>
          <w:tcPr>
            <w:tcW w:w="1560" w:type="dxa"/>
            <w:shd w:val="clear" w:color="auto" w:fill="auto"/>
          </w:tcPr>
          <w:p w:rsidR="007B1496" w:rsidRPr="00C911C2" w:rsidRDefault="009D3CCE" w:rsidP="009D3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3969" w:type="dxa"/>
            <w:shd w:val="clear" w:color="auto" w:fill="auto"/>
          </w:tcPr>
          <w:p w:rsidR="007B1496" w:rsidRPr="00C911C2" w:rsidRDefault="007B1496" w:rsidP="00F27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Акция «Молодёжь против наркотиков» (проводит городской студенческий Совет)</w:t>
            </w:r>
          </w:p>
        </w:tc>
        <w:tc>
          <w:tcPr>
            <w:tcW w:w="2410" w:type="dxa"/>
            <w:shd w:val="clear" w:color="auto" w:fill="auto"/>
          </w:tcPr>
          <w:p w:rsidR="007B1496" w:rsidRPr="00C911C2" w:rsidRDefault="007B1496" w:rsidP="00B1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701" w:type="dxa"/>
            <w:shd w:val="clear" w:color="auto" w:fill="auto"/>
          </w:tcPr>
          <w:p w:rsidR="007B1496" w:rsidRPr="00C911C2" w:rsidRDefault="007B1496" w:rsidP="00C9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7B1496" w:rsidRPr="00C911C2" w:rsidTr="009D3CCE">
        <w:trPr>
          <w:trHeight w:val="692"/>
        </w:trPr>
        <w:tc>
          <w:tcPr>
            <w:tcW w:w="1560" w:type="dxa"/>
            <w:shd w:val="clear" w:color="auto" w:fill="auto"/>
          </w:tcPr>
          <w:p w:rsidR="007B1496" w:rsidRPr="00C911C2" w:rsidRDefault="009D3CCE" w:rsidP="009D3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02-06.03</w:t>
            </w:r>
          </w:p>
        </w:tc>
        <w:tc>
          <w:tcPr>
            <w:tcW w:w="3969" w:type="dxa"/>
            <w:shd w:val="clear" w:color="auto" w:fill="auto"/>
          </w:tcPr>
          <w:p w:rsidR="007B1496" w:rsidRPr="00C911C2" w:rsidRDefault="007B1496" w:rsidP="00F27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интернет-олимпиада по безопасности жизнедеятельности</w:t>
            </w:r>
          </w:p>
        </w:tc>
        <w:tc>
          <w:tcPr>
            <w:tcW w:w="2410" w:type="dxa"/>
            <w:shd w:val="clear" w:color="auto" w:fill="auto"/>
          </w:tcPr>
          <w:p w:rsidR="007B1496" w:rsidRPr="00C911C2" w:rsidRDefault="007B1496" w:rsidP="00B1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701" w:type="dxa"/>
            <w:shd w:val="clear" w:color="auto" w:fill="auto"/>
          </w:tcPr>
          <w:p w:rsidR="007B1496" w:rsidRPr="00C911C2" w:rsidRDefault="007B1496" w:rsidP="00C9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496" w:rsidRPr="00C911C2" w:rsidTr="005B795F">
        <w:tc>
          <w:tcPr>
            <w:tcW w:w="1560" w:type="dxa"/>
            <w:shd w:val="clear" w:color="auto" w:fill="auto"/>
          </w:tcPr>
          <w:p w:rsidR="007B1496" w:rsidRPr="00C911C2" w:rsidRDefault="009D3CCE" w:rsidP="009D3C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969" w:type="dxa"/>
            <w:shd w:val="clear" w:color="auto" w:fill="auto"/>
          </w:tcPr>
          <w:p w:rsidR="007B1496" w:rsidRPr="00C911C2" w:rsidRDefault="007B1496" w:rsidP="00F27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д/о МБУДО ДДТ в Великолукском доме-интернате </w:t>
            </w:r>
            <w:proofErr w:type="gramStart"/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для  престарелых</w:t>
            </w:r>
            <w:proofErr w:type="gramEnd"/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инвалидов «Для милых дам»</w:t>
            </w:r>
          </w:p>
        </w:tc>
        <w:tc>
          <w:tcPr>
            <w:tcW w:w="2410" w:type="dxa"/>
            <w:shd w:val="clear" w:color="auto" w:fill="auto"/>
          </w:tcPr>
          <w:p w:rsidR="007B1496" w:rsidRPr="00C911C2" w:rsidRDefault="007B1496" w:rsidP="00B152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ул. Фурманова д.67</w:t>
            </w:r>
          </w:p>
        </w:tc>
        <w:tc>
          <w:tcPr>
            <w:tcW w:w="1701" w:type="dxa"/>
            <w:shd w:val="clear" w:color="auto" w:fill="auto"/>
          </w:tcPr>
          <w:p w:rsidR="007B1496" w:rsidRPr="00C911C2" w:rsidRDefault="007B1496" w:rsidP="00C9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</w:tr>
      <w:tr w:rsidR="007B1496" w:rsidRPr="00C911C2" w:rsidTr="005B795F">
        <w:tc>
          <w:tcPr>
            <w:tcW w:w="1560" w:type="dxa"/>
            <w:shd w:val="clear" w:color="auto" w:fill="auto"/>
          </w:tcPr>
          <w:p w:rsidR="007B1496" w:rsidRPr="00C911C2" w:rsidRDefault="009D3CCE" w:rsidP="009D3C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  <w:p w:rsidR="007B1496" w:rsidRPr="00C911C2" w:rsidRDefault="007B1496" w:rsidP="009D3C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B1496" w:rsidRPr="00C911C2" w:rsidRDefault="007B1496" w:rsidP="00F27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Городские соревнования по спортивному туризму в закрытых помещениях среди учащихся 5 – 6 классов, посвященные 20-летию подвига 6-й роты 104-го гвардейского </w:t>
            </w:r>
            <w:proofErr w:type="spellStart"/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десантно</w:t>
            </w:r>
            <w:proofErr w:type="spellEnd"/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штурмового полка ВДВ</w:t>
            </w:r>
          </w:p>
        </w:tc>
        <w:tc>
          <w:tcPr>
            <w:tcW w:w="2410" w:type="dxa"/>
            <w:shd w:val="clear" w:color="auto" w:fill="auto"/>
          </w:tcPr>
          <w:p w:rsidR="007B1496" w:rsidRPr="00C911C2" w:rsidRDefault="007B1496" w:rsidP="00B152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ДДТ, ул. Первомайская,2</w:t>
            </w:r>
          </w:p>
        </w:tc>
        <w:tc>
          <w:tcPr>
            <w:tcW w:w="1701" w:type="dxa"/>
            <w:shd w:val="clear" w:color="auto" w:fill="auto"/>
          </w:tcPr>
          <w:p w:rsidR="007B1496" w:rsidRPr="00C911C2" w:rsidRDefault="007B1496" w:rsidP="00C9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</w:tr>
      <w:tr w:rsidR="007B1496" w:rsidRPr="00C911C2" w:rsidTr="00F87BCB">
        <w:tc>
          <w:tcPr>
            <w:tcW w:w="1560" w:type="dxa"/>
            <w:shd w:val="clear" w:color="auto" w:fill="auto"/>
            <w:vAlign w:val="center"/>
          </w:tcPr>
          <w:p w:rsidR="007B1496" w:rsidRPr="00C911C2" w:rsidRDefault="007B1496" w:rsidP="009D3CC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04-05.03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1496" w:rsidRPr="00C911C2" w:rsidRDefault="007B1496" w:rsidP="00F2798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соревнований по шахматам «Белая ладья»</w:t>
            </w:r>
          </w:p>
        </w:tc>
        <w:tc>
          <w:tcPr>
            <w:tcW w:w="2410" w:type="dxa"/>
            <w:shd w:val="clear" w:color="auto" w:fill="auto"/>
          </w:tcPr>
          <w:p w:rsidR="007B1496" w:rsidRPr="00C911C2" w:rsidRDefault="007B1496" w:rsidP="00B1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ДЮСШ№1</w:t>
            </w:r>
          </w:p>
          <w:p w:rsidR="007B1496" w:rsidRPr="00C911C2" w:rsidRDefault="007B1496" w:rsidP="00B1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ул. Зверева, д.37</w:t>
            </w:r>
          </w:p>
        </w:tc>
        <w:tc>
          <w:tcPr>
            <w:tcW w:w="1701" w:type="dxa"/>
            <w:shd w:val="clear" w:color="auto" w:fill="auto"/>
          </w:tcPr>
          <w:p w:rsidR="007B1496" w:rsidRPr="00C911C2" w:rsidRDefault="007B1496" w:rsidP="00C9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14.30</w:t>
            </w:r>
          </w:p>
        </w:tc>
      </w:tr>
      <w:tr w:rsidR="007B1496" w:rsidRPr="00C911C2" w:rsidTr="00266C4F">
        <w:tc>
          <w:tcPr>
            <w:tcW w:w="1560" w:type="dxa"/>
            <w:shd w:val="clear" w:color="auto" w:fill="auto"/>
          </w:tcPr>
          <w:p w:rsidR="007B1496" w:rsidRPr="00C911C2" w:rsidRDefault="007B1496" w:rsidP="009D3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05.03</w:t>
            </w:r>
          </w:p>
        </w:tc>
        <w:tc>
          <w:tcPr>
            <w:tcW w:w="3969" w:type="dxa"/>
            <w:shd w:val="clear" w:color="auto" w:fill="auto"/>
          </w:tcPr>
          <w:p w:rsidR="007B1496" w:rsidRPr="00C911C2" w:rsidRDefault="007B1496" w:rsidP="00F27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Студенческая краеведческая конференция «Великие Луки: проблемы региональной истории и современность»</w:t>
            </w:r>
          </w:p>
        </w:tc>
        <w:tc>
          <w:tcPr>
            <w:tcW w:w="2410" w:type="dxa"/>
            <w:shd w:val="clear" w:color="auto" w:fill="auto"/>
          </w:tcPr>
          <w:p w:rsidR="007B1496" w:rsidRPr="00C911C2" w:rsidRDefault="007B1496" w:rsidP="00B1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ВЛГАФК</w:t>
            </w:r>
          </w:p>
        </w:tc>
        <w:tc>
          <w:tcPr>
            <w:tcW w:w="1701" w:type="dxa"/>
            <w:shd w:val="clear" w:color="auto" w:fill="auto"/>
          </w:tcPr>
          <w:p w:rsidR="007B1496" w:rsidRPr="00C911C2" w:rsidRDefault="007B1496" w:rsidP="00C9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</w:tr>
      <w:tr w:rsidR="007B1496" w:rsidRPr="00C911C2" w:rsidTr="00266C4F">
        <w:tc>
          <w:tcPr>
            <w:tcW w:w="1560" w:type="dxa"/>
            <w:shd w:val="clear" w:color="auto" w:fill="auto"/>
          </w:tcPr>
          <w:p w:rsidR="007B1496" w:rsidRPr="00C911C2" w:rsidRDefault="007B1496" w:rsidP="009D3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3969" w:type="dxa"/>
            <w:shd w:val="clear" w:color="auto" w:fill="auto"/>
          </w:tcPr>
          <w:p w:rsidR="007B1496" w:rsidRPr="00C911C2" w:rsidRDefault="007B1496" w:rsidP="00F27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объединение педагогов-библиотекарей: «Формирование информационной и читательской культуры в условиях реализации ФГОС»</w:t>
            </w:r>
          </w:p>
        </w:tc>
        <w:tc>
          <w:tcPr>
            <w:tcW w:w="2410" w:type="dxa"/>
            <w:shd w:val="clear" w:color="auto" w:fill="auto"/>
          </w:tcPr>
          <w:p w:rsidR="007B1496" w:rsidRPr="00C911C2" w:rsidRDefault="007B1496" w:rsidP="00B1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1701" w:type="dxa"/>
            <w:shd w:val="clear" w:color="auto" w:fill="auto"/>
          </w:tcPr>
          <w:p w:rsidR="007B1496" w:rsidRPr="00C911C2" w:rsidRDefault="007B1496" w:rsidP="00C9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09.00</w:t>
            </w:r>
          </w:p>
        </w:tc>
      </w:tr>
      <w:tr w:rsidR="0005319A" w:rsidRPr="00C911C2" w:rsidTr="00877A04">
        <w:tc>
          <w:tcPr>
            <w:tcW w:w="1560" w:type="dxa"/>
            <w:shd w:val="clear" w:color="auto" w:fill="auto"/>
            <w:vAlign w:val="center"/>
          </w:tcPr>
          <w:p w:rsidR="0005319A" w:rsidRPr="00C911C2" w:rsidRDefault="0005319A" w:rsidP="009D3CC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09-13.03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5319A" w:rsidRPr="00C911C2" w:rsidRDefault="0005319A" w:rsidP="00F2798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обучающихся МБУДО ДЮСШ№1 в Чемпионате и Первенстве СЗФО </w:t>
            </w:r>
            <w:proofErr w:type="gramStart"/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России  по</w:t>
            </w:r>
            <w:proofErr w:type="gramEnd"/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спортивной гимнастике</w:t>
            </w:r>
          </w:p>
        </w:tc>
        <w:tc>
          <w:tcPr>
            <w:tcW w:w="2410" w:type="dxa"/>
            <w:shd w:val="clear" w:color="auto" w:fill="auto"/>
          </w:tcPr>
          <w:p w:rsidR="0005319A" w:rsidRPr="00C911C2" w:rsidRDefault="0005319A" w:rsidP="00B152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г. Северодвинск</w:t>
            </w:r>
          </w:p>
        </w:tc>
        <w:tc>
          <w:tcPr>
            <w:tcW w:w="1701" w:type="dxa"/>
            <w:shd w:val="clear" w:color="auto" w:fill="auto"/>
          </w:tcPr>
          <w:p w:rsidR="0005319A" w:rsidRPr="00C911C2" w:rsidRDefault="0005319A" w:rsidP="00C9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19A" w:rsidRPr="00C911C2" w:rsidTr="008A0B48">
        <w:tc>
          <w:tcPr>
            <w:tcW w:w="1560" w:type="dxa"/>
            <w:shd w:val="clear" w:color="auto" w:fill="auto"/>
          </w:tcPr>
          <w:p w:rsidR="0005319A" w:rsidRPr="00C911C2" w:rsidRDefault="0005319A" w:rsidP="009D3C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3969" w:type="dxa"/>
            <w:shd w:val="clear" w:color="auto" w:fill="auto"/>
          </w:tcPr>
          <w:p w:rsidR="0005319A" w:rsidRPr="00C911C2" w:rsidRDefault="0005319A" w:rsidP="00F27985">
            <w:pPr>
              <w:suppressAutoHyphens/>
              <w:spacing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собеседование по русскому языку (резервный день)</w:t>
            </w:r>
          </w:p>
        </w:tc>
        <w:tc>
          <w:tcPr>
            <w:tcW w:w="2410" w:type="dxa"/>
            <w:shd w:val="clear" w:color="auto" w:fill="auto"/>
          </w:tcPr>
          <w:p w:rsidR="0005319A" w:rsidRPr="00C911C2" w:rsidRDefault="0005319A" w:rsidP="00B15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701" w:type="dxa"/>
            <w:shd w:val="clear" w:color="auto" w:fill="auto"/>
          </w:tcPr>
          <w:p w:rsidR="0005319A" w:rsidRPr="00C911C2" w:rsidRDefault="0005319A" w:rsidP="00C911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05319A" w:rsidRPr="00C911C2" w:rsidTr="008A0B48">
        <w:tc>
          <w:tcPr>
            <w:tcW w:w="1560" w:type="dxa"/>
            <w:shd w:val="clear" w:color="auto" w:fill="auto"/>
          </w:tcPr>
          <w:p w:rsidR="0005319A" w:rsidRPr="00C911C2" w:rsidRDefault="0005319A" w:rsidP="00DF2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969" w:type="dxa"/>
            <w:shd w:val="clear" w:color="auto" w:fill="auto"/>
          </w:tcPr>
          <w:p w:rsidR="0005319A" w:rsidRPr="00C911C2" w:rsidRDefault="0005319A" w:rsidP="00F27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объединение учителей географии: «Эффективные методы и приёмы в изучении географии в условиях реализации ФГОС»</w:t>
            </w:r>
          </w:p>
        </w:tc>
        <w:tc>
          <w:tcPr>
            <w:tcW w:w="2410" w:type="dxa"/>
            <w:shd w:val="clear" w:color="auto" w:fill="auto"/>
          </w:tcPr>
          <w:p w:rsidR="0005319A" w:rsidRPr="00C911C2" w:rsidRDefault="0005319A" w:rsidP="00B1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1701" w:type="dxa"/>
            <w:shd w:val="clear" w:color="auto" w:fill="auto"/>
          </w:tcPr>
          <w:p w:rsidR="0005319A" w:rsidRPr="00C911C2" w:rsidRDefault="0005319A" w:rsidP="00C9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09.00</w:t>
            </w:r>
          </w:p>
        </w:tc>
      </w:tr>
      <w:tr w:rsidR="00DF2525" w:rsidRPr="00C911C2" w:rsidTr="008A0B48">
        <w:tc>
          <w:tcPr>
            <w:tcW w:w="1560" w:type="dxa"/>
            <w:shd w:val="clear" w:color="auto" w:fill="auto"/>
          </w:tcPr>
          <w:p w:rsidR="00DF2525" w:rsidRPr="00C911C2" w:rsidRDefault="00DF2525" w:rsidP="00DF2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13.03</w:t>
            </w:r>
          </w:p>
        </w:tc>
        <w:tc>
          <w:tcPr>
            <w:tcW w:w="3969" w:type="dxa"/>
            <w:shd w:val="clear" w:color="auto" w:fill="auto"/>
          </w:tcPr>
          <w:p w:rsidR="00DF2525" w:rsidRPr="00C911C2" w:rsidRDefault="00DF2525" w:rsidP="00F27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конкурс на лучший сценарий интерактивной площадки по обучению Правил дорожного движения </w:t>
            </w:r>
          </w:p>
        </w:tc>
        <w:tc>
          <w:tcPr>
            <w:tcW w:w="2410" w:type="dxa"/>
            <w:shd w:val="clear" w:color="auto" w:fill="auto"/>
          </w:tcPr>
          <w:p w:rsidR="00DF2525" w:rsidRPr="00C911C2" w:rsidRDefault="00DF2525" w:rsidP="00B1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701" w:type="dxa"/>
            <w:shd w:val="clear" w:color="auto" w:fill="auto"/>
          </w:tcPr>
          <w:p w:rsidR="00DF2525" w:rsidRPr="00C911C2" w:rsidRDefault="00DF2525" w:rsidP="00C9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DF2525" w:rsidRPr="00C911C2" w:rsidTr="008A0B48">
        <w:tc>
          <w:tcPr>
            <w:tcW w:w="1560" w:type="dxa"/>
            <w:shd w:val="clear" w:color="auto" w:fill="auto"/>
          </w:tcPr>
          <w:p w:rsidR="00DF2525" w:rsidRPr="00C911C2" w:rsidRDefault="00DF2525" w:rsidP="00DF2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969" w:type="dxa"/>
            <w:shd w:val="clear" w:color="auto" w:fill="auto"/>
          </w:tcPr>
          <w:p w:rsidR="00DF2525" w:rsidRPr="00C911C2" w:rsidRDefault="00DF2525" w:rsidP="00F27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объединение учителей музыки: «</w:t>
            </w:r>
            <w:proofErr w:type="spellStart"/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Метапредметность</w:t>
            </w:r>
            <w:proofErr w:type="spellEnd"/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преподавания школьного курса «Музыка»»</w:t>
            </w:r>
          </w:p>
        </w:tc>
        <w:tc>
          <w:tcPr>
            <w:tcW w:w="2410" w:type="dxa"/>
            <w:shd w:val="clear" w:color="auto" w:fill="auto"/>
          </w:tcPr>
          <w:p w:rsidR="00DF2525" w:rsidRPr="00C911C2" w:rsidRDefault="00DF2525" w:rsidP="00B1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701" w:type="dxa"/>
            <w:shd w:val="clear" w:color="auto" w:fill="auto"/>
          </w:tcPr>
          <w:p w:rsidR="00DF2525" w:rsidRPr="00C911C2" w:rsidRDefault="00DF2525" w:rsidP="00C9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09.00</w:t>
            </w:r>
          </w:p>
        </w:tc>
      </w:tr>
      <w:tr w:rsidR="00DF2525" w:rsidRPr="00C911C2" w:rsidTr="008A0B48">
        <w:tc>
          <w:tcPr>
            <w:tcW w:w="1560" w:type="dxa"/>
            <w:shd w:val="clear" w:color="auto" w:fill="auto"/>
          </w:tcPr>
          <w:p w:rsidR="00DF2525" w:rsidRPr="00C911C2" w:rsidRDefault="00DF2525" w:rsidP="00DF25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15.03.</w:t>
            </w:r>
          </w:p>
          <w:p w:rsidR="00DF2525" w:rsidRPr="00C911C2" w:rsidRDefault="00DF2525" w:rsidP="00DF25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F2525" w:rsidRPr="00C911C2" w:rsidRDefault="00DF2525" w:rsidP="00F2798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Первенстве Псковской области по спортивному туризму среди обучающихся в дисциплине «дистанция – пешеходная – связка» (г. Псков)</w:t>
            </w:r>
          </w:p>
        </w:tc>
        <w:tc>
          <w:tcPr>
            <w:tcW w:w="2410" w:type="dxa"/>
            <w:shd w:val="clear" w:color="auto" w:fill="auto"/>
          </w:tcPr>
          <w:p w:rsidR="00DF2525" w:rsidRPr="00C911C2" w:rsidRDefault="00DF2525" w:rsidP="00B152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г.Псков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F2525" w:rsidRPr="00C911C2" w:rsidRDefault="00DF2525" w:rsidP="00C9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2525" w:rsidRPr="00C911C2" w:rsidTr="00F87BCB">
        <w:tc>
          <w:tcPr>
            <w:tcW w:w="1560" w:type="dxa"/>
            <w:shd w:val="clear" w:color="auto" w:fill="auto"/>
            <w:vAlign w:val="center"/>
          </w:tcPr>
          <w:p w:rsidR="00DF2525" w:rsidRPr="00C911C2" w:rsidRDefault="00DF2525" w:rsidP="00DF252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F2525" w:rsidRPr="00C911C2" w:rsidRDefault="00DF2525" w:rsidP="00F2798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Участие обучающихся МБУДО ЦТТ в Региональном конкурсе "Большие вызовы" Образовательного </w:t>
            </w:r>
            <w:proofErr w:type="gramStart"/>
            <w:r w:rsidRPr="00C911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центра  "</w:t>
            </w:r>
            <w:proofErr w:type="gramEnd"/>
            <w:r w:rsidRPr="00C911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Сириус".</w:t>
            </w:r>
          </w:p>
        </w:tc>
        <w:tc>
          <w:tcPr>
            <w:tcW w:w="2410" w:type="dxa"/>
            <w:shd w:val="clear" w:color="auto" w:fill="auto"/>
          </w:tcPr>
          <w:p w:rsidR="00DF2525" w:rsidRPr="00C911C2" w:rsidRDefault="00DF2525" w:rsidP="00B152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1701" w:type="dxa"/>
            <w:shd w:val="clear" w:color="auto" w:fill="auto"/>
          </w:tcPr>
          <w:p w:rsidR="00DF2525" w:rsidRPr="00C911C2" w:rsidRDefault="00DF2525" w:rsidP="00C9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2525" w:rsidRPr="00C911C2" w:rsidTr="00F87BCB">
        <w:tc>
          <w:tcPr>
            <w:tcW w:w="1560" w:type="dxa"/>
            <w:shd w:val="clear" w:color="auto" w:fill="auto"/>
            <w:vAlign w:val="center"/>
          </w:tcPr>
          <w:p w:rsidR="00DF2525" w:rsidRPr="00C911C2" w:rsidRDefault="00DF2525" w:rsidP="00DF252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F2525" w:rsidRPr="00C911C2" w:rsidRDefault="00DF2525" w:rsidP="00F2798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Участие обучающихся МБУДО ЦТТ во </w:t>
            </w: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Всероссийском конкурсе юных кинематографистов «Десятая муза»</w:t>
            </w:r>
          </w:p>
        </w:tc>
        <w:tc>
          <w:tcPr>
            <w:tcW w:w="2410" w:type="dxa"/>
            <w:shd w:val="clear" w:color="auto" w:fill="auto"/>
          </w:tcPr>
          <w:p w:rsidR="00DF2525" w:rsidRPr="00C911C2" w:rsidRDefault="00DF2525" w:rsidP="00B152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г. Москва, ФЦТТУ</w:t>
            </w:r>
          </w:p>
        </w:tc>
        <w:tc>
          <w:tcPr>
            <w:tcW w:w="1701" w:type="dxa"/>
            <w:shd w:val="clear" w:color="auto" w:fill="auto"/>
          </w:tcPr>
          <w:p w:rsidR="00DF2525" w:rsidRPr="00C911C2" w:rsidRDefault="00DF2525" w:rsidP="00C9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2525" w:rsidRPr="00C911C2" w:rsidTr="00F74459">
        <w:tc>
          <w:tcPr>
            <w:tcW w:w="1560" w:type="dxa"/>
            <w:shd w:val="clear" w:color="auto" w:fill="auto"/>
          </w:tcPr>
          <w:p w:rsidR="00DF2525" w:rsidRPr="00C911C2" w:rsidRDefault="00DF2525" w:rsidP="00DF25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16-31.03.</w:t>
            </w:r>
          </w:p>
        </w:tc>
        <w:tc>
          <w:tcPr>
            <w:tcW w:w="3969" w:type="dxa"/>
            <w:shd w:val="clear" w:color="auto" w:fill="auto"/>
          </w:tcPr>
          <w:p w:rsidR="00DF2525" w:rsidRPr="00C911C2" w:rsidRDefault="00DF2525" w:rsidP="00F2798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декоративно-прикладного творчества «Люблю тебя, мой край родной»</w:t>
            </w:r>
          </w:p>
        </w:tc>
        <w:tc>
          <w:tcPr>
            <w:tcW w:w="2410" w:type="dxa"/>
            <w:shd w:val="clear" w:color="auto" w:fill="auto"/>
          </w:tcPr>
          <w:p w:rsidR="00DF2525" w:rsidRPr="00C911C2" w:rsidRDefault="00DF2525" w:rsidP="00B1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  <w:p w:rsidR="00DF2525" w:rsidRPr="00C911C2" w:rsidRDefault="00DF2525" w:rsidP="00B152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1701" w:type="dxa"/>
            <w:shd w:val="clear" w:color="auto" w:fill="auto"/>
          </w:tcPr>
          <w:p w:rsidR="00DF2525" w:rsidRPr="00C911C2" w:rsidRDefault="00DF2525" w:rsidP="00C9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9.00-18.00</w:t>
            </w:r>
          </w:p>
        </w:tc>
      </w:tr>
      <w:tr w:rsidR="00DF2525" w:rsidRPr="00C911C2" w:rsidTr="00F87BCB">
        <w:tc>
          <w:tcPr>
            <w:tcW w:w="1560" w:type="dxa"/>
            <w:shd w:val="clear" w:color="auto" w:fill="auto"/>
            <w:vAlign w:val="center"/>
          </w:tcPr>
          <w:p w:rsidR="00DF2525" w:rsidRPr="00C911C2" w:rsidRDefault="00DF2525" w:rsidP="00DF252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17-20.03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F2525" w:rsidRPr="00C911C2" w:rsidRDefault="00DF2525" w:rsidP="00F2798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обучающихся МБУДО ДЮСШ №1 в Чемпионате России по спортивной аэробике</w:t>
            </w:r>
          </w:p>
        </w:tc>
        <w:tc>
          <w:tcPr>
            <w:tcW w:w="2410" w:type="dxa"/>
            <w:shd w:val="clear" w:color="auto" w:fill="auto"/>
          </w:tcPr>
          <w:p w:rsidR="00DF2525" w:rsidRPr="00C911C2" w:rsidRDefault="00DF2525" w:rsidP="00B152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г. Суздаль</w:t>
            </w:r>
          </w:p>
        </w:tc>
        <w:tc>
          <w:tcPr>
            <w:tcW w:w="1701" w:type="dxa"/>
            <w:shd w:val="clear" w:color="auto" w:fill="auto"/>
          </w:tcPr>
          <w:p w:rsidR="00DF2525" w:rsidRPr="00C911C2" w:rsidRDefault="00DF2525" w:rsidP="00C9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2525" w:rsidRPr="00C911C2" w:rsidTr="00F74459">
        <w:tc>
          <w:tcPr>
            <w:tcW w:w="1560" w:type="dxa"/>
            <w:shd w:val="clear" w:color="auto" w:fill="auto"/>
          </w:tcPr>
          <w:p w:rsidR="00DF2525" w:rsidRPr="00C911C2" w:rsidRDefault="00DF2525" w:rsidP="00DF25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3969" w:type="dxa"/>
            <w:shd w:val="clear" w:color="auto" w:fill="auto"/>
          </w:tcPr>
          <w:p w:rsidR="00DF2525" w:rsidRPr="00C911C2" w:rsidRDefault="00DF2525" w:rsidP="00F2798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Финал смотра-конкурса вокалистов и вокальных групп «Музыкальная капель»</w:t>
            </w:r>
          </w:p>
        </w:tc>
        <w:tc>
          <w:tcPr>
            <w:tcW w:w="2410" w:type="dxa"/>
            <w:shd w:val="clear" w:color="auto" w:fill="auto"/>
          </w:tcPr>
          <w:p w:rsidR="00DF2525" w:rsidRPr="00C911C2" w:rsidRDefault="00DF2525" w:rsidP="00B152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МБУДО «ДМШ №1»</w:t>
            </w:r>
          </w:p>
        </w:tc>
        <w:tc>
          <w:tcPr>
            <w:tcW w:w="1701" w:type="dxa"/>
            <w:shd w:val="clear" w:color="auto" w:fill="auto"/>
          </w:tcPr>
          <w:p w:rsidR="00DF2525" w:rsidRPr="00C911C2" w:rsidRDefault="00DF2525" w:rsidP="00C9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14.30</w:t>
            </w:r>
          </w:p>
        </w:tc>
      </w:tr>
      <w:tr w:rsidR="00DF2525" w:rsidRPr="00C911C2" w:rsidTr="00F74459">
        <w:tc>
          <w:tcPr>
            <w:tcW w:w="1560" w:type="dxa"/>
            <w:shd w:val="clear" w:color="auto" w:fill="auto"/>
          </w:tcPr>
          <w:p w:rsidR="00DF2525" w:rsidRPr="00C911C2" w:rsidRDefault="00DF2525" w:rsidP="00DF25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3969" w:type="dxa"/>
            <w:shd w:val="clear" w:color="auto" w:fill="auto"/>
          </w:tcPr>
          <w:p w:rsidR="00DF2525" w:rsidRPr="00C911C2" w:rsidRDefault="00DF2525" w:rsidP="00F27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2410" w:type="dxa"/>
            <w:shd w:val="clear" w:color="auto" w:fill="auto"/>
          </w:tcPr>
          <w:p w:rsidR="00DF2525" w:rsidRPr="00C911C2" w:rsidRDefault="00471FCF" w:rsidP="00B1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701" w:type="dxa"/>
            <w:shd w:val="clear" w:color="auto" w:fill="auto"/>
          </w:tcPr>
          <w:p w:rsidR="00DF2525" w:rsidRPr="00C911C2" w:rsidRDefault="00DF2525" w:rsidP="00C9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8.30-14.30 (по планам ОУ)</w:t>
            </w:r>
          </w:p>
        </w:tc>
      </w:tr>
      <w:tr w:rsidR="00DF2525" w:rsidRPr="00C911C2" w:rsidTr="00F74459">
        <w:tc>
          <w:tcPr>
            <w:tcW w:w="1560" w:type="dxa"/>
            <w:shd w:val="clear" w:color="auto" w:fill="auto"/>
          </w:tcPr>
          <w:p w:rsidR="00DF2525" w:rsidRPr="00C911C2" w:rsidRDefault="00DF2525" w:rsidP="00DF2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969" w:type="dxa"/>
            <w:shd w:val="clear" w:color="auto" w:fill="auto"/>
          </w:tcPr>
          <w:p w:rsidR="00DF2525" w:rsidRPr="00C911C2" w:rsidRDefault="00DF2525" w:rsidP="00F27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«Молодой политик» </w:t>
            </w:r>
          </w:p>
          <w:p w:rsidR="00DF2525" w:rsidRPr="00C911C2" w:rsidRDefault="00DF2525" w:rsidP="00F27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F2525" w:rsidRPr="00C911C2" w:rsidRDefault="00DF2525" w:rsidP="00B1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ДК ЛК</w:t>
            </w:r>
          </w:p>
        </w:tc>
        <w:tc>
          <w:tcPr>
            <w:tcW w:w="1701" w:type="dxa"/>
            <w:shd w:val="clear" w:color="auto" w:fill="auto"/>
          </w:tcPr>
          <w:p w:rsidR="00DF2525" w:rsidRPr="00C911C2" w:rsidRDefault="00DF2525" w:rsidP="00C9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</w:tr>
      <w:tr w:rsidR="00DF2525" w:rsidRPr="00C911C2" w:rsidTr="00CA6071">
        <w:tc>
          <w:tcPr>
            <w:tcW w:w="1560" w:type="dxa"/>
            <w:shd w:val="clear" w:color="auto" w:fill="auto"/>
            <w:vAlign w:val="center"/>
          </w:tcPr>
          <w:p w:rsidR="00DF2525" w:rsidRPr="00C911C2" w:rsidRDefault="00DF2525" w:rsidP="00DF252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F2525" w:rsidRPr="00C911C2" w:rsidRDefault="00DF2525" w:rsidP="00F2798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«Стартуют все!», эстафеты для всех желающих.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2525" w:rsidRPr="00C911C2" w:rsidRDefault="00DF2525" w:rsidP="00B152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ул. Дружбы д. 23 к. 2, ФОКОТ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2525" w:rsidRPr="00C911C2" w:rsidRDefault="00DF2525" w:rsidP="00C9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15.30</w:t>
            </w:r>
          </w:p>
        </w:tc>
      </w:tr>
      <w:tr w:rsidR="00DF2525" w:rsidRPr="00C911C2" w:rsidTr="00CA6071">
        <w:tc>
          <w:tcPr>
            <w:tcW w:w="1560" w:type="dxa"/>
            <w:shd w:val="clear" w:color="auto" w:fill="auto"/>
            <w:vAlign w:val="center"/>
          </w:tcPr>
          <w:p w:rsidR="00DF2525" w:rsidRPr="00C911C2" w:rsidRDefault="00DF2525" w:rsidP="00DF252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19-22.03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F2525" w:rsidRPr="00C911C2" w:rsidRDefault="00DF2525" w:rsidP="00F2798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обучающихся в Чемпионате и Первенстве Псковской области по пулевой стрельбе, в зачет отбора на Зональные соревнования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2525" w:rsidRPr="00C911C2" w:rsidRDefault="00DF2525" w:rsidP="00B152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Тир г. Псков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2525" w:rsidRPr="00C911C2" w:rsidRDefault="00DF2525" w:rsidP="00C9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2525" w:rsidRPr="00C911C2" w:rsidTr="00CA6071">
        <w:tc>
          <w:tcPr>
            <w:tcW w:w="1560" w:type="dxa"/>
            <w:shd w:val="clear" w:color="auto" w:fill="auto"/>
            <w:vAlign w:val="center"/>
          </w:tcPr>
          <w:p w:rsidR="00DF2525" w:rsidRPr="00C911C2" w:rsidRDefault="00DF2525" w:rsidP="00DF252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21-22.03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F2525" w:rsidRPr="00C911C2" w:rsidRDefault="00DF2525" w:rsidP="00F27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Кубок города Великие Луки по художественной гимнастике</w:t>
            </w:r>
          </w:p>
        </w:tc>
        <w:tc>
          <w:tcPr>
            <w:tcW w:w="2410" w:type="dxa"/>
            <w:shd w:val="clear" w:color="auto" w:fill="auto"/>
          </w:tcPr>
          <w:p w:rsidR="00DF2525" w:rsidRPr="00C911C2" w:rsidRDefault="00DF2525" w:rsidP="00B152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СОК «Стрелец»</w:t>
            </w:r>
          </w:p>
        </w:tc>
        <w:tc>
          <w:tcPr>
            <w:tcW w:w="1701" w:type="dxa"/>
            <w:shd w:val="clear" w:color="auto" w:fill="auto"/>
          </w:tcPr>
          <w:p w:rsidR="00DF2525" w:rsidRPr="00C911C2" w:rsidRDefault="00DF2525" w:rsidP="00C9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</w:tr>
      <w:tr w:rsidR="00DF2525" w:rsidRPr="00C911C2" w:rsidTr="00CA6071">
        <w:tc>
          <w:tcPr>
            <w:tcW w:w="1560" w:type="dxa"/>
            <w:shd w:val="clear" w:color="auto" w:fill="auto"/>
            <w:vAlign w:val="center"/>
          </w:tcPr>
          <w:p w:rsidR="00DF2525" w:rsidRPr="00C911C2" w:rsidRDefault="00DF2525" w:rsidP="00DF252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21.03.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F2525" w:rsidRPr="00C911C2" w:rsidRDefault="00DF2525" w:rsidP="00F2798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Областной Фестиваль инженерно-технического творчества "Робо-2020" </w:t>
            </w:r>
          </w:p>
        </w:tc>
        <w:tc>
          <w:tcPr>
            <w:tcW w:w="2410" w:type="dxa"/>
            <w:shd w:val="clear" w:color="auto" w:fill="auto"/>
          </w:tcPr>
          <w:p w:rsidR="00DF2525" w:rsidRPr="00C911C2" w:rsidRDefault="00DF2525" w:rsidP="00B15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г.Псков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F2525" w:rsidRPr="00C911C2" w:rsidRDefault="00DF2525" w:rsidP="00C91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F2525" w:rsidRPr="00C911C2" w:rsidTr="00F74459">
        <w:tc>
          <w:tcPr>
            <w:tcW w:w="1560" w:type="dxa"/>
            <w:shd w:val="clear" w:color="auto" w:fill="auto"/>
          </w:tcPr>
          <w:p w:rsidR="00DF2525" w:rsidRPr="00C911C2" w:rsidRDefault="00DF2525" w:rsidP="00DF25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21.03.</w:t>
            </w:r>
          </w:p>
          <w:p w:rsidR="00DF2525" w:rsidRPr="00C911C2" w:rsidRDefault="00DF2525" w:rsidP="00DF25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F2525" w:rsidRPr="00C911C2" w:rsidRDefault="00DF2525" w:rsidP="00F2798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«Ученик года -2020»</w:t>
            </w:r>
          </w:p>
        </w:tc>
        <w:tc>
          <w:tcPr>
            <w:tcW w:w="2410" w:type="dxa"/>
            <w:shd w:val="clear" w:color="auto" w:fill="auto"/>
          </w:tcPr>
          <w:p w:rsidR="00DF2525" w:rsidRPr="00C911C2" w:rsidRDefault="00DF2525" w:rsidP="00B152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ДК </w:t>
            </w:r>
            <w:proofErr w:type="spellStart"/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F2525" w:rsidRPr="00C911C2" w:rsidRDefault="00DF2525" w:rsidP="00C91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</w:tr>
      <w:tr w:rsidR="00DF2525" w:rsidRPr="00C911C2" w:rsidTr="00F74459">
        <w:tc>
          <w:tcPr>
            <w:tcW w:w="1560" w:type="dxa"/>
            <w:shd w:val="clear" w:color="auto" w:fill="auto"/>
          </w:tcPr>
          <w:p w:rsidR="00DF2525" w:rsidRPr="00C911C2" w:rsidRDefault="00DF2525" w:rsidP="00DF25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3969" w:type="dxa"/>
            <w:shd w:val="clear" w:color="auto" w:fill="auto"/>
          </w:tcPr>
          <w:p w:rsidR="00DF2525" w:rsidRPr="00C911C2" w:rsidRDefault="00DF2525" w:rsidP="00F2798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команды МБУДО ДДТ в городских соревнованиях по технике пешеходного туризма в закрытых помещениях </w:t>
            </w:r>
          </w:p>
        </w:tc>
        <w:tc>
          <w:tcPr>
            <w:tcW w:w="2410" w:type="dxa"/>
            <w:shd w:val="clear" w:color="auto" w:fill="auto"/>
          </w:tcPr>
          <w:p w:rsidR="00DF2525" w:rsidRPr="00C911C2" w:rsidRDefault="00DF2525" w:rsidP="00B152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г.Псков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F2525" w:rsidRPr="00C911C2" w:rsidRDefault="00DF2525" w:rsidP="00C9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2525" w:rsidRPr="00C911C2" w:rsidTr="00F74459">
        <w:tc>
          <w:tcPr>
            <w:tcW w:w="1560" w:type="dxa"/>
            <w:shd w:val="clear" w:color="auto" w:fill="auto"/>
          </w:tcPr>
          <w:p w:rsidR="00DF2525" w:rsidRPr="00C911C2" w:rsidRDefault="00DF2525" w:rsidP="00DF25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23, 25.03</w:t>
            </w:r>
          </w:p>
        </w:tc>
        <w:tc>
          <w:tcPr>
            <w:tcW w:w="3969" w:type="dxa"/>
            <w:shd w:val="clear" w:color="auto" w:fill="auto"/>
          </w:tcPr>
          <w:p w:rsidR="00DF2525" w:rsidRPr="00C911C2" w:rsidRDefault="00DF2525" w:rsidP="00F2798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актива «Лидер», посвящённая Году памяти и славы в честь 75-летия Победы в Великой Отечественной войне </w:t>
            </w:r>
          </w:p>
        </w:tc>
        <w:tc>
          <w:tcPr>
            <w:tcW w:w="2410" w:type="dxa"/>
            <w:shd w:val="clear" w:color="auto" w:fill="auto"/>
          </w:tcPr>
          <w:p w:rsidR="00DF2525" w:rsidRPr="00C911C2" w:rsidRDefault="00DF2525" w:rsidP="00B152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ДДТ, </w:t>
            </w:r>
            <w:proofErr w:type="spellStart"/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1701" w:type="dxa"/>
            <w:shd w:val="clear" w:color="auto" w:fill="auto"/>
          </w:tcPr>
          <w:p w:rsidR="00DF2525" w:rsidRPr="00C911C2" w:rsidRDefault="00DF2525" w:rsidP="00C911C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  <w:proofErr w:type="gramStart"/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. в</w:t>
            </w:r>
            <w:proofErr w:type="gramEnd"/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11.00</w:t>
            </w:r>
          </w:p>
          <w:p w:rsidR="00DF2525" w:rsidRPr="00C911C2" w:rsidRDefault="00DF2525" w:rsidP="00C911C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  <w:proofErr w:type="gramStart"/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. в</w:t>
            </w:r>
            <w:proofErr w:type="gramEnd"/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11.00</w:t>
            </w:r>
          </w:p>
          <w:p w:rsidR="00DF2525" w:rsidRPr="00C911C2" w:rsidRDefault="00DF2525" w:rsidP="00C9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2525" w:rsidRPr="00C911C2" w:rsidTr="00F74459">
        <w:tc>
          <w:tcPr>
            <w:tcW w:w="1560" w:type="dxa"/>
            <w:shd w:val="clear" w:color="auto" w:fill="auto"/>
          </w:tcPr>
          <w:p w:rsidR="00DF2525" w:rsidRPr="00C911C2" w:rsidRDefault="00DF2525" w:rsidP="00DF25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23-27.03.</w:t>
            </w:r>
          </w:p>
        </w:tc>
        <w:tc>
          <w:tcPr>
            <w:tcW w:w="3969" w:type="dxa"/>
            <w:shd w:val="clear" w:color="auto" w:fill="auto"/>
          </w:tcPr>
          <w:p w:rsidR="00DF2525" w:rsidRPr="00C911C2" w:rsidRDefault="00DF2525" w:rsidP="00F27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Неделя «Музей и дети»</w:t>
            </w:r>
          </w:p>
        </w:tc>
        <w:tc>
          <w:tcPr>
            <w:tcW w:w="2410" w:type="dxa"/>
            <w:shd w:val="clear" w:color="auto" w:fill="auto"/>
          </w:tcPr>
          <w:p w:rsidR="00DF2525" w:rsidRPr="00C911C2" w:rsidRDefault="00471FCF" w:rsidP="00B1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701" w:type="dxa"/>
            <w:shd w:val="clear" w:color="auto" w:fill="auto"/>
          </w:tcPr>
          <w:p w:rsidR="00DF2525" w:rsidRPr="00C911C2" w:rsidRDefault="00DF2525" w:rsidP="00C9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графику</w:t>
            </w:r>
          </w:p>
        </w:tc>
      </w:tr>
      <w:tr w:rsidR="00DF2525" w:rsidRPr="00C911C2" w:rsidTr="00F74459">
        <w:tc>
          <w:tcPr>
            <w:tcW w:w="1560" w:type="dxa"/>
            <w:shd w:val="clear" w:color="auto" w:fill="auto"/>
          </w:tcPr>
          <w:p w:rsidR="00DF2525" w:rsidRPr="00C911C2" w:rsidRDefault="00DF2525" w:rsidP="00DF2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23-27.03.</w:t>
            </w:r>
          </w:p>
        </w:tc>
        <w:tc>
          <w:tcPr>
            <w:tcW w:w="3969" w:type="dxa"/>
            <w:shd w:val="clear" w:color="auto" w:fill="auto"/>
          </w:tcPr>
          <w:p w:rsidR="00DF2525" w:rsidRPr="00C911C2" w:rsidRDefault="00DF2525" w:rsidP="00F27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Волонтёрская акция, посвящённая Всемирному Дню борьбы с туберкулёзом</w:t>
            </w:r>
          </w:p>
        </w:tc>
        <w:tc>
          <w:tcPr>
            <w:tcW w:w="2410" w:type="dxa"/>
            <w:shd w:val="clear" w:color="auto" w:fill="auto"/>
          </w:tcPr>
          <w:p w:rsidR="00DF2525" w:rsidRPr="00C911C2" w:rsidRDefault="00DF2525" w:rsidP="00B1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701" w:type="dxa"/>
            <w:shd w:val="clear" w:color="auto" w:fill="auto"/>
          </w:tcPr>
          <w:p w:rsidR="00DF2525" w:rsidRPr="00C911C2" w:rsidRDefault="00DF2525" w:rsidP="00C9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</w:tr>
      <w:tr w:rsidR="00DF2525" w:rsidRPr="00C911C2" w:rsidTr="0019154C">
        <w:tc>
          <w:tcPr>
            <w:tcW w:w="1560" w:type="dxa"/>
            <w:shd w:val="clear" w:color="auto" w:fill="auto"/>
            <w:vAlign w:val="center"/>
          </w:tcPr>
          <w:p w:rsidR="00DF2525" w:rsidRPr="00C911C2" w:rsidRDefault="00DF2525" w:rsidP="00DF2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23-24.03.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F2525" w:rsidRPr="00C911C2" w:rsidRDefault="00DF2525" w:rsidP="00F27985">
            <w:pPr>
              <w:shd w:val="clear" w:color="auto" w:fill="FFFFFF"/>
              <w:spacing w:after="60" w:line="240" w:lineRule="auto"/>
              <w:ind w:right="7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этап областного конкурса юных инспекторов дорожного движения «Безопасное колесо» </w:t>
            </w:r>
          </w:p>
        </w:tc>
        <w:tc>
          <w:tcPr>
            <w:tcW w:w="2410" w:type="dxa"/>
            <w:shd w:val="clear" w:color="auto" w:fill="auto"/>
          </w:tcPr>
          <w:p w:rsidR="00DF2525" w:rsidRPr="00C911C2" w:rsidRDefault="00DF2525" w:rsidP="00B15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ЦТТ</w:t>
            </w:r>
          </w:p>
          <w:p w:rsidR="00DF2525" w:rsidRPr="00C911C2" w:rsidRDefault="00DF2525" w:rsidP="00B1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F2525" w:rsidRPr="00C911C2" w:rsidRDefault="00DF2525" w:rsidP="00C9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графику</w:t>
            </w:r>
          </w:p>
        </w:tc>
      </w:tr>
      <w:tr w:rsidR="00DF2525" w:rsidRPr="00C911C2" w:rsidTr="00F74459">
        <w:tc>
          <w:tcPr>
            <w:tcW w:w="1560" w:type="dxa"/>
            <w:shd w:val="clear" w:color="auto" w:fill="auto"/>
          </w:tcPr>
          <w:p w:rsidR="00DF2525" w:rsidRPr="00C911C2" w:rsidRDefault="00DF2525" w:rsidP="00DF2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24.03-26.03</w:t>
            </w:r>
          </w:p>
        </w:tc>
        <w:tc>
          <w:tcPr>
            <w:tcW w:w="3969" w:type="dxa"/>
            <w:shd w:val="clear" w:color="auto" w:fill="auto"/>
          </w:tcPr>
          <w:p w:rsidR="00DF2525" w:rsidRPr="00C911C2" w:rsidRDefault="00DF2525" w:rsidP="00F27985">
            <w:pPr>
              <w:suppressAutoHyphens/>
              <w:spacing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экспертов предметных комиссий Псковской </w:t>
            </w:r>
            <w:proofErr w:type="gramStart"/>
            <w:r w:rsidRPr="00C9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  по</w:t>
            </w:r>
            <w:proofErr w:type="gramEnd"/>
            <w:r w:rsidRPr="00C9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проверке выполнения заданий с </w:t>
            </w:r>
            <w:r w:rsidRPr="00C9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развернутым ответом экзаменационных работ ГИА-9 (ОГЭ и ГВЭ) в 2020 г.</w:t>
            </w:r>
          </w:p>
        </w:tc>
        <w:tc>
          <w:tcPr>
            <w:tcW w:w="2410" w:type="dxa"/>
            <w:shd w:val="clear" w:color="auto" w:fill="auto"/>
          </w:tcPr>
          <w:p w:rsidR="00DF2525" w:rsidRPr="00C911C2" w:rsidRDefault="00DF2525" w:rsidP="00B15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МАОУ «СОШ №12»</w:t>
            </w:r>
          </w:p>
        </w:tc>
        <w:tc>
          <w:tcPr>
            <w:tcW w:w="1701" w:type="dxa"/>
            <w:shd w:val="clear" w:color="auto" w:fill="auto"/>
          </w:tcPr>
          <w:p w:rsidR="00DF2525" w:rsidRPr="00C911C2" w:rsidRDefault="00DF2525" w:rsidP="00C911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</w:tr>
      <w:tr w:rsidR="00DF2525" w:rsidRPr="00C911C2" w:rsidTr="00F74459">
        <w:tc>
          <w:tcPr>
            <w:tcW w:w="1560" w:type="dxa"/>
            <w:shd w:val="clear" w:color="auto" w:fill="auto"/>
          </w:tcPr>
          <w:p w:rsidR="00DF2525" w:rsidRPr="00C911C2" w:rsidRDefault="00DF2525" w:rsidP="00F27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 –27.03</w:t>
            </w:r>
          </w:p>
        </w:tc>
        <w:tc>
          <w:tcPr>
            <w:tcW w:w="3969" w:type="dxa"/>
            <w:shd w:val="clear" w:color="auto" w:fill="auto"/>
          </w:tcPr>
          <w:p w:rsidR="00DF2525" w:rsidRPr="00C911C2" w:rsidRDefault="00DF2525" w:rsidP="00F279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hAnsi="Times New Roman" w:cs="Times New Roman"/>
                <w:sz w:val="24"/>
                <w:szCs w:val="24"/>
              </w:rPr>
              <w:t>Профилактические медицинские осмотры обучающихся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2410" w:type="dxa"/>
            <w:shd w:val="clear" w:color="auto" w:fill="auto"/>
          </w:tcPr>
          <w:p w:rsidR="00DF2525" w:rsidRPr="00C911C2" w:rsidRDefault="00471FCF" w:rsidP="00B152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DF2525" w:rsidRPr="00C911C2" w:rsidRDefault="00DF2525" w:rsidP="00B152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hAnsi="Times New Roman" w:cs="Times New Roman"/>
                <w:sz w:val="24"/>
                <w:szCs w:val="24"/>
              </w:rPr>
              <w:t>ГБУЗ «Наркологический диспансер»</w:t>
            </w:r>
          </w:p>
        </w:tc>
        <w:tc>
          <w:tcPr>
            <w:tcW w:w="1701" w:type="dxa"/>
            <w:shd w:val="clear" w:color="auto" w:fill="auto"/>
          </w:tcPr>
          <w:p w:rsidR="00DF2525" w:rsidRPr="00C911C2" w:rsidRDefault="00DF2525" w:rsidP="00C911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11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911C2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отдельному плану</w:t>
            </w:r>
          </w:p>
        </w:tc>
      </w:tr>
      <w:tr w:rsidR="00DF2525" w:rsidRPr="00C911C2" w:rsidTr="00F74459">
        <w:tc>
          <w:tcPr>
            <w:tcW w:w="1560" w:type="dxa"/>
            <w:shd w:val="clear" w:color="auto" w:fill="auto"/>
          </w:tcPr>
          <w:p w:rsidR="00DF2525" w:rsidRPr="00C911C2" w:rsidRDefault="00DF2525" w:rsidP="00DF25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3969" w:type="dxa"/>
            <w:shd w:val="clear" w:color="auto" w:fill="auto"/>
          </w:tcPr>
          <w:p w:rsidR="00DF2525" w:rsidRPr="00C911C2" w:rsidRDefault="00DF2525" w:rsidP="00F27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«Семейное творчество»</w:t>
            </w:r>
          </w:p>
        </w:tc>
        <w:tc>
          <w:tcPr>
            <w:tcW w:w="2410" w:type="dxa"/>
            <w:shd w:val="clear" w:color="auto" w:fill="auto"/>
          </w:tcPr>
          <w:p w:rsidR="00DF2525" w:rsidRPr="00C911C2" w:rsidRDefault="00DF2525" w:rsidP="00B1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701" w:type="dxa"/>
            <w:shd w:val="clear" w:color="auto" w:fill="auto"/>
          </w:tcPr>
          <w:p w:rsidR="00DF2525" w:rsidRPr="00C911C2" w:rsidRDefault="00DF2525" w:rsidP="00C9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</w:tr>
      <w:tr w:rsidR="00DF2525" w:rsidRPr="00C911C2" w:rsidTr="00F74459">
        <w:tc>
          <w:tcPr>
            <w:tcW w:w="1560" w:type="dxa"/>
            <w:shd w:val="clear" w:color="auto" w:fill="auto"/>
          </w:tcPr>
          <w:p w:rsidR="00DF2525" w:rsidRPr="00C911C2" w:rsidRDefault="00DF2525" w:rsidP="00DF25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3969" w:type="dxa"/>
            <w:shd w:val="clear" w:color="auto" w:fill="auto"/>
          </w:tcPr>
          <w:p w:rsidR="00DF2525" w:rsidRPr="00C911C2" w:rsidRDefault="00DF2525" w:rsidP="00F2798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отборочном туре областного </w:t>
            </w:r>
            <w:proofErr w:type="gramStart"/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многожанрового  фестиваля</w:t>
            </w:r>
            <w:proofErr w:type="gramEnd"/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художественного творчества «Открытое пространство»</w:t>
            </w:r>
          </w:p>
        </w:tc>
        <w:tc>
          <w:tcPr>
            <w:tcW w:w="2410" w:type="dxa"/>
            <w:shd w:val="clear" w:color="auto" w:fill="auto"/>
          </w:tcPr>
          <w:p w:rsidR="00DF2525" w:rsidRPr="00C911C2" w:rsidRDefault="00DF2525" w:rsidP="00B152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г. Опочка</w:t>
            </w:r>
          </w:p>
        </w:tc>
        <w:tc>
          <w:tcPr>
            <w:tcW w:w="1701" w:type="dxa"/>
            <w:shd w:val="clear" w:color="auto" w:fill="auto"/>
          </w:tcPr>
          <w:p w:rsidR="00DF2525" w:rsidRPr="00C911C2" w:rsidRDefault="00DF2525" w:rsidP="00C9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2525" w:rsidRPr="00C911C2" w:rsidTr="0016590E">
        <w:tc>
          <w:tcPr>
            <w:tcW w:w="1560" w:type="dxa"/>
            <w:shd w:val="clear" w:color="auto" w:fill="auto"/>
            <w:vAlign w:val="center"/>
          </w:tcPr>
          <w:p w:rsidR="00DF2525" w:rsidRPr="00C911C2" w:rsidRDefault="00DF2525" w:rsidP="00DF252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F2525" w:rsidRPr="00C911C2" w:rsidRDefault="00DF2525" w:rsidP="00F2798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МБУДО ДЮСШ №3 по плаванию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2525" w:rsidRPr="00C911C2" w:rsidRDefault="00DF2525" w:rsidP="00B152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МУП СОК «Айсберг»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2525" w:rsidRPr="00C911C2" w:rsidRDefault="00DF2525" w:rsidP="00C9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</w:tr>
      <w:tr w:rsidR="00DF2525" w:rsidRPr="00C911C2" w:rsidTr="003057FC">
        <w:tc>
          <w:tcPr>
            <w:tcW w:w="1560" w:type="dxa"/>
            <w:shd w:val="clear" w:color="auto" w:fill="auto"/>
          </w:tcPr>
          <w:p w:rsidR="00DF2525" w:rsidRPr="00C911C2" w:rsidRDefault="00DF2525" w:rsidP="00DF2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3969" w:type="dxa"/>
            <w:shd w:val="clear" w:color="auto" w:fill="auto"/>
          </w:tcPr>
          <w:p w:rsidR="00DF2525" w:rsidRPr="00C911C2" w:rsidRDefault="00DF2525" w:rsidP="00F27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турнир чемпионата по интеллектуальной игре «Что? Где? Когда?» среди студентов</w:t>
            </w:r>
          </w:p>
        </w:tc>
        <w:tc>
          <w:tcPr>
            <w:tcW w:w="2410" w:type="dxa"/>
            <w:shd w:val="clear" w:color="auto" w:fill="auto"/>
          </w:tcPr>
          <w:p w:rsidR="00DF2525" w:rsidRPr="00C911C2" w:rsidRDefault="00DF2525" w:rsidP="00B1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ДК ЛК</w:t>
            </w:r>
          </w:p>
        </w:tc>
        <w:tc>
          <w:tcPr>
            <w:tcW w:w="1701" w:type="dxa"/>
            <w:shd w:val="clear" w:color="auto" w:fill="auto"/>
          </w:tcPr>
          <w:p w:rsidR="00DF2525" w:rsidRPr="00C911C2" w:rsidRDefault="00DF2525" w:rsidP="00C9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16.30</w:t>
            </w:r>
          </w:p>
        </w:tc>
      </w:tr>
      <w:tr w:rsidR="00DF2525" w:rsidRPr="00C911C2" w:rsidTr="003057FC">
        <w:tc>
          <w:tcPr>
            <w:tcW w:w="1560" w:type="dxa"/>
            <w:shd w:val="clear" w:color="auto" w:fill="auto"/>
          </w:tcPr>
          <w:p w:rsidR="00DF2525" w:rsidRPr="00C911C2" w:rsidRDefault="00DF2525" w:rsidP="00DF2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3969" w:type="dxa"/>
            <w:shd w:val="clear" w:color="auto" w:fill="auto"/>
          </w:tcPr>
          <w:p w:rsidR="00DF2525" w:rsidRPr="00C911C2" w:rsidRDefault="00DF2525" w:rsidP="00F27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«Интеллектуальное шоу «Ворошиловский стрелок»</w:t>
            </w:r>
          </w:p>
        </w:tc>
        <w:tc>
          <w:tcPr>
            <w:tcW w:w="2410" w:type="dxa"/>
            <w:shd w:val="clear" w:color="auto" w:fill="auto"/>
          </w:tcPr>
          <w:p w:rsidR="00DF2525" w:rsidRPr="00C911C2" w:rsidRDefault="00DF2525" w:rsidP="00B1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ДК ЛК</w:t>
            </w:r>
          </w:p>
        </w:tc>
        <w:tc>
          <w:tcPr>
            <w:tcW w:w="1701" w:type="dxa"/>
            <w:shd w:val="clear" w:color="auto" w:fill="auto"/>
          </w:tcPr>
          <w:p w:rsidR="00DF2525" w:rsidRPr="00C911C2" w:rsidRDefault="00DF2525" w:rsidP="00C9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</w:tr>
      <w:tr w:rsidR="00C90BB2" w:rsidRPr="00C911C2" w:rsidTr="00F87BCB">
        <w:tc>
          <w:tcPr>
            <w:tcW w:w="1560" w:type="dxa"/>
            <w:shd w:val="clear" w:color="auto" w:fill="auto"/>
          </w:tcPr>
          <w:p w:rsidR="00C90BB2" w:rsidRPr="00C911C2" w:rsidRDefault="00C90BB2" w:rsidP="000E0A9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11C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969" w:type="dxa"/>
            <w:shd w:val="clear" w:color="auto" w:fill="auto"/>
          </w:tcPr>
          <w:p w:rsidR="00C90BB2" w:rsidRPr="00C911C2" w:rsidRDefault="00C90BB2" w:rsidP="00F27985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hAnsi="Times New Roman" w:cs="Times New Roman"/>
                <w:sz w:val="24"/>
                <w:szCs w:val="24"/>
              </w:rPr>
              <w:t>Совещание с ответственными за трудоустройство несовершеннолетних в период школьных каникул и в свободное от основной учебы время из общеобразовательных учреждений с участием представителя Центра занятости, КДН, отдела социальной защиты</w:t>
            </w:r>
          </w:p>
        </w:tc>
        <w:tc>
          <w:tcPr>
            <w:tcW w:w="2410" w:type="dxa"/>
            <w:shd w:val="clear" w:color="auto" w:fill="auto"/>
          </w:tcPr>
          <w:p w:rsidR="00C90BB2" w:rsidRPr="00C911C2" w:rsidRDefault="00C90BB2" w:rsidP="00B152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11C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</w:tcPr>
          <w:p w:rsidR="00C90BB2" w:rsidRPr="00C911C2" w:rsidRDefault="00C90BB2" w:rsidP="00C911C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C911C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</w:t>
            </w:r>
            <w:proofErr w:type="gramEnd"/>
            <w:r w:rsidRPr="00C911C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отдельному плану</w:t>
            </w:r>
          </w:p>
        </w:tc>
      </w:tr>
      <w:tr w:rsidR="00B152E3" w:rsidRPr="00C911C2" w:rsidTr="004356CB">
        <w:tc>
          <w:tcPr>
            <w:tcW w:w="1560" w:type="dxa"/>
          </w:tcPr>
          <w:p w:rsidR="00B152E3" w:rsidRPr="00C911C2" w:rsidRDefault="00B152E3" w:rsidP="00B152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B152E3" w:rsidRPr="00C911C2" w:rsidRDefault="00B152E3" w:rsidP="00B1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hAnsi="Times New Roman" w:cs="Times New Roman"/>
                <w:sz w:val="24"/>
                <w:szCs w:val="24"/>
              </w:rPr>
              <w:t>Акция «День борьбы с туберкулезом»</w:t>
            </w:r>
          </w:p>
        </w:tc>
        <w:tc>
          <w:tcPr>
            <w:tcW w:w="2410" w:type="dxa"/>
            <w:shd w:val="clear" w:color="auto" w:fill="auto"/>
          </w:tcPr>
          <w:p w:rsidR="00B152E3" w:rsidRPr="00C911C2" w:rsidRDefault="00B152E3" w:rsidP="00B1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701" w:type="dxa"/>
          </w:tcPr>
          <w:p w:rsidR="00B152E3" w:rsidRPr="00C911C2" w:rsidRDefault="00B152E3" w:rsidP="00B15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11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911C2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отдельному плану</w:t>
            </w:r>
          </w:p>
        </w:tc>
      </w:tr>
      <w:tr w:rsidR="00B152E3" w:rsidRPr="00C911C2" w:rsidTr="00E060E6">
        <w:tc>
          <w:tcPr>
            <w:tcW w:w="1560" w:type="dxa"/>
            <w:shd w:val="clear" w:color="auto" w:fill="auto"/>
          </w:tcPr>
          <w:p w:rsidR="00B152E3" w:rsidRPr="00C911C2" w:rsidRDefault="00B152E3" w:rsidP="00B152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shd w:val="clear" w:color="auto" w:fill="auto"/>
          </w:tcPr>
          <w:p w:rsidR="00B152E3" w:rsidRPr="00C911C2" w:rsidRDefault="00B152E3" w:rsidP="00B1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hAnsi="Times New Roman" w:cs="Times New Roman"/>
                <w:sz w:val="24"/>
                <w:szCs w:val="24"/>
              </w:rPr>
              <w:t>Акция «Сообщи, где торгуют смертью!»</w:t>
            </w:r>
          </w:p>
        </w:tc>
        <w:tc>
          <w:tcPr>
            <w:tcW w:w="2410" w:type="dxa"/>
            <w:shd w:val="clear" w:color="auto" w:fill="auto"/>
          </w:tcPr>
          <w:p w:rsidR="00B152E3" w:rsidRPr="00C911C2" w:rsidRDefault="00B152E3" w:rsidP="00B1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701" w:type="dxa"/>
            <w:shd w:val="clear" w:color="auto" w:fill="auto"/>
          </w:tcPr>
          <w:p w:rsidR="00B152E3" w:rsidRPr="00C911C2" w:rsidRDefault="00B152E3" w:rsidP="00B15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11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911C2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отдельному плану</w:t>
            </w:r>
          </w:p>
        </w:tc>
      </w:tr>
      <w:tr w:rsidR="00B152E3" w:rsidRPr="00C911C2" w:rsidTr="00540A2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C911C2" w:rsidRDefault="00B152E3" w:rsidP="00B152E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C911C2" w:rsidRDefault="00B152E3" w:rsidP="00B152E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Конкурс на лучшую творческую работу среди</w:t>
            </w: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</w:t>
            </w:r>
            <w:r w:rsidRPr="00C911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«Учитель в солдатской шинели»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C911C2" w:rsidRDefault="00B152E3" w:rsidP="00B1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г.Псков</w:t>
            </w:r>
            <w:proofErr w:type="spellEnd"/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ПОЦДЮТУР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C911C2" w:rsidRDefault="00B152E3" w:rsidP="00B1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Работы принимает Отдел туризма МБУДО ДДТ</w:t>
            </w:r>
          </w:p>
        </w:tc>
      </w:tr>
      <w:tr w:rsidR="00B152E3" w:rsidRPr="00C911C2" w:rsidTr="0007531A">
        <w:tc>
          <w:tcPr>
            <w:tcW w:w="1560" w:type="dxa"/>
          </w:tcPr>
          <w:p w:rsidR="00B152E3" w:rsidRPr="00C911C2" w:rsidRDefault="00B152E3" w:rsidP="00B152E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</w:tcPr>
          <w:p w:rsidR="00B152E3" w:rsidRPr="00C911C2" w:rsidRDefault="00B152E3" w:rsidP="00B152E3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Областная заочная краеведческая викторина, </w:t>
            </w:r>
            <w:proofErr w:type="gramStart"/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  75</w:t>
            </w:r>
            <w:proofErr w:type="gramEnd"/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Победы в Великой Отечественной войне «Славному подвигу нет забвенья»</w:t>
            </w:r>
          </w:p>
        </w:tc>
        <w:tc>
          <w:tcPr>
            <w:tcW w:w="2410" w:type="dxa"/>
            <w:shd w:val="clear" w:color="auto" w:fill="auto"/>
          </w:tcPr>
          <w:p w:rsidR="00B152E3" w:rsidRPr="00C911C2" w:rsidRDefault="00B152E3" w:rsidP="00B1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701" w:type="dxa"/>
          </w:tcPr>
          <w:p w:rsidR="00B152E3" w:rsidRPr="00C911C2" w:rsidRDefault="00B152E3" w:rsidP="00B15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11C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B152E3" w:rsidRPr="00C911C2" w:rsidTr="0007531A">
        <w:tc>
          <w:tcPr>
            <w:tcW w:w="1560" w:type="dxa"/>
          </w:tcPr>
          <w:p w:rsidR="00B152E3" w:rsidRPr="00C911C2" w:rsidRDefault="00B152E3" w:rsidP="00B152E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969" w:type="dxa"/>
          </w:tcPr>
          <w:p w:rsidR="00B152E3" w:rsidRPr="00C911C2" w:rsidRDefault="00B152E3" w:rsidP="00B152E3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 фотоконкурс</w:t>
            </w:r>
            <w:proofErr w:type="gramEnd"/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«Становится историей война…»</w:t>
            </w:r>
          </w:p>
        </w:tc>
        <w:tc>
          <w:tcPr>
            <w:tcW w:w="2410" w:type="dxa"/>
            <w:shd w:val="clear" w:color="auto" w:fill="auto"/>
          </w:tcPr>
          <w:p w:rsidR="00B152E3" w:rsidRPr="00C911C2" w:rsidRDefault="00B152E3" w:rsidP="00B1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701" w:type="dxa"/>
          </w:tcPr>
          <w:p w:rsidR="00B152E3" w:rsidRPr="00C911C2" w:rsidRDefault="00B152E3" w:rsidP="00B15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11C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B152E3" w:rsidRPr="00C911C2" w:rsidTr="00F81A4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2E3" w:rsidRPr="00C911C2" w:rsidRDefault="00B152E3" w:rsidP="00B152E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2E3" w:rsidRPr="00C911C2" w:rsidRDefault="00B152E3" w:rsidP="00B152E3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Конкурс видеороликов, видеофильмов «Нет в России семьи такой, где б не памятен был свой герой...»</w:t>
            </w:r>
          </w:p>
        </w:tc>
        <w:tc>
          <w:tcPr>
            <w:tcW w:w="2410" w:type="dxa"/>
            <w:shd w:val="clear" w:color="auto" w:fill="auto"/>
          </w:tcPr>
          <w:p w:rsidR="00B152E3" w:rsidRPr="00C911C2" w:rsidRDefault="00B152E3" w:rsidP="00B1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52E3" w:rsidRPr="00C911C2" w:rsidRDefault="00B152E3" w:rsidP="00B15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11C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B152E3" w:rsidRPr="00C911C2" w:rsidTr="00F81A4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2E3" w:rsidRPr="00C911C2" w:rsidRDefault="00B152E3" w:rsidP="00B152E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2E3" w:rsidRPr="00C911C2" w:rsidRDefault="00B152E3" w:rsidP="00B15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Конкурс сочинений,</w:t>
            </w: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посвященных 75 - </w:t>
            </w:r>
            <w:proofErr w:type="spellStart"/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Победы в Великой Отечественной войне </w:t>
            </w:r>
          </w:p>
          <w:p w:rsidR="00B152E3" w:rsidRPr="00C911C2" w:rsidRDefault="00B152E3" w:rsidP="00B152E3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«Я и моя семья»</w:t>
            </w:r>
          </w:p>
        </w:tc>
        <w:tc>
          <w:tcPr>
            <w:tcW w:w="2410" w:type="dxa"/>
            <w:shd w:val="clear" w:color="auto" w:fill="auto"/>
          </w:tcPr>
          <w:p w:rsidR="00B152E3" w:rsidRPr="00C911C2" w:rsidRDefault="00B152E3" w:rsidP="00B1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52E3" w:rsidRPr="00C911C2" w:rsidRDefault="00B152E3" w:rsidP="00B15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11C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B152E3" w:rsidRPr="00C911C2" w:rsidTr="00FE07D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2E3" w:rsidRPr="00C911C2" w:rsidRDefault="00B152E3" w:rsidP="00B152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2E3" w:rsidRPr="00C911C2" w:rsidRDefault="00B152E3" w:rsidP="00B152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11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Фестиваль творческой молодёжи «Студенческая весна в Великих Луках» </w:t>
            </w:r>
            <w:r w:rsidRPr="00C91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C911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этап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2E3" w:rsidRPr="00C911C2" w:rsidRDefault="00B152E3" w:rsidP="00B15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52E3" w:rsidRPr="00C911C2" w:rsidRDefault="00B152E3" w:rsidP="00B15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152E3" w:rsidRPr="00C911C2" w:rsidTr="00F87BCB">
        <w:tc>
          <w:tcPr>
            <w:tcW w:w="1560" w:type="dxa"/>
            <w:shd w:val="clear" w:color="auto" w:fill="auto"/>
          </w:tcPr>
          <w:p w:rsidR="00B152E3" w:rsidRPr="00C911C2" w:rsidRDefault="00B152E3" w:rsidP="00B152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shd w:val="clear" w:color="auto" w:fill="auto"/>
          </w:tcPr>
          <w:p w:rsidR="00B152E3" w:rsidRPr="00C911C2" w:rsidRDefault="00B152E3" w:rsidP="00B152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11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Отборочные этапы городского конкурса «Студент года-2020»</w:t>
            </w:r>
          </w:p>
        </w:tc>
        <w:tc>
          <w:tcPr>
            <w:tcW w:w="2410" w:type="dxa"/>
            <w:shd w:val="clear" w:color="auto" w:fill="auto"/>
          </w:tcPr>
          <w:p w:rsidR="00B152E3" w:rsidRPr="00C911C2" w:rsidRDefault="00B152E3" w:rsidP="00B15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B152E3" w:rsidRPr="00C911C2" w:rsidRDefault="00B152E3" w:rsidP="00B15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152E3" w:rsidRPr="00C911C2" w:rsidTr="00F87BCB">
        <w:tc>
          <w:tcPr>
            <w:tcW w:w="1560" w:type="dxa"/>
            <w:shd w:val="clear" w:color="auto" w:fill="auto"/>
          </w:tcPr>
          <w:p w:rsidR="00B152E3" w:rsidRPr="00C911C2" w:rsidRDefault="00B152E3" w:rsidP="00B152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shd w:val="clear" w:color="auto" w:fill="auto"/>
          </w:tcPr>
          <w:p w:rsidR="00B152E3" w:rsidRPr="00C911C2" w:rsidRDefault="00B152E3" w:rsidP="00B152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11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мероприятия «Театральный абонемент»</w:t>
            </w:r>
          </w:p>
        </w:tc>
        <w:tc>
          <w:tcPr>
            <w:tcW w:w="2410" w:type="dxa"/>
            <w:shd w:val="clear" w:color="auto" w:fill="auto"/>
          </w:tcPr>
          <w:p w:rsidR="00B152E3" w:rsidRPr="00C911C2" w:rsidRDefault="00B152E3" w:rsidP="00B15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B152E3" w:rsidRPr="00C911C2" w:rsidRDefault="00B152E3" w:rsidP="00B15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152E3" w:rsidRPr="00C911C2" w:rsidTr="001C1433">
        <w:tc>
          <w:tcPr>
            <w:tcW w:w="1560" w:type="dxa"/>
          </w:tcPr>
          <w:p w:rsidR="00B152E3" w:rsidRPr="00C911C2" w:rsidRDefault="00B152E3" w:rsidP="00B1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09.01.- 31.03.</w:t>
            </w:r>
          </w:p>
          <w:p w:rsidR="00B152E3" w:rsidRPr="00C911C2" w:rsidRDefault="00B152E3" w:rsidP="00B1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01.04– 12.05 </w:t>
            </w:r>
          </w:p>
        </w:tc>
        <w:tc>
          <w:tcPr>
            <w:tcW w:w="3969" w:type="dxa"/>
          </w:tcPr>
          <w:p w:rsidR="00B152E3" w:rsidRPr="00C911C2" w:rsidRDefault="00B152E3" w:rsidP="00B15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этап </w:t>
            </w:r>
            <w:hyperlink r:id="rId5" w:history="1">
              <w:r w:rsidRPr="00C911C2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Всероссийского конкурса в области педагогики, воспитания и работы с детьми и молодёжью до 20 лет «За нравственный подвиг учителя»</w:t>
              </w:r>
            </w:hyperlink>
          </w:p>
        </w:tc>
        <w:tc>
          <w:tcPr>
            <w:tcW w:w="2410" w:type="dxa"/>
          </w:tcPr>
          <w:p w:rsidR="00B152E3" w:rsidRPr="00C911C2" w:rsidRDefault="00B152E3" w:rsidP="00B1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2E3" w:rsidRPr="00C911C2" w:rsidRDefault="00B152E3" w:rsidP="00B1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52E3" w:rsidRPr="00C911C2" w:rsidTr="001C1433">
        <w:tc>
          <w:tcPr>
            <w:tcW w:w="1560" w:type="dxa"/>
          </w:tcPr>
          <w:p w:rsidR="00B152E3" w:rsidRPr="00C911C2" w:rsidRDefault="00B152E3" w:rsidP="00B1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01.02. –23.03</w:t>
            </w:r>
          </w:p>
          <w:p w:rsidR="00B152E3" w:rsidRPr="00C911C2" w:rsidRDefault="00B152E3" w:rsidP="00B1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30.03– 31.03 </w:t>
            </w:r>
          </w:p>
          <w:p w:rsidR="00B152E3" w:rsidRPr="00C911C2" w:rsidRDefault="00B152E3" w:rsidP="00B1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15.04– 17.04 </w:t>
            </w:r>
          </w:p>
        </w:tc>
        <w:tc>
          <w:tcPr>
            <w:tcW w:w="3969" w:type="dxa"/>
          </w:tcPr>
          <w:p w:rsidR="00B152E3" w:rsidRPr="00C911C2" w:rsidRDefault="00B152E3" w:rsidP="00B15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этап Всероссийского конкурса «Учитель года России – 2020»</w:t>
            </w:r>
          </w:p>
        </w:tc>
        <w:tc>
          <w:tcPr>
            <w:tcW w:w="2410" w:type="dxa"/>
          </w:tcPr>
          <w:p w:rsidR="00B152E3" w:rsidRPr="00C911C2" w:rsidRDefault="00B152E3" w:rsidP="00B1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г.Псков</w:t>
            </w:r>
            <w:proofErr w:type="spellEnd"/>
          </w:p>
        </w:tc>
        <w:tc>
          <w:tcPr>
            <w:tcW w:w="1701" w:type="dxa"/>
          </w:tcPr>
          <w:p w:rsidR="00B152E3" w:rsidRPr="00C911C2" w:rsidRDefault="00B152E3" w:rsidP="00B1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52E3" w:rsidRPr="00C911C2" w:rsidTr="00F87BCB">
        <w:tc>
          <w:tcPr>
            <w:tcW w:w="1560" w:type="dxa"/>
            <w:shd w:val="clear" w:color="auto" w:fill="auto"/>
          </w:tcPr>
          <w:p w:rsidR="00B152E3" w:rsidRPr="00C911C2" w:rsidRDefault="00B152E3" w:rsidP="00B152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proofErr w:type="gramEnd"/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уточняется</w:t>
            </w:r>
          </w:p>
        </w:tc>
        <w:tc>
          <w:tcPr>
            <w:tcW w:w="3969" w:type="dxa"/>
            <w:shd w:val="clear" w:color="auto" w:fill="auto"/>
          </w:tcPr>
          <w:p w:rsidR="00B152E3" w:rsidRPr="00C911C2" w:rsidRDefault="00B152E3" w:rsidP="00B15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молодёжи в </w:t>
            </w:r>
            <w:r w:rsidRPr="00C911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C9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Форуме социально ориентированных некоммерческих организаций Псковской области</w:t>
            </w:r>
          </w:p>
        </w:tc>
        <w:tc>
          <w:tcPr>
            <w:tcW w:w="2410" w:type="dxa"/>
            <w:shd w:val="clear" w:color="auto" w:fill="auto"/>
          </w:tcPr>
          <w:p w:rsidR="00B152E3" w:rsidRPr="00C911C2" w:rsidRDefault="00B152E3" w:rsidP="00B152E3">
            <w:pPr>
              <w:shd w:val="clear" w:color="auto" w:fill="FFFFFF"/>
              <w:spacing w:after="0" w:line="240" w:lineRule="auto"/>
              <w:ind w:right="7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г.Псков</w:t>
            </w:r>
            <w:proofErr w:type="spellEnd"/>
          </w:p>
          <w:p w:rsidR="00B152E3" w:rsidRPr="00C911C2" w:rsidRDefault="00B152E3" w:rsidP="00B1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152E3" w:rsidRPr="00C911C2" w:rsidRDefault="00B152E3" w:rsidP="00B15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CF4A0B" w:rsidRDefault="00CF4A0B" w:rsidP="003E7265">
      <w:pPr>
        <w:rPr>
          <w:rFonts w:ascii="Times New Roman" w:hAnsi="Times New Roman" w:cs="Times New Roman"/>
          <w:sz w:val="26"/>
          <w:szCs w:val="26"/>
        </w:rPr>
      </w:pPr>
    </w:p>
    <w:p w:rsidR="00AD512C" w:rsidRDefault="00AD512C" w:rsidP="003E7265">
      <w:pPr>
        <w:rPr>
          <w:rFonts w:ascii="Times New Roman" w:hAnsi="Times New Roman" w:cs="Times New Roman"/>
          <w:sz w:val="26"/>
          <w:szCs w:val="26"/>
        </w:rPr>
      </w:pPr>
    </w:p>
    <w:p w:rsidR="003F2025" w:rsidRDefault="003F2025" w:rsidP="003E7265">
      <w:pPr>
        <w:rPr>
          <w:rFonts w:ascii="Times New Roman" w:hAnsi="Times New Roman" w:cs="Times New Roman"/>
          <w:sz w:val="26"/>
          <w:szCs w:val="26"/>
        </w:rPr>
      </w:pPr>
    </w:p>
    <w:p w:rsidR="00B152E3" w:rsidRDefault="00B152E3" w:rsidP="003E7265">
      <w:pPr>
        <w:rPr>
          <w:rFonts w:ascii="Times New Roman" w:hAnsi="Times New Roman" w:cs="Times New Roman"/>
          <w:sz w:val="26"/>
          <w:szCs w:val="26"/>
        </w:rPr>
      </w:pPr>
    </w:p>
    <w:p w:rsidR="00B152E3" w:rsidRDefault="00B152E3" w:rsidP="003E7265">
      <w:pPr>
        <w:rPr>
          <w:rFonts w:ascii="Times New Roman" w:hAnsi="Times New Roman" w:cs="Times New Roman"/>
          <w:sz w:val="26"/>
          <w:szCs w:val="26"/>
        </w:rPr>
      </w:pPr>
    </w:p>
    <w:p w:rsidR="00CF4A0B" w:rsidRDefault="007F27B4" w:rsidP="003E7265">
      <w:pPr>
        <w:rPr>
          <w:rFonts w:ascii="Times New Roman" w:hAnsi="Times New Roman" w:cs="Times New Roman"/>
          <w:sz w:val="26"/>
          <w:szCs w:val="26"/>
        </w:rPr>
      </w:pPr>
      <w:r w:rsidRPr="00340995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340995">
        <w:rPr>
          <w:rFonts w:ascii="Times New Roman" w:hAnsi="Times New Roman" w:cs="Times New Roman"/>
          <w:sz w:val="26"/>
          <w:szCs w:val="26"/>
        </w:rPr>
        <w:t xml:space="preserve">Управления образования                  </w:t>
      </w:r>
      <w:r w:rsidRPr="00340995">
        <w:rPr>
          <w:rFonts w:ascii="Times New Roman" w:hAnsi="Times New Roman" w:cs="Times New Roman"/>
          <w:sz w:val="26"/>
          <w:szCs w:val="26"/>
        </w:rPr>
        <w:t xml:space="preserve">     </w:t>
      </w:r>
      <w:r w:rsidR="0034099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340995">
        <w:rPr>
          <w:rFonts w:ascii="Times New Roman" w:hAnsi="Times New Roman" w:cs="Times New Roman"/>
          <w:sz w:val="26"/>
          <w:szCs w:val="26"/>
        </w:rPr>
        <w:t>Т.О. Лозницкая</w:t>
      </w:r>
    </w:p>
    <w:p w:rsidR="00732F33" w:rsidRDefault="00732F33" w:rsidP="003E7265">
      <w:pPr>
        <w:rPr>
          <w:rFonts w:ascii="Times New Roman" w:hAnsi="Times New Roman" w:cs="Times New Roman"/>
          <w:sz w:val="26"/>
          <w:szCs w:val="26"/>
        </w:rPr>
      </w:pPr>
    </w:p>
    <w:p w:rsidR="00B152E3" w:rsidRDefault="00B152E3" w:rsidP="003E7265">
      <w:pPr>
        <w:rPr>
          <w:rFonts w:ascii="Times New Roman" w:hAnsi="Times New Roman" w:cs="Times New Roman"/>
          <w:sz w:val="26"/>
          <w:szCs w:val="26"/>
        </w:rPr>
      </w:pPr>
    </w:p>
    <w:p w:rsidR="00B152E3" w:rsidRDefault="00B152E3" w:rsidP="003E7265">
      <w:pPr>
        <w:rPr>
          <w:rFonts w:ascii="Times New Roman" w:hAnsi="Times New Roman" w:cs="Times New Roman"/>
          <w:sz w:val="26"/>
          <w:szCs w:val="26"/>
        </w:rPr>
      </w:pPr>
    </w:p>
    <w:p w:rsidR="00B152E3" w:rsidRDefault="00B152E3" w:rsidP="003E7265">
      <w:pPr>
        <w:rPr>
          <w:rFonts w:ascii="Times New Roman" w:hAnsi="Times New Roman" w:cs="Times New Roman"/>
          <w:sz w:val="26"/>
          <w:szCs w:val="26"/>
        </w:rPr>
      </w:pPr>
    </w:p>
    <w:p w:rsidR="007F27B4" w:rsidRPr="003E7265" w:rsidRDefault="007F27B4" w:rsidP="003E7265">
      <w:pPr>
        <w:rPr>
          <w:rFonts w:ascii="Times New Roman" w:hAnsi="Times New Roman" w:cs="Times New Roman"/>
          <w:sz w:val="26"/>
          <w:szCs w:val="26"/>
        </w:rPr>
      </w:pPr>
      <w:r w:rsidRPr="000A4D5B">
        <w:rPr>
          <w:rFonts w:ascii="Times New Roman" w:hAnsi="Times New Roman" w:cs="Times New Roman"/>
          <w:sz w:val="16"/>
          <w:szCs w:val="26"/>
        </w:rPr>
        <w:t>Филиппова О.Н.</w:t>
      </w:r>
      <w:r w:rsidR="000A4D5B" w:rsidRPr="000A4D5B">
        <w:rPr>
          <w:rFonts w:ascii="Times New Roman" w:hAnsi="Times New Roman" w:cs="Times New Roman"/>
          <w:sz w:val="24"/>
          <w:szCs w:val="26"/>
        </w:rPr>
        <w:t xml:space="preserve"> </w:t>
      </w:r>
      <w:r w:rsidR="000A4D5B" w:rsidRPr="000A4D5B">
        <w:rPr>
          <w:rFonts w:ascii="Times New Roman" w:hAnsi="Times New Roman" w:cs="Times New Roman"/>
          <w:sz w:val="16"/>
          <w:szCs w:val="26"/>
        </w:rPr>
        <w:t>5-60-58</w:t>
      </w:r>
    </w:p>
    <w:sectPr w:rsidR="007F27B4" w:rsidRPr="003E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E0"/>
    <w:rsid w:val="00050B9A"/>
    <w:rsid w:val="0005319A"/>
    <w:rsid w:val="0006796E"/>
    <w:rsid w:val="000A4D5B"/>
    <w:rsid w:val="000C4959"/>
    <w:rsid w:val="000E0A9A"/>
    <w:rsid w:val="000F2058"/>
    <w:rsid w:val="00106CD3"/>
    <w:rsid w:val="00161D22"/>
    <w:rsid w:val="00166D49"/>
    <w:rsid w:val="00184504"/>
    <w:rsid w:val="001A6FC1"/>
    <w:rsid w:val="001C46E0"/>
    <w:rsid w:val="001C66F1"/>
    <w:rsid w:val="001F39BC"/>
    <w:rsid w:val="00240A46"/>
    <w:rsid w:val="00251C54"/>
    <w:rsid w:val="0026732D"/>
    <w:rsid w:val="002708F8"/>
    <w:rsid w:val="00285AD3"/>
    <w:rsid w:val="00290D8A"/>
    <w:rsid w:val="002A5C8C"/>
    <w:rsid w:val="002D46B3"/>
    <w:rsid w:val="00340995"/>
    <w:rsid w:val="00364FE4"/>
    <w:rsid w:val="003750E6"/>
    <w:rsid w:val="00395373"/>
    <w:rsid w:val="003D1121"/>
    <w:rsid w:val="003E7265"/>
    <w:rsid w:val="003F2025"/>
    <w:rsid w:val="003F428C"/>
    <w:rsid w:val="004252F4"/>
    <w:rsid w:val="0045579D"/>
    <w:rsid w:val="00461013"/>
    <w:rsid w:val="004639C8"/>
    <w:rsid w:val="00471FCF"/>
    <w:rsid w:val="004A33A2"/>
    <w:rsid w:val="004D6E32"/>
    <w:rsid w:val="004E0FB8"/>
    <w:rsid w:val="004F01B5"/>
    <w:rsid w:val="00522624"/>
    <w:rsid w:val="005E54BA"/>
    <w:rsid w:val="005F6F95"/>
    <w:rsid w:val="00617CAB"/>
    <w:rsid w:val="00642674"/>
    <w:rsid w:val="00646DA0"/>
    <w:rsid w:val="00655A08"/>
    <w:rsid w:val="006818EB"/>
    <w:rsid w:val="006B4DB5"/>
    <w:rsid w:val="006D12CE"/>
    <w:rsid w:val="006D5698"/>
    <w:rsid w:val="00712BBB"/>
    <w:rsid w:val="00732F33"/>
    <w:rsid w:val="007B1496"/>
    <w:rsid w:val="007C5B15"/>
    <w:rsid w:val="007C7D5D"/>
    <w:rsid w:val="007E780C"/>
    <w:rsid w:val="007F27B4"/>
    <w:rsid w:val="0080783B"/>
    <w:rsid w:val="00827708"/>
    <w:rsid w:val="0084050C"/>
    <w:rsid w:val="008458B4"/>
    <w:rsid w:val="008776BE"/>
    <w:rsid w:val="00891758"/>
    <w:rsid w:val="008B6E46"/>
    <w:rsid w:val="008F53D1"/>
    <w:rsid w:val="0092292A"/>
    <w:rsid w:val="009434BE"/>
    <w:rsid w:val="00952E85"/>
    <w:rsid w:val="00994053"/>
    <w:rsid w:val="009D3CCE"/>
    <w:rsid w:val="009E390A"/>
    <w:rsid w:val="009F0DA9"/>
    <w:rsid w:val="009F3AFA"/>
    <w:rsid w:val="00A2380A"/>
    <w:rsid w:val="00A37FC0"/>
    <w:rsid w:val="00A57CFB"/>
    <w:rsid w:val="00A72420"/>
    <w:rsid w:val="00A95B44"/>
    <w:rsid w:val="00AD512C"/>
    <w:rsid w:val="00AE04EF"/>
    <w:rsid w:val="00B12084"/>
    <w:rsid w:val="00B152E3"/>
    <w:rsid w:val="00B44CB2"/>
    <w:rsid w:val="00B55899"/>
    <w:rsid w:val="00B87BC9"/>
    <w:rsid w:val="00BF0585"/>
    <w:rsid w:val="00BF4CB0"/>
    <w:rsid w:val="00C55A45"/>
    <w:rsid w:val="00C60DA4"/>
    <w:rsid w:val="00C90BB2"/>
    <w:rsid w:val="00C911C2"/>
    <w:rsid w:val="00CC62A5"/>
    <w:rsid w:val="00CF4A0B"/>
    <w:rsid w:val="00D0732B"/>
    <w:rsid w:val="00D11559"/>
    <w:rsid w:val="00D61B92"/>
    <w:rsid w:val="00DF2525"/>
    <w:rsid w:val="00E337B6"/>
    <w:rsid w:val="00E60830"/>
    <w:rsid w:val="00E66CB4"/>
    <w:rsid w:val="00E76865"/>
    <w:rsid w:val="00E86E6A"/>
    <w:rsid w:val="00E94AFC"/>
    <w:rsid w:val="00ED4C3B"/>
    <w:rsid w:val="00F27985"/>
    <w:rsid w:val="00F65411"/>
    <w:rsid w:val="00F7654E"/>
    <w:rsid w:val="00FD06EE"/>
    <w:rsid w:val="00FD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FC58A-EA86-4AAC-9FFE-B3A58E26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08F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F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D0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nkurs.podvig-uchitelya.ru/documents/polozhenie_npu_2013.pdf" TargetMode="External"/><Relationship Id="rId4" Type="http://schemas.openxmlformats.org/officeDocument/2006/relationships/hyperlink" Target="mailto:info@edu@vluki.reg6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18032016</dc:creator>
  <cp:keywords/>
  <dc:description/>
  <cp:lastModifiedBy>18032016</cp:lastModifiedBy>
  <cp:revision>2</cp:revision>
  <cp:lastPrinted>2020-02-21T11:43:00Z</cp:lastPrinted>
  <dcterms:created xsi:type="dcterms:W3CDTF">2020-02-25T06:42:00Z</dcterms:created>
  <dcterms:modified xsi:type="dcterms:W3CDTF">2020-02-25T06:42:00Z</dcterms:modified>
</cp:coreProperties>
</file>