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853" w:rsidRDefault="00DB3853" w:rsidP="00274B52">
      <w:pPr>
        <w:jc w:val="center"/>
        <w:outlineLvl w:val="0"/>
        <w:rPr>
          <w:rFonts w:ascii="Times New Roman" w:hAnsi="Times New Roman"/>
          <w:b/>
          <w:sz w:val="28"/>
        </w:rPr>
      </w:pPr>
      <w:r w:rsidRPr="001F15D8">
        <w:rPr>
          <w:rFonts w:ascii="Times New Roman" w:hAnsi="Times New Roman"/>
          <w:b/>
          <w:sz w:val="28"/>
        </w:rPr>
        <w:t>Сведения о доходах, расходах, об имуществе и</w:t>
      </w:r>
      <w:r>
        <w:rPr>
          <w:rFonts w:ascii="Times New Roman" w:hAnsi="Times New Roman"/>
          <w:b/>
          <w:sz w:val="28"/>
        </w:rPr>
        <w:t xml:space="preserve"> обязательствах имущественного характера, за 2016</w:t>
      </w:r>
      <w:r w:rsidRPr="001F15D8">
        <w:rPr>
          <w:rFonts w:ascii="Times New Roman" w:hAnsi="Times New Roman"/>
          <w:b/>
          <w:sz w:val="28"/>
        </w:rPr>
        <w:t xml:space="preserve"> год</w:t>
      </w:r>
    </w:p>
    <w:tbl>
      <w:tblPr>
        <w:tblW w:w="15020" w:type="dxa"/>
        <w:tblLayout w:type="fixed"/>
        <w:tblLook w:val="00A0" w:firstRow="1" w:lastRow="0" w:firstColumn="1" w:lastColumn="0" w:noHBand="0" w:noVBand="0"/>
      </w:tblPr>
      <w:tblGrid>
        <w:gridCol w:w="459"/>
        <w:gridCol w:w="1946"/>
        <w:gridCol w:w="1418"/>
        <w:gridCol w:w="1071"/>
        <w:gridCol w:w="913"/>
        <w:gridCol w:w="822"/>
        <w:gridCol w:w="879"/>
        <w:gridCol w:w="992"/>
        <w:gridCol w:w="567"/>
        <w:gridCol w:w="964"/>
        <w:gridCol w:w="1729"/>
        <w:gridCol w:w="1276"/>
        <w:gridCol w:w="1984"/>
      </w:tblGrid>
      <w:tr w:rsidR="00DB3853" w:rsidRPr="00CB7E4F" w:rsidTr="00881460">
        <w:trPr>
          <w:trHeight w:val="56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Pr="00F054CC" w:rsidRDefault="00DB385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</w:r>
            <w:proofErr w:type="gramStart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Pr="00F054CC" w:rsidRDefault="00DB385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853" w:rsidRPr="00F054CC" w:rsidRDefault="00DB385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Объекты недвижимости, 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находящиеся в собственности</w:t>
            </w:r>
          </w:p>
        </w:tc>
        <w:tc>
          <w:tcPr>
            <w:tcW w:w="25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3853" w:rsidRPr="00F054CC" w:rsidRDefault="00DB3853" w:rsidP="00F054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B3853" w:rsidRDefault="00DB3853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:rsidR="00DB3853" w:rsidRDefault="00DB3853" w:rsidP="00116A3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DB3853" w:rsidRDefault="00DB3853" w:rsidP="00694E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</w:tr>
      <w:tr w:rsidR="00DB3853" w:rsidRPr="00CB7E4F" w:rsidTr="00ED71C9">
        <w:trPr>
          <w:trHeight w:val="1404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Pr="00F054CC" w:rsidRDefault="00DB3853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Pr="00F054CC" w:rsidRDefault="00DB3853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Pr="00F054CC" w:rsidRDefault="00DB3853" w:rsidP="002B18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853" w:rsidRPr="00F054CC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853" w:rsidRPr="00F054CC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853" w:rsidRPr="00F054CC" w:rsidRDefault="00DB3853" w:rsidP="00ED71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площадь</w:t>
            </w:r>
            <w:r w:rsidRPr="00F054C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B3853" w:rsidRPr="00F054CC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B3853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DB3853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Общая площадь (кв. м.)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3853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3853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3853" w:rsidRDefault="00DB3853" w:rsidP="003916C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3853" w:rsidRDefault="00DB3853" w:rsidP="002B18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DB3853" w:rsidRPr="00CB7E4F" w:rsidTr="00ED71C9">
        <w:trPr>
          <w:trHeight w:val="2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Pr="00F054CC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53" w:rsidRPr="00F054CC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3B392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ED71C9" w:rsidRPr="00CB7E4F" w:rsidTr="00ED71C9">
        <w:trPr>
          <w:trHeight w:val="463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ED71C9" w:rsidRDefault="00ED71C9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C9" w:rsidRDefault="00ED71C9" w:rsidP="009277A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Соусова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 Людмила Петровна </w:t>
            </w:r>
          </w:p>
          <w:p w:rsidR="00ED71C9" w:rsidRDefault="00ED71C9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D71C9" w:rsidRPr="00CB7E4F" w:rsidRDefault="00ED71C9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Pr="00CB7E4F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7E4F">
              <w:rPr>
                <w:rFonts w:ascii="Times New Roman" w:hAnsi="Times New Roman"/>
                <w:sz w:val="18"/>
                <w:szCs w:val="18"/>
              </w:rPr>
              <w:t>Директор, М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CB7E4F"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ДО «Центр технического творчества»</w:t>
            </w:r>
          </w:p>
          <w:p w:rsidR="00ED71C9" w:rsidRPr="00CB7E4F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1C9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1C9" w:rsidRPr="00CB7E4F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1C9" w:rsidRPr="00CB7E4F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1C9" w:rsidRPr="00CB7E4F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1C9" w:rsidRPr="00CB7E4F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D71C9" w:rsidRPr="00CB7E4F" w:rsidRDefault="00ED71C9" w:rsidP="0088146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F07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C9" w:rsidRPr="00EA4675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A4675">
              <w:rPr>
                <w:sz w:val="18"/>
                <w:szCs w:val="18"/>
              </w:rPr>
              <w:t>1500</w:t>
            </w:r>
            <w:r w:rsidR="00217E81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кв.м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Pr="009672E7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Pr="00BC66B1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Pr="00646EC8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537 317.21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71C9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71C9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D71C9" w:rsidRPr="00CB7E4F" w:rsidRDefault="00ED71C9" w:rsidP="007913F8">
            <w:pPr>
              <w:jc w:val="center"/>
            </w:pPr>
            <w:r w:rsidRPr="00C23CC6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ED71C9" w:rsidRPr="00CB7E4F" w:rsidRDefault="00ED71C9" w:rsidP="007913F8">
            <w:pPr>
              <w:jc w:val="center"/>
            </w:pPr>
          </w:p>
        </w:tc>
      </w:tr>
      <w:tr w:rsidR="00ED71C9" w:rsidRPr="00CB7E4F" w:rsidTr="00EA378A">
        <w:trPr>
          <w:trHeight w:val="621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D71C9" w:rsidRDefault="00ED71C9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C9" w:rsidRPr="00CB7E4F" w:rsidRDefault="00ED71C9" w:rsidP="009277A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Pr="00CB7E4F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F07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ED71C9" w:rsidRDefault="00ED71C9" w:rsidP="00F07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D71C9" w:rsidRPr="00253B4F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3B4F">
              <w:rPr>
                <w:rFonts w:ascii="Times New Roman" w:hAnsi="Times New Roman"/>
                <w:sz w:val="18"/>
                <w:szCs w:val="18"/>
              </w:rPr>
              <w:t>57,7</w:t>
            </w:r>
            <w:r w:rsidR="00217E8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Pr="00BC66B1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C9" w:rsidRPr="00CB7E4F" w:rsidRDefault="00ED71C9" w:rsidP="007913F8">
            <w:pPr>
              <w:jc w:val="center"/>
            </w:pPr>
          </w:p>
        </w:tc>
      </w:tr>
      <w:tr w:rsidR="00ED71C9" w:rsidRPr="00CB7E4F" w:rsidTr="00EA378A">
        <w:trPr>
          <w:trHeight w:val="33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ED71C9" w:rsidRDefault="00ED71C9" w:rsidP="003B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C9" w:rsidRPr="00CB7E4F" w:rsidRDefault="00ED71C9" w:rsidP="00791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F07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C9" w:rsidRPr="00253B4F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0,29 га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Pr="00BC66B1" w:rsidRDefault="00ED71C9" w:rsidP="00ED71C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71C9" w:rsidRPr="00CB7E4F" w:rsidRDefault="00ED71C9" w:rsidP="007913F8">
            <w:pPr>
              <w:jc w:val="center"/>
            </w:pPr>
          </w:p>
        </w:tc>
      </w:tr>
      <w:tr w:rsidR="00ED71C9" w:rsidRPr="00CB7E4F" w:rsidTr="00ED71C9">
        <w:trPr>
          <w:trHeight w:val="70"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71C9" w:rsidRDefault="00ED71C9" w:rsidP="003B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9" w:rsidRPr="00CB7E4F" w:rsidRDefault="00ED71C9" w:rsidP="007913F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F07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пай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71C9" w:rsidRPr="00253B4F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 га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Pr="00BC66B1" w:rsidRDefault="00ED71C9" w:rsidP="007913F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C9" w:rsidRDefault="00ED71C9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C9" w:rsidRPr="00CB7E4F" w:rsidRDefault="00ED71C9" w:rsidP="007913F8">
            <w:pPr>
              <w:jc w:val="center"/>
            </w:pPr>
          </w:p>
        </w:tc>
      </w:tr>
      <w:tr w:rsidR="00DB3853" w:rsidRPr="00CB7E4F" w:rsidTr="00ED71C9">
        <w:trPr>
          <w:trHeight w:val="41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B3853" w:rsidRDefault="007913F8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53" w:rsidRDefault="007913F8" w:rsidP="00371650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F07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  <w:p w:rsidR="00DB3853" w:rsidRDefault="00DB3853" w:rsidP="00F07B7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8474DF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53" w:rsidRPr="00253B4F" w:rsidRDefault="00DB3853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53B4F">
              <w:rPr>
                <w:rFonts w:ascii="Times New Roman" w:hAnsi="Times New Roman"/>
                <w:sz w:val="18"/>
                <w:szCs w:val="18"/>
              </w:rPr>
              <w:t>57,7</w:t>
            </w:r>
            <w:r w:rsidR="00ED71C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ED71C9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="00ED71C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7913F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53" w:rsidRDefault="007913F8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53" w:rsidRDefault="007913F8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53" w:rsidRDefault="007913F8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53" w:rsidRPr="007A70B8" w:rsidRDefault="006E7D82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53" w:rsidRDefault="007913F8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132 54.00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853" w:rsidRDefault="00DB3853" w:rsidP="007913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913F8" w:rsidRPr="00CB7E4F" w:rsidTr="00ED71C9">
        <w:trPr>
          <w:trHeight w:val="1129"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913F8" w:rsidRDefault="007913F8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13F8" w:rsidRDefault="007913F8" w:rsidP="00FA54F3">
            <w:pPr>
              <w:spacing w:after="0" w:line="240" w:lineRule="auto"/>
              <w:ind w:left="708" w:hanging="708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F8" w:rsidRDefault="007913F8" w:rsidP="00065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B77" w:rsidRPr="00371650" w:rsidRDefault="007913F8" w:rsidP="00881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8" w:rsidRDefault="008474DF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долевая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13F8" w:rsidRPr="006953FF" w:rsidRDefault="007913F8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953FF">
              <w:rPr>
                <w:sz w:val="18"/>
                <w:szCs w:val="18"/>
              </w:rPr>
              <w:t>30,3</w:t>
            </w:r>
            <w:r w:rsidR="00ED71C9">
              <w:rPr>
                <w:sz w:val="18"/>
                <w:szCs w:val="18"/>
              </w:rPr>
              <w:t xml:space="preserve"> </w:t>
            </w:r>
            <w:proofErr w:type="spellStart"/>
            <w:r w:rsidR="00ED71C9">
              <w:rPr>
                <w:sz w:val="18"/>
                <w:szCs w:val="18"/>
              </w:rPr>
              <w:t>кв</w:t>
            </w:r>
            <w:proofErr w:type="gramStart"/>
            <w:r w:rsidR="00ED71C9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F8" w:rsidRDefault="007913F8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F8" w:rsidRDefault="007913F8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F8" w:rsidRDefault="007913F8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F8" w:rsidRDefault="007913F8" w:rsidP="009E6F2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F8" w:rsidRPr="00AB52D2" w:rsidRDefault="007913F8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F8" w:rsidRDefault="007913F8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3F8" w:rsidRDefault="007913F8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74DF" w:rsidRPr="00CB7E4F" w:rsidTr="00ED71C9">
        <w:trPr>
          <w:trHeight w:val="103"/>
        </w:trPr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4DF" w:rsidRDefault="008474DF" w:rsidP="00ED7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F" w:rsidRDefault="008474DF" w:rsidP="00ED7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0655B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88146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частная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74DF" w:rsidRPr="006953FF" w:rsidRDefault="00ED71C9" w:rsidP="00BA47D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575,0 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ED71C9" w:rsidP="00392BB5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ED7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ED7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ED71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Pr="00AB52D2" w:rsidRDefault="008474DF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4DF" w:rsidRDefault="008474DF" w:rsidP="00BA47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DB3853" w:rsidRDefault="00DB3853"/>
    <w:sectPr w:rsidR="00DB3853" w:rsidSect="00423C60">
      <w:pgSz w:w="16838" w:h="11906" w:orient="landscape"/>
      <w:pgMar w:top="709" w:right="567" w:bottom="1134" w:left="1134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5B9" w:rsidRDefault="002845B9" w:rsidP="00C35C50">
      <w:pPr>
        <w:spacing w:after="0" w:line="240" w:lineRule="auto"/>
      </w:pPr>
      <w:r>
        <w:separator/>
      </w:r>
    </w:p>
  </w:endnote>
  <w:endnote w:type="continuationSeparator" w:id="0">
    <w:p w:rsidR="002845B9" w:rsidRDefault="002845B9" w:rsidP="00C35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5B9" w:rsidRDefault="002845B9" w:rsidP="00C35C50">
      <w:pPr>
        <w:spacing w:after="0" w:line="240" w:lineRule="auto"/>
      </w:pPr>
      <w:r>
        <w:separator/>
      </w:r>
    </w:p>
  </w:footnote>
  <w:footnote w:type="continuationSeparator" w:id="0">
    <w:p w:rsidR="002845B9" w:rsidRDefault="002845B9" w:rsidP="00C35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B4"/>
    <w:rsid w:val="00011393"/>
    <w:rsid w:val="000130B9"/>
    <w:rsid w:val="00042C62"/>
    <w:rsid w:val="000648E5"/>
    <w:rsid w:val="00064E7C"/>
    <w:rsid w:val="000655B1"/>
    <w:rsid w:val="00095419"/>
    <w:rsid w:val="000B0F2E"/>
    <w:rsid w:val="000B5F75"/>
    <w:rsid w:val="000C55BB"/>
    <w:rsid w:val="000C7C8D"/>
    <w:rsid w:val="000D7DF5"/>
    <w:rsid w:val="000E5003"/>
    <w:rsid w:val="00112F84"/>
    <w:rsid w:val="00116A3C"/>
    <w:rsid w:val="00123951"/>
    <w:rsid w:val="001251B3"/>
    <w:rsid w:val="001C39BE"/>
    <w:rsid w:val="001C425E"/>
    <w:rsid w:val="001F15D8"/>
    <w:rsid w:val="00217E81"/>
    <w:rsid w:val="0024389B"/>
    <w:rsid w:val="00253B4F"/>
    <w:rsid w:val="00273C1A"/>
    <w:rsid w:val="00274B52"/>
    <w:rsid w:val="00280F28"/>
    <w:rsid w:val="002845B9"/>
    <w:rsid w:val="002A32EA"/>
    <w:rsid w:val="002B1897"/>
    <w:rsid w:val="002E0A28"/>
    <w:rsid w:val="0030089A"/>
    <w:rsid w:val="00303D65"/>
    <w:rsid w:val="00327511"/>
    <w:rsid w:val="00331B3B"/>
    <w:rsid w:val="00371650"/>
    <w:rsid w:val="003751EA"/>
    <w:rsid w:val="003905B2"/>
    <w:rsid w:val="003916CD"/>
    <w:rsid w:val="00392BB5"/>
    <w:rsid w:val="003B3489"/>
    <w:rsid w:val="003B3923"/>
    <w:rsid w:val="003B407E"/>
    <w:rsid w:val="00416C72"/>
    <w:rsid w:val="00423C60"/>
    <w:rsid w:val="00460433"/>
    <w:rsid w:val="004639B5"/>
    <w:rsid w:val="00471E00"/>
    <w:rsid w:val="0047557B"/>
    <w:rsid w:val="004C37C4"/>
    <w:rsid w:val="005257CE"/>
    <w:rsid w:val="0053685A"/>
    <w:rsid w:val="00560D5E"/>
    <w:rsid w:val="0056191B"/>
    <w:rsid w:val="0056289E"/>
    <w:rsid w:val="0058424C"/>
    <w:rsid w:val="00586142"/>
    <w:rsid w:val="00591AD7"/>
    <w:rsid w:val="005A46A4"/>
    <w:rsid w:val="005D0016"/>
    <w:rsid w:val="00617EC4"/>
    <w:rsid w:val="0062670C"/>
    <w:rsid w:val="00642909"/>
    <w:rsid w:val="00646EC8"/>
    <w:rsid w:val="00647F9C"/>
    <w:rsid w:val="00694E03"/>
    <w:rsid w:val="006953FF"/>
    <w:rsid w:val="00695E46"/>
    <w:rsid w:val="006E7D82"/>
    <w:rsid w:val="007119F9"/>
    <w:rsid w:val="007236D0"/>
    <w:rsid w:val="007248B5"/>
    <w:rsid w:val="00736F29"/>
    <w:rsid w:val="00752346"/>
    <w:rsid w:val="007677B5"/>
    <w:rsid w:val="007913F8"/>
    <w:rsid w:val="007A70B8"/>
    <w:rsid w:val="007B625C"/>
    <w:rsid w:val="007E4EAE"/>
    <w:rsid w:val="007F1093"/>
    <w:rsid w:val="0080173A"/>
    <w:rsid w:val="008474DF"/>
    <w:rsid w:val="008522EA"/>
    <w:rsid w:val="00852342"/>
    <w:rsid w:val="008801CF"/>
    <w:rsid w:val="00881460"/>
    <w:rsid w:val="00887697"/>
    <w:rsid w:val="00891181"/>
    <w:rsid w:val="008E00AD"/>
    <w:rsid w:val="00926E2D"/>
    <w:rsid w:val="009277AB"/>
    <w:rsid w:val="00934308"/>
    <w:rsid w:val="009519D6"/>
    <w:rsid w:val="009672E7"/>
    <w:rsid w:val="00971D73"/>
    <w:rsid w:val="009B135F"/>
    <w:rsid w:val="009C6FFB"/>
    <w:rsid w:val="009D3DB4"/>
    <w:rsid w:val="009E6F25"/>
    <w:rsid w:val="00A10420"/>
    <w:rsid w:val="00A52269"/>
    <w:rsid w:val="00A67556"/>
    <w:rsid w:val="00A849AE"/>
    <w:rsid w:val="00A8618A"/>
    <w:rsid w:val="00AA7B2F"/>
    <w:rsid w:val="00AB52D2"/>
    <w:rsid w:val="00AD0497"/>
    <w:rsid w:val="00B3260B"/>
    <w:rsid w:val="00B339F5"/>
    <w:rsid w:val="00B76D63"/>
    <w:rsid w:val="00BA47DB"/>
    <w:rsid w:val="00BC4B8A"/>
    <w:rsid w:val="00BC66B1"/>
    <w:rsid w:val="00BD5A76"/>
    <w:rsid w:val="00C065DD"/>
    <w:rsid w:val="00C11360"/>
    <w:rsid w:val="00C23CC6"/>
    <w:rsid w:val="00C35C50"/>
    <w:rsid w:val="00C40A03"/>
    <w:rsid w:val="00C41CAB"/>
    <w:rsid w:val="00C72294"/>
    <w:rsid w:val="00C95C02"/>
    <w:rsid w:val="00CB7E4F"/>
    <w:rsid w:val="00CC6174"/>
    <w:rsid w:val="00CD6527"/>
    <w:rsid w:val="00CF30F3"/>
    <w:rsid w:val="00D0496B"/>
    <w:rsid w:val="00D50337"/>
    <w:rsid w:val="00D739E3"/>
    <w:rsid w:val="00DB3853"/>
    <w:rsid w:val="00DD6856"/>
    <w:rsid w:val="00E202B3"/>
    <w:rsid w:val="00E21E64"/>
    <w:rsid w:val="00E418B6"/>
    <w:rsid w:val="00E66A42"/>
    <w:rsid w:val="00E67F36"/>
    <w:rsid w:val="00EA4675"/>
    <w:rsid w:val="00ED71C9"/>
    <w:rsid w:val="00F054CC"/>
    <w:rsid w:val="00F07B77"/>
    <w:rsid w:val="00F125B1"/>
    <w:rsid w:val="00F269BD"/>
    <w:rsid w:val="00F34C19"/>
    <w:rsid w:val="00F479EE"/>
    <w:rsid w:val="00F56798"/>
    <w:rsid w:val="00FA54F3"/>
    <w:rsid w:val="00FD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  <w:style w:type="paragraph" w:styleId="ad">
    <w:name w:val="Document Map"/>
    <w:basedOn w:val="a"/>
    <w:link w:val="ae"/>
    <w:uiPriority w:val="99"/>
    <w:semiHidden/>
    <w:rsid w:val="00095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F109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8A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D3DB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35C50"/>
    <w:rPr>
      <w:rFonts w:cs="Times New Roman"/>
    </w:rPr>
  </w:style>
  <w:style w:type="paragraph" w:styleId="a6">
    <w:name w:val="footer"/>
    <w:basedOn w:val="a"/>
    <w:link w:val="a7"/>
    <w:uiPriority w:val="99"/>
    <w:rsid w:val="00C35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35C5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B3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3260B"/>
    <w:rPr>
      <w:rFonts w:ascii="Segoe UI" w:hAnsi="Segoe UI" w:cs="Segoe UI"/>
      <w:sz w:val="18"/>
      <w:szCs w:val="18"/>
    </w:rPr>
  </w:style>
  <w:style w:type="paragraph" w:styleId="aa">
    <w:name w:val="endnote text"/>
    <w:basedOn w:val="a"/>
    <w:link w:val="ab"/>
    <w:uiPriority w:val="99"/>
    <w:semiHidden/>
    <w:rsid w:val="007A70B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7A70B8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7A70B8"/>
    <w:rPr>
      <w:rFonts w:cs="Times New Roman"/>
      <w:vertAlign w:val="superscript"/>
    </w:rPr>
  </w:style>
  <w:style w:type="paragraph" w:styleId="ad">
    <w:name w:val="Document Map"/>
    <w:basedOn w:val="a"/>
    <w:link w:val="ae"/>
    <w:uiPriority w:val="99"/>
    <w:semiHidden/>
    <w:rsid w:val="000954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7F109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</vt:lpstr>
    </vt:vector>
  </TitlesOfParts>
  <Company>*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</dc:title>
  <dc:creator>Татьяна В. Филиппова</dc:creator>
  <cp:lastModifiedBy>пользователь</cp:lastModifiedBy>
  <cp:revision>8</cp:revision>
  <cp:lastPrinted>2017-03-03T11:19:00Z</cp:lastPrinted>
  <dcterms:created xsi:type="dcterms:W3CDTF">2017-03-07T10:10:00Z</dcterms:created>
  <dcterms:modified xsi:type="dcterms:W3CDTF">2017-04-06T09:17:00Z</dcterms:modified>
</cp:coreProperties>
</file>