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C947DB">
        <w:rPr>
          <w:sz w:val="32"/>
          <w:szCs w:val="32"/>
        </w:rPr>
        <w:t>мущественного характера, за 2019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D7280D">
        <w:trPr>
          <w:trHeight w:val="25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Default="00210B8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Даньшова </w:t>
            </w:r>
          </w:p>
          <w:p w:rsidR="00210B8D" w:rsidRDefault="00210B8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210B8D" w:rsidRPr="005A00DC" w:rsidRDefault="00D7280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2F" w:rsidRPr="005A00DC" w:rsidRDefault="004F672F" w:rsidP="004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«СОШ №12»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2F" w:rsidRDefault="004F672F" w:rsidP="004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F672F" w:rsidRPr="005A00DC" w:rsidRDefault="004F672F" w:rsidP="004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4F672F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4F672F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4F672F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4F672F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DC" w:rsidRPr="005A00DC" w:rsidRDefault="00C947D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1 145968.47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D7280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280D" w:rsidRPr="005A00DC" w:rsidTr="00D7280D">
        <w:trPr>
          <w:trHeight w:val="54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80D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0D" w:rsidRPr="005A00DC" w:rsidRDefault="00D7280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0D" w:rsidRPr="005A00DC" w:rsidRDefault="00D7280D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0D" w:rsidRPr="005A00DC" w:rsidRDefault="00D7280D" w:rsidP="00D7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садоводство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0D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D7280D" w:rsidRPr="005A00DC" w:rsidRDefault="00D7280D" w:rsidP="00D7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0D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D7280D" w:rsidRPr="005A00DC" w:rsidRDefault="00D7280D" w:rsidP="00D7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Default="00D7280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7280D" w:rsidRPr="005A00DC" w:rsidRDefault="00D7280D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Pr="005A00DC" w:rsidRDefault="00D7280D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0D" w:rsidRPr="005A00DC" w:rsidRDefault="00D7280D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4126" w:rsidRPr="004F672F" w:rsidRDefault="00784126" w:rsidP="004F672F">
      <w:bookmarkStart w:id="0" w:name="_GoBack"/>
      <w:bookmarkEnd w:id="0"/>
    </w:p>
    <w:p w:rsidR="00AF2C6D" w:rsidRPr="00784126" w:rsidRDefault="00AF2C6D" w:rsidP="00AF5E27">
      <w:pPr>
        <w:pStyle w:val="a3"/>
        <w:ind w:left="644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10B8D"/>
    <w:rsid w:val="002A2884"/>
    <w:rsid w:val="002C207B"/>
    <w:rsid w:val="003F3CA8"/>
    <w:rsid w:val="004F672F"/>
    <w:rsid w:val="005A00DC"/>
    <w:rsid w:val="00784126"/>
    <w:rsid w:val="0083583E"/>
    <w:rsid w:val="008D00C0"/>
    <w:rsid w:val="00A53041"/>
    <w:rsid w:val="00AF2C6D"/>
    <w:rsid w:val="00AF5E27"/>
    <w:rsid w:val="00C947DB"/>
    <w:rsid w:val="00CD6114"/>
    <w:rsid w:val="00D7280D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Ярышкины</dc:creator>
  <cp:lastModifiedBy>пользователь</cp:lastModifiedBy>
  <cp:revision>4</cp:revision>
  <cp:lastPrinted>2020-03-25T12:03:00Z</cp:lastPrinted>
  <dcterms:created xsi:type="dcterms:W3CDTF">2020-03-25T12:04:00Z</dcterms:created>
  <dcterms:modified xsi:type="dcterms:W3CDTF">2020-03-26T07:34:00Z</dcterms:modified>
</cp:coreProperties>
</file>