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3" w:rsidRPr="00EE204E" w:rsidRDefault="00494F33" w:rsidP="0049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204E">
        <w:rPr>
          <w:rFonts w:ascii="Times New Roman" w:eastAsia="Times New Roman" w:hAnsi="Times New Roman" w:cs="Times New Roman"/>
          <w:sz w:val="26"/>
          <w:szCs w:val="26"/>
        </w:rPr>
        <w:t>АДМИНИСТРАЦИЯ ГОРОДА ВЕЛИКИЕ ЛУКИ</w:t>
      </w:r>
    </w:p>
    <w:p w:rsidR="00494F33" w:rsidRPr="00EE204E" w:rsidRDefault="00494F33" w:rsidP="0049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F33" w:rsidRPr="00EE204E" w:rsidRDefault="00494F33" w:rsidP="0049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204E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</w:p>
    <w:p w:rsidR="00494F33" w:rsidRPr="00EE204E" w:rsidRDefault="00494F33" w:rsidP="0049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F33" w:rsidRPr="00EE204E" w:rsidRDefault="00494F33" w:rsidP="0049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204E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94F33" w:rsidRPr="00EE204E" w:rsidRDefault="00494F33" w:rsidP="0049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F33" w:rsidRPr="00EE204E" w:rsidRDefault="00494F33" w:rsidP="00494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204E">
        <w:rPr>
          <w:rFonts w:ascii="Times New Roman" w:eastAsia="Times New Roman" w:hAnsi="Times New Roman" w:cs="Times New Roman"/>
          <w:sz w:val="26"/>
          <w:szCs w:val="26"/>
        </w:rPr>
        <w:t>_</w:t>
      </w:r>
      <w:r w:rsidR="009D609C">
        <w:rPr>
          <w:rFonts w:ascii="Times New Roman" w:eastAsia="Times New Roman" w:hAnsi="Times New Roman" w:cs="Times New Roman"/>
          <w:sz w:val="26"/>
          <w:szCs w:val="26"/>
        </w:rPr>
        <w:t>02.02.2015</w:t>
      </w:r>
      <w:r w:rsidRPr="00EE204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EE204E">
        <w:rPr>
          <w:rFonts w:ascii="Times New Roman" w:eastAsia="Times New Roman" w:hAnsi="Times New Roman" w:cs="Times New Roman"/>
          <w:sz w:val="26"/>
          <w:szCs w:val="26"/>
        </w:rPr>
        <w:tab/>
      </w:r>
      <w:r w:rsidRPr="00EE204E">
        <w:rPr>
          <w:rFonts w:ascii="Times New Roman" w:eastAsia="Times New Roman" w:hAnsi="Times New Roman" w:cs="Times New Roman"/>
          <w:sz w:val="26"/>
          <w:szCs w:val="26"/>
        </w:rPr>
        <w:tab/>
      </w:r>
      <w:r w:rsidRPr="00EE204E">
        <w:rPr>
          <w:rFonts w:ascii="Times New Roman" w:eastAsia="Times New Roman" w:hAnsi="Times New Roman" w:cs="Times New Roman"/>
          <w:sz w:val="26"/>
          <w:szCs w:val="26"/>
        </w:rPr>
        <w:tab/>
      </w:r>
      <w:r w:rsidRPr="00EE204E">
        <w:rPr>
          <w:rFonts w:ascii="Times New Roman" w:eastAsia="Times New Roman" w:hAnsi="Times New Roman" w:cs="Times New Roman"/>
          <w:sz w:val="26"/>
          <w:szCs w:val="26"/>
        </w:rPr>
        <w:tab/>
      </w:r>
      <w:r w:rsidRPr="00EE204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№ _</w:t>
      </w:r>
      <w:r w:rsidR="009D609C">
        <w:rPr>
          <w:rFonts w:ascii="Times New Roman" w:eastAsia="Times New Roman" w:hAnsi="Times New Roman" w:cs="Times New Roman"/>
          <w:sz w:val="26"/>
          <w:szCs w:val="26"/>
        </w:rPr>
        <w:t>37/П</w:t>
      </w:r>
      <w:r w:rsidRPr="00EE204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494F33" w:rsidRPr="00EE204E" w:rsidRDefault="00494F33" w:rsidP="00494F33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</w:p>
    <w:p w:rsidR="00494F33" w:rsidRDefault="00494F33" w:rsidP="00494F33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  <w:r w:rsidRPr="00EE204E">
        <w:rPr>
          <w:rFonts w:ascii="Times New Roman" w:eastAsia="Times New Roman" w:hAnsi="Times New Roman" w:cs="Times New Roman"/>
          <w:sz w:val="26"/>
          <w:szCs w:val="26"/>
        </w:rPr>
        <w:t>город Великие Луки</w:t>
      </w:r>
    </w:p>
    <w:p w:rsidR="00494F33" w:rsidRPr="00EE204E" w:rsidRDefault="00494F33" w:rsidP="00494F33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</w:p>
    <w:p w:rsidR="00494F33" w:rsidRDefault="00494F33" w:rsidP="00494F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="0002268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ткрытого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F33" w:rsidRDefault="00494F33" w:rsidP="00494F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чемпионата города</w:t>
      </w:r>
    </w:p>
    <w:p w:rsidR="00494F33" w:rsidRDefault="00494F33" w:rsidP="00494F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пулевой стрельбе</w:t>
      </w:r>
    </w:p>
    <w:p w:rsidR="00494F33" w:rsidRDefault="00494F33" w:rsidP="00494F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4F33" w:rsidRDefault="00494F33" w:rsidP="00494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0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планом </w:t>
      </w:r>
      <w:proofErr w:type="gramStart"/>
      <w:r w:rsidRPr="00EE204E">
        <w:rPr>
          <w:rFonts w:ascii="Times New Roman" w:eastAsia="Times New Roman" w:hAnsi="Times New Roman" w:cs="Times New Roman"/>
          <w:sz w:val="26"/>
          <w:szCs w:val="26"/>
        </w:rPr>
        <w:t>работы Управления образования Администрации города</w:t>
      </w:r>
      <w:proofErr w:type="gramEnd"/>
      <w:r w:rsidRPr="00EE204E">
        <w:rPr>
          <w:rFonts w:ascii="Times New Roman" w:eastAsia="Times New Roman" w:hAnsi="Times New Roman" w:cs="Times New Roman"/>
          <w:sz w:val="26"/>
          <w:szCs w:val="26"/>
        </w:rPr>
        <w:t xml:space="preserve"> Великие Луки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2014 – 2015 учебный год, с планом совместных мероприятий с МО ДОСААФ России города Великие Луки, Великолукского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Куньинского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районов Псковской области, на основании положения о проведении </w:t>
      </w:r>
      <w:r w:rsidR="00022683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ткрытого чемпионата города Великие Луки по пулевой стрельбе, посвященного Дню Защитника Отечества, 70-летию Великой Победы, 88-летию </w:t>
      </w:r>
      <w:r w:rsidR="00022683">
        <w:rPr>
          <w:rFonts w:ascii="Times New Roman" w:eastAsia="Times New Roman" w:hAnsi="Times New Roman" w:cs="Times New Roman"/>
          <w:sz w:val="26"/>
          <w:szCs w:val="26"/>
        </w:rPr>
        <w:t>ОСОАВИАХИМ – ДОСААФ – РОСТО (ДОСААФ) – ДОСААФ России, 72 годовщине освобождения города от немецко-фашистских захватчиков в ходе месячника оборонно-массовой работы, среди МБОУ СОШ г. Великие Луки и МОУ СОШ Великолукского района</w:t>
      </w:r>
    </w:p>
    <w:p w:rsidR="00022683" w:rsidRDefault="00022683" w:rsidP="00494F3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0"/>
          <w:sz w:val="26"/>
          <w:szCs w:val="26"/>
        </w:rPr>
      </w:pPr>
      <w:r w:rsidRPr="00022683">
        <w:rPr>
          <w:rFonts w:ascii="Times New Roman" w:eastAsia="Times New Roman" w:hAnsi="Times New Roman" w:cs="Times New Roman"/>
          <w:spacing w:val="30"/>
          <w:sz w:val="26"/>
          <w:szCs w:val="26"/>
        </w:rPr>
        <w:t>ПРИКАЗЫВАЮ:</w:t>
      </w:r>
    </w:p>
    <w:p w:rsidR="00022683" w:rsidRDefault="00022683" w:rsidP="00494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 – 17 февраля 2015 года принять участие в открытом чемпионате города Великие Луки по пулевой стрельбе</w:t>
      </w:r>
      <w:r w:rsidR="00770341">
        <w:rPr>
          <w:rFonts w:ascii="Times New Roman" w:eastAsia="Times New Roman" w:hAnsi="Times New Roman" w:cs="Times New Roman"/>
          <w:sz w:val="26"/>
          <w:szCs w:val="26"/>
        </w:rPr>
        <w:t>, который состоится в стрелковом тире МБОУ ДОД ДЮСШ «Центр единоборств»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2683" w:rsidRDefault="00022683" w:rsidP="00494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Утвердить график 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 xml:space="preserve">участия обучающихся в </w:t>
      </w:r>
      <w:r>
        <w:rPr>
          <w:rFonts w:ascii="Times New Roman" w:eastAsia="Times New Roman" w:hAnsi="Times New Roman" w:cs="Times New Roman"/>
          <w:sz w:val="26"/>
          <w:szCs w:val="26"/>
        </w:rPr>
        <w:t>открыто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>м чемпионате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Великие Луки по пулевой стрельбе:</w:t>
      </w:r>
    </w:p>
    <w:p w:rsidR="00022683" w:rsidRDefault="00770341" w:rsidP="000226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февраля 2015 года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МБОУ СОШ №1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13.20 – МБОУ СОШ №2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13.40 – МБОУ Гимназия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14.00 – МАОУ Педагогический лицей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14.20 – МБОУ СОШ №5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14.40 – МБОУ СОШ №6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15.00 – МБОУ СОШ №7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15.20 – МАОУ Кадетская школа</w:t>
      </w:r>
    </w:p>
    <w:p w:rsidR="00770341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февраля 2015 года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МБОУ СОШ №9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13.20 – МБОУ Лицей №10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13.40 – МАОУ «Лицей №11»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14.00 – МАОУ СОШ №12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14.20 – МБОУ СОШ №13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14.40 – МАОУ СОШ №16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15.00 – МБОУ СОШ №17</w:t>
      </w:r>
    </w:p>
    <w:p w:rsidR="00770341" w:rsidRDefault="00770341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15.20 – ГБОУ «Великолукская школа-интернат»</w:t>
      </w:r>
    </w:p>
    <w:p w:rsidR="007E63D4" w:rsidRDefault="007E63D4" w:rsidP="007703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15.40 – МБОУ Центр образования</w:t>
      </w:r>
      <w:bookmarkStart w:id="0" w:name="_GoBack"/>
      <w:bookmarkEnd w:id="0"/>
    </w:p>
    <w:p w:rsidR="00770341" w:rsidRDefault="00770341" w:rsidP="00770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Руководителям общеобразовательных учреждений направить команды обучающихся для участия </w:t>
      </w:r>
      <w:r>
        <w:rPr>
          <w:rFonts w:ascii="Times New Roman" w:eastAsia="Times New Roman" w:hAnsi="Times New Roman" w:cs="Times New Roman"/>
          <w:sz w:val="26"/>
          <w:szCs w:val="26"/>
        </w:rPr>
        <w:t>в открытом чемпионате города Великие Луки по пулевой стрельбе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азначить ответственного (представителя) за 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 xml:space="preserve">сохранность </w:t>
      </w:r>
      <w:r>
        <w:rPr>
          <w:rFonts w:ascii="Times New Roman" w:eastAsia="Times New Roman" w:hAnsi="Times New Roman" w:cs="Times New Roman"/>
          <w:sz w:val="26"/>
          <w:szCs w:val="26"/>
        </w:rPr>
        <w:t>жизн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>и и здоровья обучающихся в пути и 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время 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соревнований</w:t>
      </w:r>
      <w:r w:rsidR="00AB59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59C3" w:rsidRDefault="00AB59C3" w:rsidP="00770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Ответственность за организацию участия в открытом чемпионате города Великие Луки по пулевой стрельбе возложить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Д.И.Флотску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специалиста Управления образования.</w:t>
      </w:r>
    </w:p>
    <w:p w:rsidR="00AB59C3" w:rsidRDefault="00AB59C3" w:rsidP="00AB59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B5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исполнением приказа оставляю за собой</w:t>
      </w:r>
    </w:p>
    <w:p w:rsidR="00AB59C3" w:rsidRDefault="00AB59C3" w:rsidP="00AB5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59C3" w:rsidRDefault="00AB59C3" w:rsidP="00AB5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59C3" w:rsidRPr="00EE204E" w:rsidRDefault="00AB59C3" w:rsidP="00AB5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AB59C3" w:rsidRDefault="00AB59C3" w:rsidP="007703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70341" w:rsidRPr="00022683" w:rsidRDefault="00770341" w:rsidP="00022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7C36" w:rsidRDefault="005C7C36"/>
    <w:sectPr w:rsidR="005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B"/>
    <w:rsid w:val="00002D08"/>
    <w:rsid w:val="0000594F"/>
    <w:rsid w:val="00007850"/>
    <w:rsid w:val="0001434A"/>
    <w:rsid w:val="00016B42"/>
    <w:rsid w:val="000221AD"/>
    <w:rsid w:val="0002251A"/>
    <w:rsid w:val="00022683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D0E"/>
    <w:rsid w:val="00056543"/>
    <w:rsid w:val="0006107A"/>
    <w:rsid w:val="00066AC1"/>
    <w:rsid w:val="00071B95"/>
    <w:rsid w:val="00074CBE"/>
    <w:rsid w:val="00075C40"/>
    <w:rsid w:val="00075E88"/>
    <w:rsid w:val="00077ACE"/>
    <w:rsid w:val="0008104B"/>
    <w:rsid w:val="00085FF6"/>
    <w:rsid w:val="00090F85"/>
    <w:rsid w:val="000935D9"/>
    <w:rsid w:val="0009389D"/>
    <w:rsid w:val="0009524C"/>
    <w:rsid w:val="0009539C"/>
    <w:rsid w:val="00096A2E"/>
    <w:rsid w:val="00096E91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2527"/>
    <w:rsid w:val="000C3EBC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213B6"/>
    <w:rsid w:val="00126977"/>
    <w:rsid w:val="00127067"/>
    <w:rsid w:val="00127792"/>
    <w:rsid w:val="0013045B"/>
    <w:rsid w:val="00134939"/>
    <w:rsid w:val="001349CE"/>
    <w:rsid w:val="00136CD4"/>
    <w:rsid w:val="0013752B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1BDD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23BA3"/>
    <w:rsid w:val="00236E1C"/>
    <w:rsid w:val="0024241A"/>
    <w:rsid w:val="00242A4D"/>
    <w:rsid w:val="002444E8"/>
    <w:rsid w:val="00246808"/>
    <w:rsid w:val="00250E70"/>
    <w:rsid w:val="00260790"/>
    <w:rsid w:val="00264DA9"/>
    <w:rsid w:val="002656EE"/>
    <w:rsid w:val="0026583F"/>
    <w:rsid w:val="00267577"/>
    <w:rsid w:val="002677DD"/>
    <w:rsid w:val="002706DD"/>
    <w:rsid w:val="00271AE4"/>
    <w:rsid w:val="00272313"/>
    <w:rsid w:val="00283D5B"/>
    <w:rsid w:val="0028481A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9D3"/>
    <w:rsid w:val="002C649C"/>
    <w:rsid w:val="002C716F"/>
    <w:rsid w:val="002C76EE"/>
    <w:rsid w:val="002D14EB"/>
    <w:rsid w:val="002D1B5D"/>
    <w:rsid w:val="002D2F29"/>
    <w:rsid w:val="002D774B"/>
    <w:rsid w:val="002E3CE0"/>
    <w:rsid w:val="002E4AA6"/>
    <w:rsid w:val="002F253F"/>
    <w:rsid w:val="003003FB"/>
    <w:rsid w:val="00301634"/>
    <w:rsid w:val="00304B05"/>
    <w:rsid w:val="0031109E"/>
    <w:rsid w:val="003127ED"/>
    <w:rsid w:val="00316C07"/>
    <w:rsid w:val="00320881"/>
    <w:rsid w:val="00321337"/>
    <w:rsid w:val="003241FA"/>
    <w:rsid w:val="00326D89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7412"/>
    <w:rsid w:val="003706DD"/>
    <w:rsid w:val="00371468"/>
    <w:rsid w:val="00373ECC"/>
    <w:rsid w:val="003744D2"/>
    <w:rsid w:val="0037641C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248C"/>
    <w:rsid w:val="003D5F9D"/>
    <w:rsid w:val="003E06B5"/>
    <w:rsid w:val="003E0843"/>
    <w:rsid w:val="003E0E7D"/>
    <w:rsid w:val="003E3631"/>
    <w:rsid w:val="003E523A"/>
    <w:rsid w:val="003F3D4D"/>
    <w:rsid w:val="003F5FCF"/>
    <w:rsid w:val="00401DBD"/>
    <w:rsid w:val="0040525E"/>
    <w:rsid w:val="00405922"/>
    <w:rsid w:val="00407BC4"/>
    <w:rsid w:val="004118A5"/>
    <w:rsid w:val="0041493A"/>
    <w:rsid w:val="00414EE5"/>
    <w:rsid w:val="00420624"/>
    <w:rsid w:val="00420895"/>
    <w:rsid w:val="00424D54"/>
    <w:rsid w:val="00425094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83654"/>
    <w:rsid w:val="00483C27"/>
    <w:rsid w:val="00487EE1"/>
    <w:rsid w:val="00491E7B"/>
    <w:rsid w:val="00492FC6"/>
    <w:rsid w:val="00494F33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D2E5B"/>
    <w:rsid w:val="004E2D18"/>
    <w:rsid w:val="004E30A7"/>
    <w:rsid w:val="004F3FFB"/>
    <w:rsid w:val="004F4624"/>
    <w:rsid w:val="004F4E5F"/>
    <w:rsid w:val="004F504C"/>
    <w:rsid w:val="00500CB7"/>
    <w:rsid w:val="00501341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FAD"/>
    <w:rsid w:val="005534A4"/>
    <w:rsid w:val="005558EF"/>
    <w:rsid w:val="0056302B"/>
    <w:rsid w:val="0056495C"/>
    <w:rsid w:val="00565036"/>
    <w:rsid w:val="005701E2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6E6C"/>
    <w:rsid w:val="005B032D"/>
    <w:rsid w:val="005B1E66"/>
    <w:rsid w:val="005B6850"/>
    <w:rsid w:val="005C2A87"/>
    <w:rsid w:val="005C3B0D"/>
    <w:rsid w:val="005C49CB"/>
    <w:rsid w:val="005C4CC0"/>
    <w:rsid w:val="005C7C36"/>
    <w:rsid w:val="005D081C"/>
    <w:rsid w:val="005D200E"/>
    <w:rsid w:val="005D5DDC"/>
    <w:rsid w:val="005D602C"/>
    <w:rsid w:val="005E5BE2"/>
    <w:rsid w:val="005E7871"/>
    <w:rsid w:val="005F2C75"/>
    <w:rsid w:val="005F48DE"/>
    <w:rsid w:val="005F4EF3"/>
    <w:rsid w:val="005F5EC1"/>
    <w:rsid w:val="00607EA9"/>
    <w:rsid w:val="006115CA"/>
    <w:rsid w:val="0061366E"/>
    <w:rsid w:val="00621DF7"/>
    <w:rsid w:val="00626C7E"/>
    <w:rsid w:val="006272EB"/>
    <w:rsid w:val="00627B51"/>
    <w:rsid w:val="00632359"/>
    <w:rsid w:val="0063414B"/>
    <w:rsid w:val="00641FAD"/>
    <w:rsid w:val="00642711"/>
    <w:rsid w:val="00646896"/>
    <w:rsid w:val="0064690A"/>
    <w:rsid w:val="00647C9B"/>
    <w:rsid w:val="006518A5"/>
    <w:rsid w:val="006527CA"/>
    <w:rsid w:val="00655286"/>
    <w:rsid w:val="00656214"/>
    <w:rsid w:val="00656D88"/>
    <w:rsid w:val="00656E31"/>
    <w:rsid w:val="00660EA5"/>
    <w:rsid w:val="00666B2C"/>
    <w:rsid w:val="00677899"/>
    <w:rsid w:val="00681515"/>
    <w:rsid w:val="00681B77"/>
    <w:rsid w:val="00687451"/>
    <w:rsid w:val="00690A08"/>
    <w:rsid w:val="0069177F"/>
    <w:rsid w:val="006A2E3A"/>
    <w:rsid w:val="006A5DD3"/>
    <w:rsid w:val="006C17A2"/>
    <w:rsid w:val="006C3B18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561"/>
    <w:rsid w:val="006E7D41"/>
    <w:rsid w:val="00710EA9"/>
    <w:rsid w:val="00712927"/>
    <w:rsid w:val="007144FB"/>
    <w:rsid w:val="0071453B"/>
    <w:rsid w:val="007167DB"/>
    <w:rsid w:val="00716991"/>
    <w:rsid w:val="00716AE4"/>
    <w:rsid w:val="0072070E"/>
    <w:rsid w:val="00723667"/>
    <w:rsid w:val="00726340"/>
    <w:rsid w:val="00730A92"/>
    <w:rsid w:val="00732F0A"/>
    <w:rsid w:val="007337F6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6154B"/>
    <w:rsid w:val="00770341"/>
    <w:rsid w:val="00770DFC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3B8D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E63D4"/>
    <w:rsid w:val="007F654F"/>
    <w:rsid w:val="008074DC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70827"/>
    <w:rsid w:val="008726DC"/>
    <w:rsid w:val="00873AA5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D4653"/>
    <w:rsid w:val="008E1471"/>
    <w:rsid w:val="008E452F"/>
    <w:rsid w:val="008E567D"/>
    <w:rsid w:val="008E72A0"/>
    <w:rsid w:val="008F1B56"/>
    <w:rsid w:val="008F377E"/>
    <w:rsid w:val="00900F1B"/>
    <w:rsid w:val="009016C5"/>
    <w:rsid w:val="00907CB2"/>
    <w:rsid w:val="0091192E"/>
    <w:rsid w:val="00911C4A"/>
    <w:rsid w:val="009205AD"/>
    <w:rsid w:val="009240E7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0A9B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5FAC"/>
    <w:rsid w:val="00997069"/>
    <w:rsid w:val="0099753A"/>
    <w:rsid w:val="009A7146"/>
    <w:rsid w:val="009C487F"/>
    <w:rsid w:val="009C4B5F"/>
    <w:rsid w:val="009D070C"/>
    <w:rsid w:val="009D609C"/>
    <w:rsid w:val="009D709D"/>
    <w:rsid w:val="009D7B40"/>
    <w:rsid w:val="009E2DFF"/>
    <w:rsid w:val="009E6BD0"/>
    <w:rsid w:val="009E7C70"/>
    <w:rsid w:val="009E7CD3"/>
    <w:rsid w:val="009F1FB7"/>
    <w:rsid w:val="009F206B"/>
    <w:rsid w:val="00A01FD0"/>
    <w:rsid w:val="00A02464"/>
    <w:rsid w:val="00A0399D"/>
    <w:rsid w:val="00A05217"/>
    <w:rsid w:val="00A066BB"/>
    <w:rsid w:val="00A243FF"/>
    <w:rsid w:val="00A31323"/>
    <w:rsid w:val="00A340A5"/>
    <w:rsid w:val="00A414E2"/>
    <w:rsid w:val="00A445BE"/>
    <w:rsid w:val="00A460E8"/>
    <w:rsid w:val="00A469DC"/>
    <w:rsid w:val="00A47D95"/>
    <w:rsid w:val="00A50E23"/>
    <w:rsid w:val="00A525C6"/>
    <w:rsid w:val="00A607D4"/>
    <w:rsid w:val="00A61B83"/>
    <w:rsid w:val="00A62A3C"/>
    <w:rsid w:val="00A66F5D"/>
    <w:rsid w:val="00A70F6B"/>
    <w:rsid w:val="00A736CF"/>
    <w:rsid w:val="00A8038F"/>
    <w:rsid w:val="00A81353"/>
    <w:rsid w:val="00A8585A"/>
    <w:rsid w:val="00A85E7B"/>
    <w:rsid w:val="00A87CFB"/>
    <w:rsid w:val="00A915B6"/>
    <w:rsid w:val="00A9453F"/>
    <w:rsid w:val="00A95474"/>
    <w:rsid w:val="00A957A2"/>
    <w:rsid w:val="00A959DB"/>
    <w:rsid w:val="00AA434D"/>
    <w:rsid w:val="00AA4F17"/>
    <w:rsid w:val="00AA5326"/>
    <w:rsid w:val="00AA618A"/>
    <w:rsid w:val="00AA6B4C"/>
    <w:rsid w:val="00AA7AEE"/>
    <w:rsid w:val="00AB0DC6"/>
    <w:rsid w:val="00AB59C3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0084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279E1"/>
    <w:rsid w:val="00B362F8"/>
    <w:rsid w:val="00B41142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0783"/>
    <w:rsid w:val="00B728C7"/>
    <w:rsid w:val="00B729A8"/>
    <w:rsid w:val="00B7517E"/>
    <w:rsid w:val="00B76736"/>
    <w:rsid w:val="00B76D38"/>
    <w:rsid w:val="00B820B4"/>
    <w:rsid w:val="00B8296B"/>
    <w:rsid w:val="00B82CD6"/>
    <w:rsid w:val="00B87254"/>
    <w:rsid w:val="00B959D7"/>
    <w:rsid w:val="00B970F9"/>
    <w:rsid w:val="00BA2044"/>
    <w:rsid w:val="00BA4825"/>
    <w:rsid w:val="00BA667A"/>
    <w:rsid w:val="00BB31F1"/>
    <w:rsid w:val="00BB3269"/>
    <w:rsid w:val="00BC386F"/>
    <w:rsid w:val="00BC55CC"/>
    <w:rsid w:val="00BD3012"/>
    <w:rsid w:val="00BD3B5E"/>
    <w:rsid w:val="00BD3F02"/>
    <w:rsid w:val="00BD40F3"/>
    <w:rsid w:val="00BD4255"/>
    <w:rsid w:val="00BD6EF1"/>
    <w:rsid w:val="00BE0B24"/>
    <w:rsid w:val="00BE45C6"/>
    <w:rsid w:val="00BE51E2"/>
    <w:rsid w:val="00BF153A"/>
    <w:rsid w:val="00BF2EAC"/>
    <w:rsid w:val="00BF4C46"/>
    <w:rsid w:val="00C14F68"/>
    <w:rsid w:val="00C2492C"/>
    <w:rsid w:val="00C256ED"/>
    <w:rsid w:val="00C32675"/>
    <w:rsid w:val="00C32D15"/>
    <w:rsid w:val="00C37484"/>
    <w:rsid w:val="00C43A26"/>
    <w:rsid w:val="00C44019"/>
    <w:rsid w:val="00C45212"/>
    <w:rsid w:val="00C461B1"/>
    <w:rsid w:val="00C50B45"/>
    <w:rsid w:val="00C535A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91C20"/>
    <w:rsid w:val="00C94D59"/>
    <w:rsid w:val="00C96211"/>
    <w:rsid w:val="00CA032B"/>
    <w:rsid w:val="00CA1252"/>
    <w:rsid w:val="00CA2A08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2E7F"/>
    <w:rsid w:val="00CC2FC5"/>
    <w:rsid w:val="00CD7972"/>
    <w:rsid w:val="00CD7CDC"/>
    <w:rsid w:val="00CE13ED"/>
    <w:rsid w:val="00CE7C24"/>
    <w:rsid w:val="00CF2369"/>
    <w:rsid w:val="00CF3445"/>
    <w:rsid w:val="00CF491F"/>
    <w:rsid w:val="00CF526B"/>
    <w:rsid w:val="00D005C4"/>
    <w:rsid w:val="00D01457"/>
    <w:rsid w:val="00D019BC"/>
    <w:rsid w:val="00D03373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56F34"/>
    <w:rsid w:val="00D64495"/>
    <w:rsid w:val="00D6537E"/>
    <w:rsid w:val="00D666E0"/>
    <w:rsid w:val="00D67E75"/>
    <w:rsid w:val="00D720DE"/>
    <w:rsid w:val="00D7449A"/>
    <w:rsid w:val="00D76471"/>
    <w:rsid w:val="00D76E54"/>
    <w:rsid w:val="00D813A9"/>
    <w:rsid w:val="00D83453"/>
    <w:rsid w:val="00D83CA6"/>
    <w:rsid w:val="00D85F56"/>
    <w:rsid w:val="00D94171"/>
    <w:rsid w:val="00D96DBF"/>
    <w:rsid w:val="00DA0269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BA6"/>
    <w:rsid w:val="00DE0F8B"/>
    <w:rsid w:val="00DE2FD9"/>
    <w:rsid w:val="00DF04D9"/>
    <w:rsid w:val="00DF3FD0"/>
    <w:rsid w:val="00DF5693"/>
    <w:rsid w:val="00DF748D"/>
    <w:rsid w:val="00E0001A"/>
    <w:rsid w:val="00E006D3"/>
    <w:rsid w:val="00E01FC9"/>
    <w:rsid w:val="00E0373E"/>
    <w:rsid w:val="00E07B83"/>
    <w:rsid w:val="00E169F7"/>
    <w:rsid w:val="00E21D8C"/>
    <w:rsid w:val="00E27128"/>
    <w:rsid w:val="00E31750"/>
    <w:rsid w:val="00E34F65"/>
    <w:rsid w:val="00E34FD4"/>
    <w:rsid w:val="00E36AD8"/>
    <w:rsid w:val="00E374F7"/>
    <w:rsid w:val="00E40C44"/>
    <w:rsid w:val="00E43401"/>
    <w:rsid w:val="00E46361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0929"/>
    <w:rsid w:val="00E846F3"/>
    <w:rsid w:val="00E87B75"/>
    <w:rsid w:val="00E90CC7"/>
    <w:rsid w:val="00E927D6"/>
    <w:rsid w:val="00E94E1B"/>
    <w:rsid w:val="00EA0BCC"/>
    <w:rsid w:val="00EA4366"/>
    <w:rsid w:val="00EA6E67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EF72E8"/>
    <w:rsid w:val="00F030B4"/>
    <w:rsid w:val="00F03C75"/>
    <w:rsid w:val="00F065AC"/>
    <w:rsid w:val="00F12640"/>
    <w:rsid w:val="00F1278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382E"/>
    <w:rsid w:val="00F76677"/>
    <w:rsid w:val="00F7795B"/>
    <w:rsid w:val="00F8146E"/>
    <w:rsid w:val="00F81D61"/>
    <w:rsid w:val="00F82614"/>
    <w:rsid w:val="00F84B23"/>
    <w:rsid w:val="00F852B2"/>
    <w:rsid w:val="00F878A2"/>
    <w:rsid w:val="00F87C15"/>
    <w:rsid w:val="00F910A5"/>
    <w:rsid w:val="00F953B8"/>
    <w:rsid w:val="00F9746B"/>
    <w:rsid w:val="00FA06D7"/>
    <w:rsid w:val="00FA11D4"/>
    <w:rsid w:val="00FA150C"/>
    <w:rsid w:val="00FA16E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437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cp:lastPrinted>2015-02-11T12:44:00Z</cp:lastPrinted>
  <dcterms:created xsi:type="dcterms:W3CDTF">2015-02-04T10:46:00Z</dcterms:created>
  <dcterms:modified xsi:type="dcterms:W3CDTF">2015-02-11T12:44:00Z</dcterms:modified>
</cp:coreProperties>
</file>