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F" w:rsidRDefault="0024004F" w:rsidP="002400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04F" w:rsidRPr="0024004F" w:rsidRDefault="0024004F" w:rsidP="002400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24004F" w:rsidRPr="0024004F" w:rsidRDefault="0024004F" w:rsidP="002400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ГОРОДА ВЕЛИКИЕ ЛУКИ </w:t>
      </w:r>
    </w:p>
    <w:p w:rsidR="0024004F" w:rsidRPr="0024004F" w:rsidRDefault="0024004F" w:rsidP="0024004F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04F" w:rsidRPr="0024004F" w:rsidRDefault="0024004F" w:rsidP="002400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004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4004F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</w:t>
      </w:r>
    </w:p>
    <w:p w:rsidR="0024004F" w:rsidRPr="0024004F" w:rsidRDefault="0024004F" w:rsidP="002400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4004F" w:rsidRPr="0024004F" w:rsidRDefault="0024004F" w:rsidP="002400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24004F" w:rsidRPr="0024004F" w:rsidRDefault="0024004F" w:rsidP="002400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F231D">
        <w:rPr>
          <w:rFonts w:ascii="Times New Roman" w:eastAsia="Times New Roman" w:hAnsi="Times New Roman" w:cs="Times New Roman"/>
          <w:sz w:val="24"/>
          <w:szCs w:val="24"/>
        </w:rPr>
        <w:t>02.02.2016</w:t>
      </w:r>
      <w:r w:rsidRPr="0024004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00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№ _</w:t>
      </w:r>
      <w:r w:rsidR="00AF231D">
        <w:rPr>
          <w:rFonts w:ascii="Times New Roman" w:eastAsia="Times New Roman" w:hAnsi="Times New Roman" w:cs="Times New Roman"/>
          <w:sz w:val="24"/>
          <w:szCs w:val="24"/>
        </w:rPr>
        <w:t>40/П</w:t>
      </w:r>
      <w:bookmarkStart w:id="0" w:name="_GoBack"/>
      <w:bookmarkEnd w:id="0"/>
      <w:r w:rsidRPr="002400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38EB" w:rsidRPr="0024004F" w:rsidRDefault="0024004F" w:rsidP="0024004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город Великие Луки</w:t>
      </w:r>
    </w:p>
    <w:p w:rsidR="00FF645B" w:rsidRPr="0024004F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04F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проведении отборочного тура</w:t>
      </w:r>
    </w:p>
    <w:p w:rsidR="00F95D76" w:rsidRPr="0024004F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городского </w:t>
      </w:r>
      <w:r w:rsidR="00F95D7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смотра-конкурса </w:t>
      </w:r>
    </w:p>
    <w:p w:rsidR="009631B6" w:rsidRPr="0024004F" w:rsidRDefault="00F95D7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вокалистов и вокальных групп</w:t>
      </w:r>
    </w:p>
    <w:p w:rsidR="00ED3214" w:rsidRPr="0024004F" w:rsidRDefault="00ED3214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31B6" w:rsidRPr="0024004F" w:rsidRDefault="00350CD8" w:rsidP="00350C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4F">
        <w:rPr>
          <w:rFonts w:ascii="Times New Roman" w:hAnsi="Times New Roman" w:cs="Times New Roman"/>
          <w:sz w:val="24"/>
          <w:szCs w:val="24"/>
        </w:rPr>
        <w:t>В связи с возобновлением учебного процесса, приостановленного в период с 26 января по 1 февраля 2016</w:t>
      </w:r>
      <w:r w:rsidR="0033153C" w:rsidRPr="0024004F">
        <w:rPr>
          <w:rFonts w:ascii="Times New Roman" w:hAnsi="Times New Roman" w:cs="Times New Roman"/>
          <w:sz w:val="24"/>
          <w:szCs w:val="24"/>
        </w:rPr>
        <w:t xml:space="preserve"> года, и в</w:t>
      </w:r>
      <w:r w:rsidR="009631B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соответствии с планом мероприятий Управления образования Администрации 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города Великие Луки на 2015-2016</w:t>
      </w:r>
      <w:r w:rsidR="009631B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посвященного 850</w:t>
      </w:r>
      <w:r w:rsidR="00C05685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-ле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тию города Великие Луки</w:t>
      </w:r>
      <w:r w:rsidR="0024004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9631B6" w:rsidRPr="0024004F" w:rsidRDefault="009631B6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ПРИКАЗЫВАЮ</w:t>
      </w:r>
      <w:r w:rsidR="00472AA7" w:rsidRPr="002400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A03C5" w:rsidRPr="0024004F" w:rsidRDefault="00350CD8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1. Провести 10</w:t>
      </w:r>
      <w:r w:rsidR="00882761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11 февраля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2016</w:t>
      </w:r>
      <w:r w:rsidR="009631B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отборочный тур</w:t>
      </w:r>
      <w:r w:rsidR="00C554EE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городского </w:t>
      </w:r>
      <w:r w:rsidR="00F95D7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смотра-</w:t>
      </w:r>
      <w:r w:rsidR="00C554EE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конкурса вокалистов и вокальных</w:t>
      </w:r>
      <w:r w:rsidR="00F95D7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групп </w:t>
      </w:r>
      <w:r w:rsidR="00C554EE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графику (</w:t>
      </w:r>
      <w:r w:rsidR="00932318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2A03C5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</w:t>
      </w:r>
      <w:r w:rsidR="00C554EE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поданными заявками).</w:t>
      </w:r>
    </w:p>
    <w:p w:rsidR="00031521" w:rsidRPr="0024004F" w:rsidRDefault="00350CD8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10 февраля</w:t>
      </w:r>
      <w:r w:rsidR="00F95D7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воспитанников дошкольных </w:t>
      </w:r>
      <w:r w:rsidR="001F2C6A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учащихся </w:t>
      </w:r>
      <w:r w:rsidR="001F2C6A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общеобразовательных </w:t>
      </w:r>
      <w:r w:rsidR="00F95D76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учреждений 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на базе МБУДО</w:t>
      </w:r>
      <w:r w:rsidR="0033153C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3FF2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ДДТ </w:t>
      </w:r>
      <w:r w:rsidR="0086121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(пр.</w:t>
      </w:r>
      <w:proofErr w:type="gramEnd"/>
      <w:r w:rsidR="0086121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Октябрьский 35, кабинет № 4):</w:t>
      </w:r>
    </w:p>
    <w:p w:rsidR="00031521" w:rsidRPr="0024004F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10.00 – </w:t>
      </w:r>
      <w:r w:rsidR="00244174" w:rsidRPr="0024004F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4B7447" w:rsidRPr="0024004F">
        <w:rPr>
          <w:rFonts w:ascii="Times New Roman" w:hAnsi="Times New Roman" w:cs="Times New Roman"/>
          <w:sz w:val="24"/>
          <w:szCs w:val="24"/>
        </w:rPr>
        <w:t>5</w:t>
      </w:r>
      <w:r w:rsidR="00244174" w:rsidRPr="0024004F">
        <w:rPr>
          <w:rFonts w:ascii="Times New Roman" w:hAnsi="Times New Roman" w:cs="Times New Roman"/>
          <w:sz w:val="24"/>
          <w:szCs w:val="24"/>
        </w:rPr>
        <w:t>корпус</w:t>
      </w:r>
      <w:r w:rsidR="004B7447" w:rsidRPr="0024004F">
        <w:rPr>
          <w:rFonts w:ascii="Times New Roman" w:hAnsi="Times New Roman" w:cs="Times New Roman"/>
          <w:sz w:val="24"/>
          <w:szCs w:val="24"/>
        </w:rPr>
        <w:t>1;</w:t>
      </w:r>
    </w:p>
    <w:p w:rsidR="00031521" w:rsidRPr="0024004F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10.15 –</w:t>
      </w:r>
      <w:r w:rsidR="00244174" w:rsidRPr="0024004F">
        <w:rPr>
          <w:rFonts w:ascii="Times New Roman" w:hAnsi="Times New Roman" w:cs="Times New Roman"/>
          <w:sz w:val="24"/>
          <w:szCs w:val="24"/>
        </w:rPr>
        <w:t>МБДОУ Детский сад №4 корпус</w:t>
      </w:r>
      <w:r w:rsidR="004B7447" w:rsidRPr="0024004F">
        <w:rPr>
          <w:rFonts w:ascii="Times New Roman" w:hAnsi="Times New Roman" w:cs="Times New Roman"/>
          <w:sz w:val="24"/>
          <w:szCs w:val="24"/>
        </w:rPr>
        <w:t>3;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10.35</w:t>
      </w:r>
      <w:r w:rsidR="00713B3A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№12;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10.4</w:t>
      </w:r>
      <w:r w:rsidR="00713B3A" w:rsidRPr="0024004F">
        <w:rPr>
          <w:rFonts w:ascii="Times New Roman" w:hAnsi="Times New Roman" w:cs="Times New Roman"/>
          <w:sz w:val="24"/>
          <w:szCs w:val="24"/>
        </w:rPr>
        <w:t xml:space="preserve">5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№14;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10.55</w:t>
      </w:r>
      <w:r w:rsidR="00713B3A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№3;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11.0</w:t>
      </w:r>
      <w:r w:rsidR="00713B3A" w:rsidRPr="0024004F">
        <w:rPr>
          <w:rFonts w:ascii="Times New Roman" w:hAnsi="Times New Roman" w:cs="Times New Roman"/>
          <w:sz w:val="24"/>
          <w:szCs w:val="24"/>
        </w:rPr>
        <w:t>5</w:t>
      </w:r>
      <w:r w:rsidR="00031521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№17;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11.15</w:t>
      </w:r>
      <w:r w:rsidR="00713B3A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№20;</w:t>
      </w:r>
    </w:p>
    <w:p w:rsidR="00031521" w:rsidRPr="0024004F" w:rsidRDefault="004B744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11.2</w:t>
      </w:r>
      <w:r w:rsidR="00031521" w:rsidRPr="0024004F">
        <w:rPr>
          <w:rFonts w:ascii="Times New Roman" w:hAnsi="Times New Roman" w:cs="Times New Roman"/>
          <w:sz w:val="24"/>
          <w:szCs w:val="24"/>
        </w:rPr>
        <w:t xml:space="preserve">5 – </w:t>
      </w:r>
      <w:r w:rsidR="00244174" w:rsidRPr="0024004F">
        <w:rPr>
          <w:rFonts w:ascii="Times New Roman" w:hAnsi="Times New Roman" w:cs="Times New Roman"/>
          <w:sz w:val="24"/>
          <w:szCs w:val="24"/>
        </w:rPr>
        <w:t>МБДОУ Детский сад №23;</w:t>
      </w:r>
    </w:p>
    <w:p w:rsidR="004802E0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11.35</w:t>
      </w:r>
      <w:r w:rsidR="00713B3A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№24;</w:t>
      </w:r>
    </w:p>
    <w:p w:rsidR="00244174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11.45 - МБДОУ Детский сад №27 корпус3;</w:t>
      </w:r>
    </w:p>
    <w:p w:rsidR="00244174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11.55 - МБДОУ Детский сад №27 корпус</w:t>
      </w:r>
      <w:proofErr w:type="gramStart"/>
      <w:r w:rsidRPr="002400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004F">
        <w:rPr>
          <w:rFonts w:ascii="Times New Roman" w:hAnsi="Times New Roman" w:cs="Times New Roman"/>
          <w:sz w:val="24"/>
          <w:szCs w:val="24"/>
        </w:rPr>
        <w:t>;</w:t>
      </w:r>
    </w:p>
    <w:p w:rsidR="008C6797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12.05</w:t>
      </w:r>
      <w:r w:rsidR="008C6797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МБДОУ Детский сад №26 корпус</w:t>
      </w:r>
      <w:r w:rsidR="005A6E5B" w:rsidRPr="0024004F">
        <w:rPr>
          <w:rFonts w:ascii="Times New Roman" w:hAnsi="Times New Roman" w:cs="Times New Roman"/>
          <w:sz w:val="24"/>
          <w:szCs w:val="24"/>
        </w:rPr>
        <w:t>3;</w:t>
      </w:r>
    </w:p>
    <w:p w:rsidR="001F2C6A" w:rsidRPr="0024004F" w:rsidRDefault="00F40065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12.15 – МБОУ СОШ №7.</w:t>
      </w:r>
    </w:p>
    <w:p w:rsidR="00031521" w:rsidRPr="0024004F" w:rsidRDefault="00350CD8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11 февраля</w:t>
      </w:r>
      <w:r w:rsidR="002011F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обучающихся общеобразовательных учреждений на базе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МБУДО</w:t>
      </w:r>
      <w:r w:rsidR="0033153C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6121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ДДТ  (пр.</w:t>
      </w:r>
      <w:proofErr w:type="gramEnd"/>
      <w:r w:rsidR="0086121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Октябрьский 35, кабинет № 4)</w:t>
      </w:r>
      <w:r w:rsidR="002011F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350CD8" w:rsidRPr="0024004F" w:rsidRDefault="00350CD8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12.40 – МАОУ «Кадетская школа»;</w:t>
      </w:r>
    </w:p>
    <w:p w:rsidR="00244174" w:rsidRPr="0024004F" w:rsidRDefault="0033153C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12.50</w:t>
      </w:r>
      <w:r w:rsidR="007314A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314A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«Великолукская общеобразовательная школа-интернат для детей, нуждающихся в социальной поддержке»</w:t>
      </w:r>
      <w:r w:rsidR="00AA387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1D5234" w:rsidRPr="0024004F" w:rsidRDefault="001D523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13.00 – МАОУ СОШ №16</w:t>
      </w:r>
      <w:r w:rsidR="0024417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031521" w:rsidRPr="0024004F" w:rsidRDefault="001D523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13.2</w:t>
      </w:r>
      <w:r w:rsidR="00031521" w:rsidRPr="0024004F">
        <w:rPr>
          <w:rFonts w:ascii="Times New Roman" w:hAnsi="Times New Roman" w:cs="Times New Roman"/>
          <w:sz w:val="24"/>
          <w:szCs w:val="24"/>
        </w:rPr>
        <w:t xml:space="preserve">0 – </w:t>
      </w:r>
      <w:r w:rsidR="00244174" w:rsidRPr="0024004F">
        <w:rPr>
          <w:rFonts w:ascii="Times New Roman" w:hAnsi="Times New Roman" w:cs="Times New Roman"/>
          <w:sz w:val="24"/>
          <w:szCs w:val="24"/>
        </w:rPr>
        <w:t>МБОУ СОШ №17;</w:t>
      </w:r>
    </w:p>
    <w:p w:rsidR="00713B3A" w:rsidRPr="0024004F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13.40 – </w:t>
      </w:r>
      <w:r w:rsidR="00244174" w:rsidRPr="0024004F">
        <w:rPr>
          <w:rFonts w:ascii="Times New Roman" w:hAnsi="Times New Roman" w:cs="Times New Roman"/>
          <w:sz w:val="24"/>
          <w:szCs w:val="24"/>
        </w:rPr>
        <w:t>МБОУ Гимназия;</w:t>
      </w:r>
    </w:p>
    <w:p w:rsidR="00031521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14.05</w:t>
      </w:r>
      <w:r w:rsidR="00031521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Pr="0024004F">
        <w:rPr>
          <w:rFonts w:ascii="Times New Roman" w:hAnsi="Times New Roman" w:cs="Times New Roman"/>
          <w:sz w:val="24"/>
          <w:szCs w:val="24"/>
        </w:rPr>
        <w:t>МАОУ «Педагогический лицей»;</w:t>
      </w:r>
    </w:p>
    <w:p w:rsidR="00244174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14.30 – МБОУ СОШ №2;</w:t>
      </w:r>
    </w:p>
    <w:p w:rsidR="00244174" w:rsidRPr="0024004F" w:rsidRDefault="00244174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14.40 – МБОУ СОШ №6;</w:t>
      </w:r>
    </w:p>
    <w:p w:rsidR="00B64723" w:rsidRPr="0024004F" w:rsidRDefault="00244174" w:rsidP="00B6472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15.05</w:t>
      </w:r>
      <w:r w:rsidR="00031521" w:rsidRPr="0024004F">
        <w:rPr>
          <w:rFonts w:ascii="Times New Roman" w:hAnsi="Times New Roman" w:cs="Times New Roman"/>
          <w:sz w:val="24"/>
          <w:szCs w:val="24"/>
        </w:rPr>
        <w:t xml:space="preserve"> – </w:t>
      </w:r>
      <w:r w:rsidR="00AA3877" w:rsidRPr="0024004F">
        <w:rPr>
          <w:rFonts w:ascii="Times New Roman" w:hAnsi="Times New Roman" w:cs="Times New Roman"/>
          <w:sz w:val="24"/>
          <w:szCs w:val="24"/>
        </w:rPr>
        <w:t>МАОУ «СОШ №12»;</w:t>
      </w:r>
    </w:p>
    <w:p w:rsidR="004802E0" w:rsidRDefault="00B64723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15.35 - </w:t>
      </w:r>
      <w:r w:rsidR="00AA3877" w:rsidRPr="0024004F">
        <w:rPr>
          <w:rFonts w:ascii="Times New Roman" w:hAnsi="Times New Roman" w:cs="Times New Roman"/>
          <w:sz w:val="24"/>
          <w:szCs w:val="24"/>
        </w:rPr>
        <w:t>МАОУ «Лицей №11».</w:t>
      </w:r>
    </w:p>
    <w:p w:rsidR="0024004F" w:rsidRDefault="0024004F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04F" w:rsidRDefault="0024004F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04F" w:rsidRPr="0024004F" w:rsidRDefault="0024004F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620" w:rsidRPr="0024004F" w:rsidRDefault="00115620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2. В состав жюри включить:</w:t>
      </w:r>
    </w:p>
    <w:p w:rsidR="00115620" w:rsidRPr="0024004F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15620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Ярового А.П., педагога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дополнительного образования МБУДО</w:t>
      </w:r>
      <w:r w:rsidR="00115620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ДДТ;</w:t>
      </w:r>
    </w:p>
    <w:p w:rsidR="00F719A9" w:rsidRPr="0024004F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- Рахманову О.Н.,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педагога-организатора МБУДО ДДТ</w:t>
      </w: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CE2160" w:rsidRPr="0024004F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Бегунову Н.В., музыкального работника МБДОУ Детский сад № 2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CE2160" w:rsidRPr="0024004F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- Крупскую С.М., учителя музыки МБОУ СОШ №6</w:t>
      </w:r>
      <w:r w:rsidR="00AA387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430ED3" w:rsidRPr="0024004F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Зиновьеву Н.В., учителя музыки </w:t>
      </w:r>
      <w:r w:rsidR="0044560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МА</w:t>
      </w:r>
      <w:r w:rsidR="00CE2160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ОУ </w:t>
      </w:r>
      <w:r w:rsidR="001D523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CE2160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Педагогический лицей</w:t>
      </w:r>
      <w:r w:rsidR="001D5234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31521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, руководителя городского методического объединения учителей музыки</w:t>
      </w:r>
      <w:r w:rsidR="00AA387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83B87" w:rsidRPr="0024004F" w:rsidRDefault="00F719A9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Руководителям образовательных учреждений, подавшим заявки на участие в конкурсе,</w:t>
      </w:r>
      <w:r w:rsidR="0028391D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обеспечить явку </w:t>
      </w:r>
      <w:r w:rsidR="00AA387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воспитанников и </w:t>
      </w:r>
      <w:r w:rsidR="0028391D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 на отборочный тур конкурса.</w:t>
      </w:r>
      <w:r w:rsidR="00083B8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Назначить педагогов, сопровождающих детей до места проведения прослушивания.</w:t>
      </w:r>
    </w:p>
    <w:p w:rsidR="00FF645B" w:rsidRPr="0024004F" w:rsidRDefault="00430ED3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C05685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.От</w:t>
      </w:r>
      <w:r w:rsidR="00083B8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ве</w:t>
      </w:r>
      <w:r w:rsidR="00C05685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тстве</w:t>
      </w:r>
      <w:r w:rsidR="00083B8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нность за проведение мероприятия </w:t>
      </w:r>
      <w:r w:rsidR="00B05AF0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возложить на директора МБУДО</w:t>
      </w:r>
      <w:r w:rsidR="0033153C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83B8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ДД</w:t>
      </w:r>
      <w:r w:rsidR="0086121F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  Зернову </w:t>
      </w:r>
      <w:r w:rsidR="00AA3877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Т.А.</w:t>
      </w:r>
    </w:p>
    <w:p w:rsidR="00AD3DA7" w:rsidRPr="0024004F" w:rsidRDefault="00AD3DA7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D3214" w:rsidRPr="0024004F" w:rsidRDefault="00ED3214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30ED3" w:rsidRPr="0024004F" w:rsidRDefault="00430ED3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24004F" w:rsidRDefault="00FF645B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</w:t>
      </w:r>
      <w:r w:rsidR="00430ED3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3153C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</w:t>
      </w:r>
      <w:r w:rsidR="00430ED3" w:rsidRPr="0024004F">
        <w:rPr>
          <w:rFonts w:ascii="Times New Roman" w:eastAsia="Times New Roman" w:hAnsi="Times New Roman" w:cs="Times New Roman"/>
          <w:bCs/>
          <w:iCs/>
          <w:sz w:val="24"/>
          <w:szCs w:val="24"/>
        </w:rPr>
        <w:t>Т.О. Лозницкая</w:t>
      </w:r>
    </w:p>
    <w:sectPr w:rsidR="002011F4" w:rsidRPr="0024004F" w:rsidSect="00AD3D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83B87"/>
    <w:rsid w:val="000E075C"/>
    <w:rsid w:val="00115620"/>
    <w:rsid w:val="0015649B"/>
    <w:rsid w:val="001D5234"/>
    <w:rsid w:val="001F2C6A"/>
    <w:rsid w:val="002011F4"/>
    <w:rsid w:val="0024004F"/>
    <w:rsid w:val="00244174"/>
    <w:rsid w:val="0028391D"/>
    <w:rsid w:val="002A03C5"/>
    <w:rsid w:val="0033153C"/>
    <w:rsid w:val="00350CD8"/>
    <w:rsid w:val="00393A48"/>
    <w:rsid w:val="00430ED3"/>
    <w:rsid w:val="00445604"/>
    <w:rsid w:val="00472AA7"/>
    <w:rsid w:val="004802E0"/>
    <w:rsid w:val="004B7447"/>
    <w:rsid w:val="005209EC"/>
    <w:rsid w:val="005A6E5B"/>
    <w:rsid w:val="005A7961"/>
    <w:rsid w:val="005E3B9E"/>
    <w:rsid w:val="006038EB"/>
    <w:rsid w:val="00681632"/>
    <w:rsid w:val="0069599A"/>
    <w:rsid w:val="006B3B04"/>
    <w:rsid w:val="006C7FE6"/>
    <w:rsid w:val="006F01B6"/>
    <w:rsid w:val="00700348"/>
    <w:rsid w:val="00713B3A"/>
    <w:rsid w:val="007314A7"/>
    <w:rsid w:val="00795D55"/>
    <w:rsid w:val="007F22C0"/>
    <w:rsid w:val="0083084D"/>
    <w:rsid w:val="008345CF"/>
    <w:rsid w:val="0086121F"/>
    <w:rsid w:val="0087254B"/>
    <w:rsid w:val="00882761"/>
    <w:rsid w:val="00895370"/>
    <w:rsid w:val="008C6797"/>
    <w:rsid w:val="008D5486"/>
    <w:rsid w:val="00932318"/>
    <w:rsid w:val="00940C54"/>
    <w:rsid w:val="00943B3C"/>
    <w:rsid w:val="00961D8A"/>
    <w:rsid w:val="009631B6"/>
    <w:rsid w:val="00966845"/>
    <w:rsid w:val="009A73F0"/>
    <w:rsid w:val="00A710F2"/>
    <w:rsid w:val="00AA3877"/>
    <w:rsid w:val="00AD3DA7"/>
    <w:rsid w:val="00AE43DF"/>
    <w:rsid w:val="00AF231D"/>
    <w:rsid w:val="00B05AF0"/>
    <w:rsid w:val="00B64723"/>
    <w:rsid w:val="00C05685"/>
    <w:rsid w:val="00C266D5"/>
    <w:rsid w:val="00C554EE"/>
    <w:rsid w:val="00CE2160"/>
    <w:rsid w:val="00CE7722"/>
    <w:rsid w:val="00CF127C"/>
    <w:rsid w:val="00D354C5"/>
    <w:rsid w:val="00D555FD"/>
    <w:rsid w:val="00D55866"/>
    <w:rsid w:val="00DC1059"/>
    <w:rsid w:val="00E03D61"/>
    <w:rsid w:val="00E05D31"/>
    <w:rsid w:val="00E247A2"/>
    <w:rsid w:val="00E7592E"/>
    <w:rsid w:val="00ED3214"/>
    <w:rsid w:val="00F042AB"/>
    <w:rsid w:val="00F23FF2"/>
    <w:rsid w:val="00F25A94"/>
    <w:rsid w:val="00F40065"/>
    <w:rsid w:val="00F719A9"/>
    <w:rsid w:val="00F95D76"/>
    <w:rsid w:val="00FA7DFF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47</cp:revision>
  <cp:lastPrinted>2016-02-04T07:52:00Z</cp:lastPrinted>
  <dcterms:created xsi:type="dcterms:W3CDTF">2012-01-23T07:51:00Z</dcterms:created>
  <dcterms:modified xsi:type="dcterms:W3CDTF">2016-02-04T08:02:00Z</dcterms:modified>
</cp:coreProperties>
</file>