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участников муниципального этапа всеросси</w:t>
      </w:r>
      <w:r w:rsidR="00772C78">
        <w:rPr>
          <w:rFonts w:ascii="Times New Roman" w:hAnsi="Times New Roman" w:cs="Times New Roman"/>
          <w:sz w:val="24"/>
          <w:szCs w:val="24"/>
        </w:rPr>
        <w:t>йской олимпиады школьников  по физике</w:t>
      </w:r>
    </w:p>
    <w:p w:rsidR="00F0641A" w:rsidRPr="00D25EE6" w:rsidRDefault="00F0641A" w:rsidP="00F54C64">
      <w:pPr>
        <w:jc w:val="center"/>
        <w:rPr>
          <w:rFonts w:ascii="Times New Roman" w:hAnsi="Times New Roman" w:cs="Times New Roman"/>
        </w:rPr>
      </w:pPr>
    </w:p>
    <w:p w:rsidR="007630C3" w:rsidRDefault="00F54C64" w:rsidP="00F54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3DC4" w:rsidRPr="007630C3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772C78" w:rsidRDefault="00772C78" w:rsidP="00772C78">
      <w:pPr>
        <w:jc w:val="right"/>
      </w:pPr>
      <w:r>
        <w:rPr>
          <w:rFonts w:ascii="Times New Roman" w:hAnsi="Times New Roman" w:cs="Times New Roman"/>
          <w:sz w:val="24"/>
          <w:szCs w:val="24"/>
        </w:rPr>
        <w:t>Максимальный балл - 50</w:t>
      </w:r>
    </w:p>
    <w:tbl>
      <w:tblPr>
        <w:tblW w:w="15660" w:type="dxa"/>
        <w:tblInd w:w="81" w:type="dxa"/>
        <w:tblLook w:val="04A0"/>
      </w:tblPr>
      <w:tblGrid>
        <w:gridCol w:w="1640"/>
        <w:gridCol w:w="1620"/>
        <w:gridCol w:w="1640"/>
        <w:gridCol w:w="5150"/>
        <w:gridCol w:w="1100"/>
        <w:gridCol w:w="1329"/>
        <w:gridCol w:w="1015"/>
        <w:gridCol w:w="2166"/>
      </w:tblGrid>
      <w:tr w:rsidR="002A3DC4" w:rsidRPr="00F54C64" w:rsidTr="00772C78">
        <w:trPr>
          <w:trHeight w:val="6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7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</w:t>
            </w:r>
            <w:r w:rsidR="0077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772C78" w:rsidP="007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535035" w:rsidRPr="00F54C64" w:rsidTr="009457B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AB3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5035" w:rsidRPr="00F54C64" w:rsidRDefault="00535035" w:rsidP="00AB3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5035" w:rsidRPr="00F54C64" w:rsidRDefault="00535035" w:rsidP="00AB3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AB3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AB3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AB3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AB3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AB3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Иутинская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Т.С.</w:t>
            </w:r>
          </w:p>
        </w:tc>
      </w:tr>
      <w:tr w:rsidR="00535035" w:rsidRPr="00F54C64" w:rsidTr="00A167F1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781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35" w:rsidRPr="00F54C64" w:rsidRDefault="00535035" w:rsidP="00781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35" w:rsidRPr="00F54C64" w:rsidRDefault="00535035" w:rsidP="00781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781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781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781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ризер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781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781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В.В.</w:t>
            </w:r>
          </w:p>
        </w:tc>
      </w:tr>
      <w:tr w:rsidR="00535035" w:rsidRPr="00F54C64" w:rsidTr="00E97F2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35" w:rsidRPr="00F54C64" w:rsidRDefault="00535035" w:rsidP="00114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35" w:rsidRPr="00F54C64" w:rsidRDefault="00535035" w:rsidP="00114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35" w:rsidRPr="00F54C64" w:rsidRDefault="00535035" w:rsidP="00114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114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35" w:rsidRPr="00F54C64" w:rsidRDefault="00535035" w:rsidP="00114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35" w:rsidRPr="00F54C64" w:rsidRDefault="00535035" w:rsidP="00114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35" w:rsidRPr="00F54C64" w:rsidRDefault="00535035" w:rsidP="00114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114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В.М.</w:t>
            </w:r>
          </w:p>
        </w:tc>
      </w:tr>
      <w:tr w:rsidR="00535035" w:rsidRPr="00F54C64" w:rsidTr="00DD6EBB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605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605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Давлекамова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605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605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605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605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605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605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Жевнеров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Т.С.</w:t>
            </w:r>
          </w:p>
        </w:tc>
      </w:tr>
      <w:tr w:rsidR="00535035" w:rsidRPr="00F54C64" w:rsidTr="00772C78">
        <w:trPr>
          <w:trHeight w:val="2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В.В.</w:t>
            </w:r>
          </w:p>
        </w:tc>
      </w:tr>
      <w:tr w:rsidR="00535035" w:rsidRPr="00F54C64" w:rsidTr="00772C7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И.А.</w:t>
            </w:r>
          </w:p>
        </w:tc>
      </w:tr>
    </w:tbl>
    <w:p w:rsidR="002A3DC4" w:rsidRPr="00F54C64" w:rsidRDefault="002A3DC4" w:rsidP="002A3DC4">
      <w:pPr>
        <w:rPr>
          <w:sz w:val="20"/>
          <w:szCs w:val="20"/>
        </w:rPr>
      </w:pPr>
    </w:p>
    <w:tbl>
      <w:tblPr>
        <w:tblW w:w="15620" w:type="dxa"/>
        <w:tblInd w:w="81" w:type="dxa"/>
        <w:tblLayout w:type="fixed"/>
        <w:tblLook w:val="04A0"/>
      </w:tblPr>
      <w:tblGrid>
        <w:gridCol w:w="1640"/>
        <w:gridCol w:w="1620"/>
        <w:gridCol w:w="1640"/>
        <w:gridCol w:w="5192"/>
        <w:gridCol w:w="1134"/>
        <w:gridCol w:w="1275"/>
        <w:gridCol w:w="993"/>
        <w:gridCol w:w="2126"/>
      </w:tblGrid>
      <w:tr w:rsidR="002A3DC4" w:rsidRPr="00F54C64" w:rsidTr="00772C78">
        <w:trPr>
          <w:trHeight w:val="6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7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772C78" w:rsidP="007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2A3DC4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Колпаков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38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38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Худинская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38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38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38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38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38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38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17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17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17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917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17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17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17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17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Т.С.</w:t>
            </w:r>
          </w:p>
        </w:tc>
      </w:tr>
      <w:tr w:rsidR="00535035" w:rsidRPr="00F54C64" w:rsidTr="00772C78">
        <w:trPr>
          <w:trHeight w:val="236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Мананникова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535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В.М.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037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037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Гайкевич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037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037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037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037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037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037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35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О.А</w:t>
            </w:r>
          </w:p>
        </w:tc>
      </w:tr>
    </w:tbl>
    <w:p w:rsidR="002A3DC4" w:rsidRPr="00F54C64" w:rsidRDefault="002A3DC4" w:rsidP="002A3DC4">
      <w:pPr>
        <w:rPr>
          <w:sz w:val="20"/>
          <w:szCs w:val="20"/>
        </w:rPr>
      </w:pPr>
    </w:p>
    <w:tbl>
      <w:tblPr>
        <w:tblW w:w="15620" w:type="dxa"/>
        <w:tblInd w:w="81" w:type="dxa"/>
        <w:tblLayout w:type="fixed"/>
        <w:tblLook w:val="04A0"/>
      </w:tblPr>
      <w:tblGrid>
        <w:gridCol w:w="1640"/>
        <w:gridCol w:w="1620"/>
        <w:gridCol w:w="1640"/>
        <w:gridCol w:w="5192"/>
        <w:gridCol w:w="992"/>
        <w:gridCol w:w="1417"/>
        <w:gridCol w:w="993"/>
        <w:gridCol w:w="2126"/>
      </w:tblGrid>
      <w:tr w:rsidR="002A3DC4" w:rsidRPr="00F54C64" w:rsidTr="00772C78">
        <w:trPr>
          <w:trHeight w:val="6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7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общеобразовательной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2A3DC4" w:rsidP="007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772C78" w:rsidP="007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A3DC4" w:rsidRPr="00F54C64" w:rsidRDefault="00772C78" w:rsidP="007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2A3DC4" w:rsidRPr="00F54C64" w:rsidRDefault="002A3DC4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В.В.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350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им. С.В.Ковалевской»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54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Н.П.</w:t>
            </w:r>
          </w:p>
        </w:tc>
      </w:tr>
      <w:tr w:rsidR="00535035" w:rsidRPr="00F54C64" w:rsidTr="00772C78">
        <w:trPr>
          <w:trHeight w:val="246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В.М.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D7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D7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D7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9D7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D7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D7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D7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9D7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И.А.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95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95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95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295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95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95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95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95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F21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F21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F21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035" w:rsidRPr="00F54C64" w:rsidRDefault="00535035" w:rsidP="00F21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F21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F21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F21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F21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</w:tr>
      <w:tr w:rsidR="00535035" w:rsidRPr="00F54C64" w:rsidTr="00772C7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Роголев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«Лицей №11»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5" w:rsidRPr="00F54C64" w:rsidRDefault="00535035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</w:tr>
    </w:tbl>
    <w:tbl>
      <w:tblPr>
        <w:tblpPr w:leftFromText="180" w:rightFromText="180" w:vertAnchor="text" w:horzAnchor="margin" w:tblpYSpec="top"/>
        <w:tblW w:w="15701" w:type="dxa"/>
        <w:tblLayout w:type="fixed"/>
        <w:tblLook w:val="04A0"/>
      </w:tblPr>
      <w:tblGrid>
        <w:gridCol w:w="4503"/>
        <w:gridCol w:w="11198"/>
      </w:tblGrid>
      <w:tr w:rsidR="00772C78" w:rsidRPr="00481C30" w:rsidTr="00772C78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72C78" w:rsidRPr="00ED4D31" w:rsidRDefault="00535035" w:rsidP="000F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Члены жюри (</w:t>
            </w:r>
            <w:r w:rsidR="00772C78"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7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72C78" w:rsidRPr="00ED4D31" w:rsidRDefault="00772C78" w:rsidP="000F2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772C78" w:rsidRPr="00481C30" w:rsidTr="00772C78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78" w:rsidRPr="00ED4D31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У.С., председатель жюри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78" w:rsidRPr="00ED4D31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«Педагогический лицей»</w:t>
            </w:r>
          </w:p>
        </w:tc>
      </w:tr>
      <w:tr w:rsidR="00772C78" w:rsidRPr="00481C30" w:rsidTr="00772C78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78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И.А.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C78" w:rsidRPr="00ED4D31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№5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72C78" w:rsidRPr="00481C30" w:rsidTr="00772C78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78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О.А..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C78" w:rsidRPr="00ED4D31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№7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72C78" w:rsidRPr="00481C30" w:rsidTr="00772C78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78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Т.С.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C78" w:rsidRPr="00ED4D31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№9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72C78" w:rsidRPr="00481C30" w:rsidTr="00772C78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78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В.М.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C78" w:rsidRPr="00ED4D31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№10»</w:t>
            </w:r>
          </w:p>
        </w:tc>
      </w:tr>
      <w:tr w:rsidR="00772C78" w:rsidRPr="00481C30" w:rsidTr="00772C78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78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А.М.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C78" w:rsidRPr="00ED4D31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</w:tr>
      <w:tr w:rsidR="00772C78" w:rsidRPr="00481C30" w:rsidTr="00772C78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78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В.В.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C78" w:rsidRPr="00ED4D31" w:rsidRDefault="00772C78" w:rsidP="000F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2A3DC4" w:rsidRPr="00F54C64" w:rsidRDefault="002A3DC4" w:rsidP="002A3DC4">
      <w:pPr>
        <w:rPr>
          <w:sz w:val="20"/>
          <w:szCs w:val="20"/>
        </w:rPr>
      </w:pPr>
    </w:p>
    <w:sectPr w:rsidR="002A3DC4" w:rsidRPr="00F54C64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0E676E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3A4EFF"/>
    <w:rsid w:val="004126F1"/>
    <w:rsid w:val="00440045"/>
    <w:rsid w:val="00450B92"/>
    <w:rsid w:val="00481C30"/>
    <w:rsid w:val="004A4937"/>
    <w:rsid w:val="004B2E21"/>
    <w:rsid w:val="005004A3"/>
    <w:rsid w:val="00535035"/>
    <w:rsid w:val="0057234F"/>
    <w:rsid w:val="005C6C33"/>
    <w:rsid w:val="005D3153"/>
    <w:rsid w:val="005D72B2"/>
    <w:rsid w:val="0060058D"/>
    <w:rsid w:val="006255CB"/>
    <w:rsid w:val="00714A21"/>
    <w:rsid w:val="00723326"/>
    <w:rsid w:val="0074632F"/>
    <w:rsid w:val="007630C3"/>
    <w:rsid w:val="00772C78"/>
    <w:rsid w:val="0079323E"/>
    <w:rsid w:val="007A694D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9E06F6"/>
    <w:rsid w:val="00A3639F"/>
    <w:rsid w:val="00A36E09"/>
    <w:rsid w:val="00A5773F"/>
    <w:rsid w:val="00A76824"/>
    <w:rsid w:val="00A77698"/>
    <w:rsid w:val="00B42551"/>
    <w:rsid w:val="00B94CE1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2014-11-18T16:08:00Z</cp:lastPrinted>
  <dcterms:created xsi:type="dcterms:W3CDTF">2014-11-28T08:39:00Z</dcterms:created>
  <dcterms:modified xsi:type="dcterms:W3CDTF">2014-12-09T14:07:00Z</dcterms:modified>
</cp:coreProperties>
</file>