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F3F1C">
        <w:trPr>
          <w:trHeight w:val="39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FD65F4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177C1D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Седова Валентина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FD65F4" w:rsidP="00FD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«Педагогический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F3F1C" w:rsidRDefault="005F3F1C" w:rsidP="005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Автомобиль легковой,</w:t>
            </w:r>
            <w:r w:rsidRPr="005F3F1C">
              <w:rPr>
                <w:sz w:val="18"/>
                <w:szCs w:val="18"/>
              </w:rPr>
              <w:t xml:space="preserve"> Хендэ TERRACAN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F3F1C" w:rsidRDefault="005F3F1C" w:rsidP="005F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F1C">
              <w:rPr>
                <w:sz w:val="18"/>
                <w:szCs w:val="18"/>
              </w:rPr>
              <w:t xml:space="preserve"> 680 776,10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00DC" w:rsidRPr="005A00DC" w:rsidTr="00EB14C0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0DC" w:rsidRPr="005A00DC" w:rsidTr="005A00DC">
        <w:trPr>
          <w:trHeight w:val="637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0DC" w:rsidRPr="005A00DC" w:rsidRDefault="005A00DC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5A00DC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долевая. 1\3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FD65F4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5A00DC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65F4" w:rsidRPr="005A00DC" w:rsidTr="00FD65F4">
        <w:trPr>
          <w:trHeight w:val="1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F4" w:rsidRDefault="00FD65F4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FD65F4" w:rsidRPr="005A00DC" w:rsidRDefault="00FD65F4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долевая. 1\3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5F4" w:rsidRPr="005A00DC" w:rsidRDefault="00FD65F4" w:rsidP="00EB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EB25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F3F1C" w:rsidRDefault="005F3F1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3F1C">
              <w:rPr>
                <w:sz w:val="18"/>
                <w:szCs w:val="18"/>
              </w:rPr>
              <w:t>469 511,90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F4" w:rsidRPr="005A00DC" w:rsidRDefault="00FD65F4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AF2C6D" w:rsidRPr="00784126" w:rsidRDefault="00AF2C6D" w:rsidP="00FD65F4">
      <w:pPr>
        <w:pStyle w:val="a3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AF2C6D" w:rsidRP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8EC"/>
    <w:rsid w:val="0015675A"/>
    <w:rsid w:val="00177C1D"/>
    <w:rsid w:val="002A2884"/>
    <w:rsid w:val="002C207B"/>
    <w:rsid w:val="003A4422"/>
    <w:rsid w:val="003F3CA8"/>
    <w:rsid w:val="004A5FA7"/>
    <w:rsid w:val="005A00DC"/>
    <w:rsid w:val="005F3F1C"/>
    <w:rsid w:val="00756126"/>
    <w:rsid w:val="00784126"/>
    <w:rsid w:val="008D00C0"/>
    <w:rsid w:val="00A53041"/>
    <w:rsid w:val="00AF2C6D"/>
    <w:rsid w:val="00B414D2"/>
    <w:rsid w:val="00B75BE6"/>
    <w:rsid w:val="00B85CCD"/>
    <w:rsid w:val="00BF153F"/>
    <w:rsid w:val="00CD6114"/>
    <w:rsid w:val="00DC124C"/>
    <w:rsid w:val="00E128EC"/>
    <w:rsid w:val="00E835F1"/>
    <w:rsid w:val="00EB14C0"/>
    <w:rsid w:val="00FD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10</cp:revision>
  <cp:lastPrinted>2019-02-19T07:23:00Z</cp:lastPrinted>
  <dcterms:created xsi:type="dcterms:W3CDTF">2019-01-29T09:53:00Z</dcterms:created>
  <dcterms:modified xsi:type="dcterms:W3CDTF">2019-03-22T12:47:00Z</dcterms:modified>
</cp:coreProperties>
</file>