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F9" w:rsidRPr="00217EF9" w:rsidRDefault="00217EF9" w:rsidP="00217EF9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217EF9" w:rsidRPr="00217EF9" w:rsidRDefault="00217EF9" w:rsidP="00217E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17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217EF9" w:rsidRPr="00217EF9" w:rsidRDefault="00217EF9" w:rsidP="0021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EF9" w:rsidRPr="00217EF9" w:rsidRDefault="00217EF9" w:rsidP="00217E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217E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F17BFB" w:rsidRPr="00B66A2D" w:rsidRDefault="00F17BFB" w:rsidP="00F17BF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17BFB" w:rsidRPr="00B66A2D" w:rsidRDefault="00F17BFB" w:rsidP="00F17BF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6A2D">
        <w:rPr>
          <w:rFonts w:ascii="Times New Roman" w:eastAsia="Calibri" w:hAnsi="Times New Roman" w:cs="Times New Roman"/>
          <w:sz w:val="24"/>
        </w:rPr>
        <w:t>_</w:t>
      </w:r>
      <w:r w:rsidR="00217EF9">
        <w:rPr>
          <w:rFonts w:ascii="Times New Roman" w:eastAsia="Calibri" w:hAnsi="Times New Roman" w:cs="Times New Roman"/>
          <w:sz w:val="24"/>
        </w:rPr>
        <w:t>29.04.2015 г._</w:t>
      </w:r>
      <w:r w:rsidRPr="00B66A2D">
        <w:rPr>
          <w:rFonts w:ascii="Times New Roman" w:eastAsia="Calibri" w:hAnsi="Times New Roman" w:cs="Times New Roman"/>
          <w:sz w:val="24"/>
        </w:rPr>
        <w:t xml:space="preserve">                                       </w:t>
      </w:r>
      <w:r w:rsidR="00B66A2D">
        <w:rPr>
          <w:rFonts w:ascii="Times New Roman" w:eastAsia="Calibri" w:hAnsi="Times New Roman" w:cs="Times New Roman"/>
          <w:sz w:val="24"/>
        </w:rPr>
        <w:t xml:space="preserve">                    </w:t>
      </w:r>
      <w:r w:rsidRPr="00B66A2D">
        <w:rPr>
          <w:rFonts w:ascii="Times New Roman" w:eastAsia="Calibri" w:hAnsi="Times New Roman" w:cs="Times New Roman"/>
          <w:sz w:val="24"/>
        </w:rPr>
        <w:t xml:space="preserve">                                           № _</w:t>
      </w:r>
      <w:r w:rsidR="00217EF9">
        <w:rPr>
          <w:rFonts w:ascii="Times New Roman" w:eastAsia="Calibri" w:hAnsi="Times New Roman" w:cs="Times New Roman"/>
          <w:sz w:val="24"/>
        </w:rPr>
        <w:t>189/</w:t>
      </w:r>
      <w:proofErr w:type="gramStart"/>
      <w:r w:rsidR="00217EF9">
        <w:rPr>
          <w:rFonts w:ascii="Times New Roman" w:eastAsia="Calibri" w:hAnsi="Times New Roman" w:cs="Times New Roman"/>
          <w:sz w:val="24"/>
        </w:rPr>
        <w:t>П</w:t>
      </w:r>
      <w:proofErr w:type="gramEnd"/>
      <w:r w:rsidR="00EB097A">
        <w:rPr>
          <w:rFonts w:ascii="Times New Roman" w:eastAsia="Calibri" w:hAnsi="Times New Roman" w:cs="Times New Roman"/>
          <w:sz w:val="24"/>
        </w:rPr>
        <w:t>_</w:t>
      </w:r>
    </w:p>
    <w:p w:rsidR="00F17BFB" w:rsidRPr="00B66A2D" w:rsidRDefault="00F17BFB" w:rsidP="00F17B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66A2D">
        <w:rPr>
          <w:rFonts w:ascii="Times New Roman" w:eastAsia="Calibri" w:hAnsi="Times New Roman" w:cs="Times New Roman"/>
          <w:sz w:val="24"/>
        </w:rPr>
        <w:t>город Великие Луки</w:t>
      </w:r>
    </w:p>
    <w:p w:rsidR="00F17BFB" w:rsidRPr="00F17BFB" w:rsidRDefault="00F17BFB" w:rsidP="00F17B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E0119" w:rsidRDefault="00F17BFB" w:rsidP="005E0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О </w:t>
      </w:r>
      <w:r w:rsidRP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учебных сборов </w:t>
      </w:r>
    </w:p>
    <w:p w:rsidR="00F17BFB" w:rsidRDefault="00F17BFB" w:rsidP="005E01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</w:p>
    <w:p w:rsidR="00F17BFB" w:rsidRDefault="005E0119" w:rsidP="00217EF9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</w:t>
      </w:r>
    </w:p>
    <w:p w:rsidR="006D44FE" w:rsidRPr="00681D13" w:rsidRDefault="00B66A2D" w:rsidP="005E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Управления образования Администрации города Великие Луки на 201</w:t>
      </w:r>
      <w:r w:rsidR="00201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201B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распоряжением Губернатора Псковской области от </w:t>
      </w:r>
      <w:r w:rsidR="00201BE0">
        <w:rPr>
          <w:rFonts w:ascii="Times New Roman" w:eastAsia="Times New Roman" w:hAnsi="Times New Roman" w:cs="Times New Roman"/>
          <w:sz w:val="24"/>
          <w:szCs w:val="24"/>
          <w:lang w:eastAsia="ru-RU"/>
        </w:rPr>
        <w:t>27.08</w:t>
      </w:r>
      <w:r w:rsidRPr="00681D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81D13" w:rsidRPr="00681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</w:t>
      </w:r>
      <w:r w:rsidR="00201BE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68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-РГ «Об организации </w:t>
      </w:r>
      <w:r w:rsidR="00201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граждан начальным знаниям в области обороны и их подготовки по основам военной службы в 2014-2015 уч</w:t>
      </w:r>
      <w:r w:rsid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ебном году в Псковской области», </w:t>
      </w:r>
      <w:r w:rsidR="00217EF9"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Губернатора Псковской области от 2</w:t>
      </w:r>
      <w:r w:rsid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EF9"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7EF9"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№20-РГ «Об организации проведения на территории Псковской области</w:t>
      </w:r>
      <w:proofErr w:type="gramEnd"/>
      <w:r w:rsidR="00217EF9"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7EF9" w:rsidRPr="0021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учебных сборов с гражданами, обучающимися в общеобразовательных учреждениях и профессиональных образовательных учреждениях и учебных пунктах»</w:t>
      </w:r>
    </w:p>
    <w:p w:rsidR="006D44FE" w:rsidRPr="006D44FE" w:rsidRDefault="006D44FE" w:rsidP="006D44FE">
      <w:pPr>
        <w:spacing w:after="0"/>
        <w:rPr>
          <w:rFonts w:ascii="Times New Roman" w:hAnsi="Times New Roman" w:cs="Times New Roman"/>
        </w:rPr>
      </w:pPr>
      <w:r w:rsidRPr="006D44FE">
        <w:rPr>
          <w:rFonts w:ascii="Times New Roman" w:hAnsi="Times New Roman" w:cs="Times New Roman"/>
        </w:rPr>
        <w:t>ПРИКАЗЫВАЮ</w:t>
      </w:r>
    </w:p>
    <w:p w:rsidR="005E0119" w:rsidRDefault="006D44FE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2D">
        <w:rPr>
          <w:rFonts w:ascii="Times New Roman" w:hAnsi="Times New Roman" w:cs="Times New Roman"/>
          <w:sz w:val="24"/>
          <w:szCs w:val="24"/>
        </w:rPr>
        <w:t xml:space="preserve">1. Провести с </w:t>
      </w:r>
      <w:r w:rsidR="005E0119">
        <w:rPr>
          <w:rFonts w:ascii="Times New Roman" w:hAnsi="Times New Roman" w:cs="Times New Roman"/>
          <w:sz w:val="24"/>
          <w:szCs w:val="24"/>
        </w:rPr>
        <w:t>2</w:t>
      </w:r>
      <w:r w:rsidR="00201BE0">
        <w:rPr>
          <w:rFonts w:ascii="Times New Roman" w:hAnsi="Times New Roman" w:cs="Times New Roman"/>
          <w:sz w:val="24"/>
          <w:szCs w:val="24"/>
        </w:rPr>
        <w:t>5</w:t>
      </w:r>
      <w:r w:rsidR="005E0119">
        <w:rPr>
          <w:rFonts w:ascii="Times New Roman" w:hAnsi="Times New Roman" w:cs="Times New Roman"/>
          <w:sz w:val="24"/>
          <w:szCs w:val="24"/>
        </w:rPr>
        <w:t xml:space="preserve"> по 2</w:t>
      </w:r>
      <w:r w:rsidR="00201BE0">
        <w:rPr>
          <w:rFonts w:ascii="Times New Roman" w:hAnsi="Times New Roman" w:cs="Times New Roman"/>
          <w:sz w:val="24"/>
          <w:szCs w:val="24"/>
        </w:rPr>
        <w:t>9</w:t>
      </w:r>
      <w:r w:rsidR="005E0119">
        <w:rPr>
          <w:rFonts w:ascii="Times New Roman" w:hAnsi="Times New Roman" w:cs="Times New Roman"/>
          <w:sz w:val="24"/>
          <w:szCs w:val="24"/>
        </w:rPr>
        <w:t xml:space="preserve"> </w:t>
      </w:r>
      <w:r w:rsidRPr="00B66A2D">
        <w:rPr>
          <w:rFonts w:ascii="Times New Roman" w:hAnsi="Times New Roman" w:cs="Times New Roman"/>
          <w:sz w:val="24"/>
          <w:szCs w:val="24"/>
        </w:rPr>
        <w:t>мая 201</w:t>
      </w:r>
      <w:r w:rsidR="00201BE0">
        <w:rPr>
          <w:rFonts w:ascii="Times New Roman" w:hAnsi="Times New Roman" w:cs="Times New Roman"/>
          <w:sz w:val="24"/>
          <w:szCs w:val="24"/>
        </w:rPr>
        <w:t>5</w:t>
      </w:r>
      <w:r w:rsidRPr="00B66A2D">
        <w:rPr>
          <w:rFonts w:ascii="Times New Roman" w:hAnsi="Times New Roman" w:cs="Times New Roman"/>
          <w:sz w:val="24"/>
          <w:szCs w:val="24"/>
        </w:rPr>
        <w:t xml:space="preserve"> года учебные сборы с </w:t>
      </w:r>
      <w:proofErr w:type="gramStart"/>
      <w:r w:rsidR="005E01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E0119">
        <w:rPr>
          <w:rFonts w:ascii="Times New Roman" w:hAnsi="Times New Roman" w:cs="Times New Roman"/>
          <w:sz w:val="24"/>
          <w:szCs w:val="24"/>
        </w:rPr>
        <w:t xml:space="preserve"> 1</w:t>
      </w:r>
      <w:r w:rsidRPr="00B66A2D">
        <w:rPr>
          <w:rFonts w:ascii="Times New Roman" w:hAnsi="Times New Roman" w:cs="Times New Roman"/>
          <w:sz w:val="24"/>
          <w:szCs w:val="24"/>
        </w:rPr>
        <w:t>0-х классов всех общеобразовательных учреждений среднег</w:t>
      </w:r>
      <w:r w:rsidR="005E0119">
        <w:rPr>
          <w:rFonts w:ascii="Times New Roman" w:hAnsi="Times New Roman" w:cs="Times New Roman"/>
          <w:sz w:val="24"/>
          <w:szCs w:val="24"/>
        </w:rPr>
        <w:t>о (полного) образования</w:t>
      </w:r>
      <w:r w:rsidR="003D4AA5">
        <w:rPr>
          <w:rFonts w:ascii="Times New Roman" w:hAnsi="Times New Roman" w:cs="Times New Roman"/>
          <w:sz w:val="24"/>
          <w:szCs w:val="24"/>
        </w:rPr>
        <w:t>.</w:t>
      </w:r>
      <w:r w:rsidR="005E0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19" w:rsidRDefault="005E0119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состав администрации учебных сборов:</w:t>
      </w:r>
    </w:p>
    <w:p w:rsidR="005E0119" w:rsidRDefault="005E0119" w:rsidP="005E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учебного сбора – </w:t>
      </w:r>
      <w:proofErr w:type="gramStart"/>
      <w:r w:rsidR="00201BE0">
        <w:rPr>
          <w:rFonts w:ascii="Times New Roman" w:hAnsi="Times New Roman" w:cs="Times New Roman"/>
          <w:sz w:val="24"/>
          <w:szCs w:val="24"/>
        </w:rPr>
        <w:t>Флотская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Д.И., специалист Управления образования;</w:t>
      </w:r>
    </w:p>
    <w:p w:rsidR="005E0119" w:rsidRDefault="005E0119" w:rsidP="005E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штаба учебного сбора – Дружинин С.В., преподаватель-организатор ОБЖ МБОУ СОШ №12.</w:t>
      </w:r>
    </w:p>
    <w:p w:rsidR="006D44FE" w:rsidRPr="00B66A2D" w:rsidRDefault="005E0119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44FE" w:rsidRPr="00B66A2D">
        <w:rPr>
          <w:rFonts w:ascii="Times New Roman" w:hAnsi="Times New Roman" w:cs="Times New Roman"/>
          <w:sz w:val="24"/>
          <w:szCs w:val="24"/>
        </w:rPr>
        <w:t xml:space="preserve"> В программу учебных сборов включить:</w:t>
      </w:r>
    </w:p>
    <w:p w:rsidR="00EB097A" w:rsidRPr="00EB097A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тактическую подготовку;</w:t>
      </w:r>
    </w:p>
    <w:p w:rsidR="00EB097A" w:rsidRPr="00EB097A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огневую подготовку</w:t>
      </w:r>
      <w:r w:rsidR="003D4AA5" w:rsidRPr="003D4AA5">
        <w:rPr>
          <w:rFonts w:ascii="Times New Roman" w:hAnsi="Times New Roman" w:cs="Times New Roman"/>
          <w:sz w:val="24"/>
          <w:szCs w:val="24"/>
        </w:rPr>
        <w:t xml:space="preserve"> </w:t>
      </w:r>
      <w:r w:rsidR="003D4AA5">
        <w:rPr>
          <w:rFonts w:ascii="Times New Roman" w:hAnsi="Times New Roman" w:cs="Times New Roman"/>
          <w:sz w:val="24"/>
          <w:szCs w:val="24"/>
        </w:rPr>
        <w:t>(график в Приложении 1)</w:t>
      </w: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97A" w:rsidRPr="00EB097A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строевую подготовку</w:t>
      </w: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97A" w:rsidRPr="00EB097A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по радиационной, химической и биологической защите;</w:t>
      </w:r>
    </w:p>
    <w:p w:rsidR="005E0119" w:rsidRDefault="00EB097A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подготовку;</w:t>
      </w:r>
    </w:p>
    <w:p w:rsidR="00EB097A" w:rsidRDefault="005E0119" w:rsidP="00EB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физическую подготовку</w:t>
      </w:r>
      <w:r w:rsidR="00EB097A" w:rsidRP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97A" w:rsidRPr="00EB097A" w:rsidRDefault="005E0119" w:rsidP="00EB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распорядок дня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09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44FE" w:rsidRPr="00681D13" w:rsidRDefault="005E0119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3630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B3630C" w:rsidRPr="00681D13">
        <w:rPr>
          <w:rFonts w:ascii="Times New Roman" w:hAnsi="Times New Roman" w:cs="Times New Roman"/>
          <w:sz w:val="24"/>
          <w:szCs w:val="24"/>
        </w:rPr>
        <w:t>руководителей общеобразовательных учреждений начальниками учебных пунктов при общеобразовательных учреждениях.</w:t>
      </w:r>
    </w:p>
    <w:p w:rsidR="00B3630C" w:rsidRPr="00681D13" w:rsidRDefault="00B3630C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D13">
        <w:rPr>
          <w:rFonts w:ascii="Times New Roman" w:hAnsi="Times New Roman" w:cs="Times New Roman"/>
          <w:sz w:val="24"/>
          <w:szCs w:val="24"/>
        </w:rPr>
        <w:t xml:space="preserve">6. Начальникам учебных пунктов издать приказы об организации и планировании учебных сборов на основании учебно-тематического планирования проведения учебных сборов (Приложение 3). </w:t>
      </w:r>
    </w:p>
    <w:p w:rsidR="006D44FE" w:rsidRPr="00B66A2D" w:rsidRDefault="00B3630C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44FE" w:rsidRPr="00B66A2D">
        <w:rPr>
          <w:rFonts w:ascii="Times New Roman" w:hAnsi="Times New Roman" w:cs="Times New Roman"/>
          <w:sz w:val="24"/>
          <w:szCs w:val="24"/>
        </w:rPr>
        <w:t xml:space="preserve">. Медицинским работникам общеобразовательных учреждений провести занятия по «Основам медицинских знаний и правилам оказания первой медицинской помощи» с девушками-обучающимися 10-х классов. </w:t>
      </w:r>
    </w:p>
    <w:p w:rsidR="006D44FE" w:rsidRPr="00B66A2D" w:rsidRDefault="00B3630C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44FE" w:rsidRPr="00B66A2D">
        <w:rPr>
          <w:rFonts w:ascii="Times New Roman" w:hAnsi="Times New Roman" w:cs="Times New Roman"/>
          <w:sz w:val="24"/>
          <w:szCs w:val="24"/>
        </w:rPr>
        <w:t>. Ответственность за организацию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учебных</w:t>
      </w:r>
      <w:r w:rsidR="006D44FE" w:rsidRPr="00B66A2D">
        <w:rPr>
          <w:rFonts w:ascii="Times New Roman" w:hAnsi="Times New Roman" w:cs="Times New Roman"/>
          <w:sz w:val="24"/>
          <w:szCs w:val="24"/>
        </w:rPr>
        <w:t xml:space="preserve"> сборов возложить на специалиста Управления образования Администрации города Великие Луки Д.И. </w:t>
      </w:r>
      <w:r w:rsidR="00201BE0">
        <w:rPr>
          <w:rFonts w:ascii="Times New Roman" w:hAnsi="Times New Roman" w:cs="Times New Roman"/>
          <w:sz w:val="24"/>
          <w:szCs w:val="24"/>
        </w:rPr>
        <w:t>Флотскую</w:t>
      </w:r>
      <w:r>
        <w:rPr>
          <w:rFonts w:ascii="Times New Roman" w:hAnsi="Times New Roman" w:cs="Times New Roman"/>
          <w:sz w:val="24"/>
          <w:szCs w:val="24"/>
        </w:rPr>
        <w:t>, начальника учебного сбора</w:t>
      </w:r>
      <w:r w:rsidR="006D44FE" w:rsidRPr="00B66A2D">
        <w:rPr>
          <w:rFonts w:ascii="Times New Roman" w:hAnsi="Times New Roman" w:cs="Times New Roman"/>
          <w:sz w:val="24"/>
          <w:szCs w:val="24"/>
        </w:rPr>
        <w:t>.</w:t>
      </w:r>
    </w:p>
    <w:p w:rsidR="006D44FE" w:rsidRPr="00B66A2D" w:rsidRDefault="00EB097A" w:rsidP="006D44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44FE" w:rsidRPr="00B66A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44FE" w:rsidRPr="00B66A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4FE" w:rsidRPr="00B66A2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D44FE" w:rsidRPr="00B66A2D" w:rsidRDefault="006D44FE" w:rsidP="006D4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4FE" w:rsidRDefault="006D44FE" w:rsidP="006D4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A2D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</w:t>
      </w:r>
      <w:r w:rsidR="00B66A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6A2D">
        <w:rPr>
          <w:rFonts w:ascii="Times New Roman" w:hAnsi="Times New Roman" w:cs="Times New Roman"/>
          <w:sz w:val="24"/>
          <w:szCs w:val="24"/>
        </w:rPr>
        <w:t xml:space="preserve">                             Т.О. </w:t>
      </w:r>
      <w:proofErr w:type="spellStart"/>
      <w:r w:rsidRPr="00B66A2D"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</w:p>
    <w:p w:rsidR="001677F4" w:rsidRPr="001677F4" w:rsidRDefault="001677F4" w:rsidP="001677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7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677F4" w:rsidRPr="00B66A2D" w:rsidRDefault="001677F4" w:rsidP="006D4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C36" w:rsidRPr="00120718" w:rsidRDefault="001677F4" w:rsidP="0016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18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201BE0">
        <w:rPr>
          <w:rFonts w:ascii="Times New Roman" w:hAnsi="Times New Roman" w:cs="Times New Roman"/>
          <w:b/>
          <w:sz w:val="24"/>
          <w:szCs w:val="24"/>
        </w:rPr>
        <w:t>стрельб</w:t>
      </w:r>
      <w:r w:rsidRPr="00120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7F4" w:rsidRPr="00120718" w:rsidRDefault="001677F4" w:rsidP="0016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718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1207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20718">
        <w:rPr>
          <w:rFonts w:ascii="Times New Roman" w:hAnsi="Times New Roman" w:cs="Times New Roman"/>
          <w:b/>
          <w:sz w:val="24"/>
          <w:szCs w:val="24"/>
        </w:rPr>
        <w:t xml:space="preserve"> 10-х классов общеобразовательных учреждений</w:t>
      </w:r>
    </w:p>
    <w:p w:rsidR="001677F4" w:rsidRPr="00120718" w:rsidRDefault="00201BE0" w:rsidP="001677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</w:t>
      </w:r>
      <w:r w:rsidR="001677F4" w:rsidRPr="00120718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1677F4" w:rsidRPr="00120718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1677F4" w:rsidRPr="001207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677F4" w:rsidRDefault="001677F4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01BE0" w:rsidSect="00217EF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BE0">
        <w:rPr>
          <w:rFonts w:ascii="Times New Roman" w:hAnsi="Times New Roman" w:cs="Times New Roman"/>
          <w:b/>
          <w:i/>
          <w:sz w:val="24"/>
          <w:szCs w:val="24"/>
        </w:rPr>
        <w:lastRenderedPageBreak/>
        <w:t>25 мая 2015 года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BE0">
        <w:rPr>
          <w:rFonts w:ascii="Times New Roman" w:hAnsi="Times New Roman" w:cs="Times New Roman"/>
          <w:b/>
          <w:i/>
          <w:sz w:val="24"/>
          <w:szCs w:val="24"/>
        </w:rPr>
        <w:t>(понедельник)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09.00 – МБОУ СОШ №1</w:t>
      </w:r>
    </w:p>
    <w:p w:rsid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09.30 – МБОУ СОШ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 xml:space="preserve">10.00 – </w:t>
      </w:r>
      <w:r>
        <w:rPr>
          <w:rFonts w:ascii="Times New Roman" w:hAnsi="Times New Roman" w:cs="Times New Roman"/>
          <w:sz w:val="24"/>
          <w:szCs w:val="24"/>
        </w:rPr>
        <w:t>МБОУ Гимназия</w:t>
      </w:r>
    </w:p>
    <w:p w:rsid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 xml:space="preserve">10.30 –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201BE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1BE0">
        <w:rPr>
          <w:rFonts w:ascii="Times New Roman" w:hAnsi="Times New Roman" w:cs="Times New Roman"/>
          <w:sz w:val="24"/>
          <w:szCs w:val="24"/>
        </w:rPr>
        <w:t>Педагогический лицей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Pr="003D4AA5" w:rsidRDefault="00201BE0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AA5">
        <w:rPr>
          <w:rFonts w:ascii="Times New Roman" w:hAnsi="Times New Roman" w:cs="Times New Roman"/>
          <w:b/>
          <w:i/>
          <w:sz w:val="24"/>
          <w:szCs w:val="24"/>
        </w:rPr>
        <w:lastRenderedPageBreak/>
        <w:t>26 мая 2015 года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b/>
          <w:i/>
          <w:sz w:val="24"/>
          <w:szCs w:val="24"/>
        </w:rPr>
        <w:t>(вторник)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 xml:space="preserve">09.00 – </w:t>
      </w:r>
      <w:r w:rsidR="003D4AA5">
        <w:rPr>
          <w:rFonts w:ascii="Times New Roman" w:hAnsi="Times New Roman" w:cs="Times New Roman"/>
          <w:sz w:val="24"/>
          <w:szCs w:val="24"/>
        </w:rPr>
        <w:t>МБОУ СОШ №5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09.</w:t>
      </w:r>
      <w:r w:rsidR="003D4AA5">
        <w:rPr>
          <w:rFonts w:ascii="Times New Roman" w:hAnsi="Times New Roman" w:cs="Times New Roman"/>
          <w:sz w:val="24"/>
          <w:szCs w:val="24"/>
        </w:rPr>
        <w:t>30 – МБОУ СОШ №6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 xml:space="preserve">10.00 – </w:t>
      </w:r>
      <w:r w:rsidR="003D4AA5">
        <w:rPr>
          <w:rFonts w:ascii="Times New Roman" w:hAnsi="Times New Roman" w:cs="Times New Roman"/>
          <w:sz w:val="24"/>
          <w:szCs w:val="24"/>
        </w:rPr>
        <w:t>МБОУ СОШ №7</w:t>
      </w:r>
    </w:p>
    <w:p w:rsidR="003D4AA5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 xml:space="preserve">10.30 – </w:t>
      </w:r>
      <w:r w:rsidR="003D4AA5" w:rsidRPr="00201BE0">
        <w:rPr>
          <w:rFonts w:ascii="Times New Roman" w:hAnsi="Times New Roman" w:cs="Times New Roman"/>
          <w:sz w:val="24"/>
          <w:szCs w:val="24"/>
        </w:rPr>
        <w:t>М</w:t>
      </w:r>
      <w:r w:rsidR="003D4AA5">
        <w:rPr>
          <w:rFonts w:ascii="Times New Roman" w:hAnsi="Times New Roman" w:cs="Times New Roman"/>
          <w:sz w:val="24"/>
          <w:szCs w:val="24"/>
        </w:rPr>
        <w:t>А</w:t>
      </w:r>
      <w:r w:rsidR="003D4AA5" w:rsidRPr="00201BE0">
        <w:rPr>
          <w:rFonts w:ascii="Times New Roman" w:hAnsi="Times New Roman" w:cs="Times New Roman"/>
          <w:sz w:val="24"/>
          <w:szCs w:val="24"/>
        </w:rPr>
        <w:t xml:space="preserve">ОУ </w:t>
      </w:r>
      <w:r w:rsidR="003D4AA5">
        <w:rPr>
          <w:rFonts w:ascii="Times New Roman" w:hAnsi="Times New Roman" w:cs="Times New Roman"/>
          <w:sz w:val="24"/>
          <w:szCs w:val="24"/>
        </w:rPr>
        <w:t>«Кадетская школа»</w:t>
      </w:r>
    </w:p>
    <w:p w:rsid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01BE0" w:rsidSect="00201BE0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AA5" w:rsidRDefault="003D4AA5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3D4AA5" w:rsidSect="00201BE0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01BE0" w:rsidRPr="003D4AA5" w:rsidRDefault="003D4AA5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27</w:t>
      </w:r>
      <w:r w:rsidR="00201BE0"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01BE0"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b/>
          <w:i/>
          <w:sz w:val="24"/>
          <w:szCs w:val="24"/>
        </w:rPr>
        <w:t>(среда)</w:t>
      </w:r>
    </w:p>
    <w:p w:rsidR="003D4AA5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 xml:space="preserve">09.00 – </w:t>
      </w:r>
      <w:r w:rsidR="003D4AA5" w:rsidRPr="00201BE0">
        <w:rPr>
          <w:rFonts w:ascii="Times New Roman" w:hAnsi="Times New Roman" w:cs="Times New Roman"/>
          <w:sz w:val="24"/>
          <w:szCs w:val="24"/>
        </w:rPr>
        <w:t xml:space="preserve">МБОУ </w:t>
      </w:r>
      <w:r w:rsidR="003D4AA5">
        <w:rPr>
          <w:rFonts w:ascii="Times New Roman" w:hAnsi="Times New Roman" w:cs="Times New Roman"/>
          <w:sz w:val="24"/>
          <w:szCs w:val="24"/>
        </w:rPr>
        <w:t xml:space="preserve">СОШ </w:t>
      </w:r>
      <w:r w:rsidR="003D4AA5" w:rsidRPr="00201BE0">
        <w:rPr>
          <w:rFonts w:ascii="Times New Roman" w:hAnsi="Times New Roman" w:cs="Times New Roman"/>
          <w:sz w:val="24"/>
          <w:szCs w:val="24"/>
        </w:rPr>
        <w:t>№</w:t>
      </w:r>
      <w:r w:rsidR="003D4AA5">
        <w:rPr>
          <w:rFonts w:ascii="Times New Roman" w:hAnsi="Times New Roman" w:cs="Times New Roman"/>
          <w:sz w:val="24"/>
          <w:szCs w:val="24"/>
        </w:rPr>
        <w:t>9</w:t>
      </w:r>
    </w:p>
    <w:p w:rsidR="00201BE0" w:rsidRPr="00201BE0" w:rsidRDefault="003D4AA5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 xml:space="preserve"> </w:t>
      </w:r>
      <w:r w:rsidR="00201BE0" w:rsidRPr="00201BE0">
        <w:rPr>
          <w:rFonts w:ascii="Times New Roman" w:hAnsi="Times New Roman" w:cs="Times New Roman"/>
          <w:sz w:val="24"/>
          <w:szCs w:val="24"/>
        </w:rPr>
        <w:t xml:space="preserve">9.30 – </w:t>
      </w:r>
      <w:r>
        <w:rPr>
          <w:rFonts w:ascii="Times New Roman" w:hAnsi="Times New Roman" w:cs="Times New Roman"/>
          <w:sz w:val="24"/>
          <w:szCs w:val="24"/>
        </w:rPr>
        <w:t>МБОУ Лицей №10</w:t>
      </w:r>
    </w:p>
    <w:p w:rsid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 xml:space="preserve">10.00 – </w:t>
      </w:r>
      <w:r w:rsidR="003D4AA5" w:rsidRPr="00201BE0">
        <w:rPr>
          <w:rFonts w:ascii="Times New Roman" w:hAnsi="Times New Roman" w:cs="Times New Roman"/>
          <w:sz w:val="24"/>
          <w:szCs w:val="24"/>
        </w:rPr>
        <w:t>МАОУ «Лицей №11»</w:t>
      </w:r>
    </w:p>
    <w:p w:rsidR="003D4AA5" w:rsidRPr="00201BE0" w:rsidRDefault="003D4AA5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ГБОУ «Великолукская школа интернат»</w:t>
      </w:r>
    </w:p>
    <w:p w:rsidR="00201BE0" w:rsidRPr="003D4AA5" w:rsidRDefault="003D4AA5" w:rsidP="00201B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29</w:t>
      </w:r>
      <w:r w:rsidR="00201BE0"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01BE0" w:rsidRPr="003D4AA5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b/>
          <w:i/>
          <w:sz w:val="24"/>
          <w:szCs w:val="24"/>
        </w:rPr>
        <w:t>(пятница)</w:t>
      </w:r>
    </w:p>
    <w:p w:rsidR="003D4AA5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09.00 –</w:t>
      </w:r>
      <w:r w:rsidR="003D4AA5" w:rsidRPr="003D4AA5">
        <w:rPr>
          <w:rFonts w:ascii="Times New Roman" w:hAnsi="Times New Roman" w:cs="Times New Roman"/>
          <w:sz w:val="24"/>
          <w:szCs w:val="24"/>
        </w:rPr>
        <w:t xml:space="preserve"> </w:t>
      </w:r>
      <w:r w:rsidR="003D4AA5">
        <w:rPr>
          <w:rFonts w:ascii="Times New Roman" w:hAnsi="Times New Roman" w:cs="Times New Roman"/>
          <w:sz w:val="24"/>
          <w:szCs w:val="24"/>
        </w:rPr>
        <w:t>МАОУ «СОШ №12»</w:t>
      </w:r>
    </w:p>
    <w:p w:rsidR="003D4AA5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 xml:space="preserve">09.30 – </w:t>
      </w:r>
      <w:r w:rsidR="003D4AA5" w:rsidRPr="00201BE0">
        <w:rPr>
          <w:rFonts w:ascii="Times New Roman" w:hAnsi="Times New Roman" w:cs="Times New Roman"/>
          <w:sz w:val="24"/>
          <w:szCs w:val="24"/>
        </w:rPr>
        <w:t>МБОУ СОШ №</w:t>
      </w:r>
      <w:r w:rsidR="003D4AA5">
        <w:rPr>
          <w:rFonts w:ascii="Times New Roman" w:hAnsi="Times New Roman" w:cs="Times New Roman"/>
          <w:sz w:val="24"/>
          <w:szCs w:val="24"/>
        </w:rPr>
        <w:t>13</w:t>
      </w:r>
    </w:p>
    <w:p w:rsidR="003D4AA5" w:rsidRDefault="003D4AA5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D4AA5" w:rsidSect="003D4AA5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10.00 - </w:t>
      </w:r>
      <w:r w:rsidRPr="00201BE0">
        <w:rPr>
          <w:rFonts w:ascii="Times New Roman" w:hAnsi="Times New Roman" w:cs="Times New Roman"/>
          <w:sz w:val="24"/>
          <w:szCs w:val="24"/>
        </w:rPr>
        <w:t>МБОУ СОШ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Pr="00201BE0" w:rsidRDefault="00201BE0" w:rsidP="00201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Pr="00201BE0" w:rsidRDefault="00201BE0" w:rsidP="003D4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Оценочный  норматив:   5 – 22 очка</w:t>
      </w:r>
    </w:p>
    <w:p w:rsidR="00201BE0" w:rsidRPr="00201BE0" w:rsidRDefault="00201BE0" w:rsidP="003D4AA5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4 – 18 очков</w:t>
      </w:r>
    </w:p>
    <w:p w:rsidR="00201BE0" w:rsidRDefault="00201BE0" w:rsidP="003D4AA5">
      <w:pPr>
        <w:spacing w:after="0"/>
        <w:ind w:left="2552"/>
        <w:rPr>
          <w:rFonts w:ascii="Times New Roman" w:hAnsi="Times New Roman" w:cs="Times New Roman"/>
          <w:sz w:val="24"/>
          <w:szCs w:val="24"/>
        </w:rPr>
      </w:pPr>
      <w:r w:rsidRPr="00201BE0">
        <w:rPr>
          <w:rFonts w:ascii="Times New Roman" w:hAnsi="Times New Roman" w:cs="Times New Roman"/>
          <w:sz w:val="24"/>
          <w:szCs w:val="24"/>
        </w:rPr>
        <w:t>3 – 15 очков</w:t>
      </w: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BE0" w:rsidRDefault="00201BE0" w:rsidP="00167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C0F" w:rsidRDefault="003D4AA5" w:rsidP="00942C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</w:t>
      </w:r>
      <w:r w:rsidR="00942C0F" w:rsidRPr="00942C0F">
        <w:rPr>
          <w:rFonts w:ascii="Times New Roman" w:hAnsi="Times New Roman" w:cs="Times New Roman"/>
          <w:b/>
          <w:sz w:val="24"/>
          <w:szCs w:val="24"/>
        </w:rPr>
        <w:t>ожение 2</w:t>
      </w:r>
    </w:p>
    <w:p w:rsidR="00942C0F" w:rsidRDefault="00942C0F" w:rsidP="00942C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2C0F" w:rsidRPr="00942C0F" w:rsidRDefault="00942C0F" w:rsidP="0094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942C0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РАСПОРЯДОК ДНЯ</w:t>
      </w:r>
    </w:p>
    <w:p w:rsidR="00942C0F" w:rsidRPr="00942C0F" w:rsidRDefault="00942C0F" w:rsidP="0094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2C0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пятидневных учебных сборов среди учащихся 10 классов</w:t>
      </w:r>
      <w:r w:rsidRPr="00942C0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55"/>
        <w:gridCol w:w="1134"/>
        <w:gridCol w:w="1304"/>
        <w:gridCol w:w="1504"/>
      </w:tblGrid>
      <w:tr w:rsidR="00942C0F" w:rsidRPr="00942C0F" w:rsidTr="00387096">
        <w:trPr>
          <w:tblHeader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942C0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942C0F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Содержание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Окончание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Продолжительность</w:t>
            </w:r>
          </w:p>
        </w:tc>
      </w:tr>
    </w:tbl>
    <w:p w:rsidR="00942C0F" w:rsidRPr="00942C0F" w:rsidRDefault="00942C0F" w:rsidP="00942C0F">
      <w:pPr>
        <w:spacing w:after="0" w:line="120" w:lineRule="auto"/>
        <w:rPr>
          <w:rFonts w:ascii="Times New Roman" w:eastAsia="Calibri" w:hAnsi="Times New Roman" w:cs="Times New Roman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55"/>
        <w:gridCol w:w="1134"/>
        <w:gridCol w:w="1304"/>
        <w:gridCol w:w="1504"/>
      </w:tblGrid>
      <w:tr w:rsidR="00942C0F" w:rsidRPr="00942C0F" w:rsidTr="00387096">
        <w:trPr>
          <w:tblHeader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42C0F" w:rsidRPr="00942C0F" w:rsidTr="00387096">
        <w:trPr>
          <w:trHeight w:val="8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Утренняя физическая зарядка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8.10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8.40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30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56" w:right="123" w:firstLine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Завтрак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8.40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9.10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30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Построение и развод на занятия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9.10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9.20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10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Учебные занятия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9.20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10.05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45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2 час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10.15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11.00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45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11.10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11.55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45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 час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12.05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12.50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45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Подготовка к обеду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12.50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13.00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10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13.00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13.40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40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Послеобеденный отдых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13.40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14.10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30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Построение и развод на занятия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14.10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14.20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10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Учебные занятия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4" w:firstLine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5 час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14.20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15.05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45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firstLine="29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6 час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15.15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16.00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45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3D4AA5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942C0F" w:rsidRPr="00942C0F">
              <w:rPr>
                <w:rFonts w:ascii="Times New Roman" w:eastAsia="Calibri" w:hAnsi="Times New Roman" w:cs="Times New Roman"/>
                <w:lang w:eastAsia="ru-RU"/>
              </w:rPr>
              <w:t>7 час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16.10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16.55</w:t>
            </w: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42C0F">
              <w:rPr>
                <w:rFonts w:ascii="Times New Roman" w:eastAsia="Calibri" w:hAnsi="Times New Roman" w:cs="Times New Roman"/>
                <w:lang w:eastAsia="ru-RU"/>
              </w:rPr>
              <w:t>45 минут</w:t>
            </w:r>
          </w:p>
        </w:tc>
      </w:tr>
      <w:tr w:rsidR="00942C0F" w:rsidRPr="00942C0F" w:rsidTr="00387096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1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15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42C0F" w:rsidRPr="00942C0F" w:rsidRDefault="00942C0F" w:rsidP="00942C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42C0F" w:rsidRPr="00942C0F" w:rsidRDefault="00942C0F" w:rsidP="00942C0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C0F" w:rsidRDefault="00942C0F" w:rsidP="00942C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95F18" w:rsidRDefault="00695F18" w:rsidP="00120718">
      <w:pPr>
        <w:pStyle w:val="a4"/>
        <w:widowControl w:val="0"/>
        <w:ind w:right="-1"/>
        <w:jc w:val="center"/>
        <w:rPr>
          <w:b/>
          <w:sz w:val="22"/>
          <w:szCs w:val="22"/>
        </w:rPr>
      </w:pPr>
    </w:p>
    <w:p w:rsidR="00120718" w:rsidRPr="0017085B" w:rsidRDefault="00120718" w:rsidP="00120718">
      <w:pPr>
        <w:pStyle w:val="a4"/>
        <w:widowControl w:val="0"/>
        <w:ind w:right="-1"/>
        <w:jc w:val="center"/>
        <w:rPr>
          <w:b/>
          <w:sz w:val="22"/>
          <w:szCs w:val="22"/>
        </w:rPr>
      </w:pPr>
      <w:r w:rsidRPr="0017085B">
        <w:rPr>
          <w:b/>
          <w:sz w:val="22"/>
          <w:szCs w:val="22"/>
        </w:rPr>
        <w:t>Учебно-тематический план</w:t>
      </w:r>
      <w:r>
        <w:rPr>
          <w:b/>
        </w:rPr>
        <w:t xml:space="preserve"> </w:t>
      </w:r>
      <w:r w:rsidRPr="0017085B">
        <w:rPr>
          <w:b/>
          <w:sz w:val="22"/>
          <w:szCs w:val="22"/>
        </w:rPr>
        <w:t xml:space="preserve">пятидневных учебных сборов среди учащихся 10 классов </w:t>
      </w:r>
    </w:p>
    <w:p w:rsidR="00120718" w:rsidRDefault="00120718" w:rsidP="00120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5111"/>
        <w:gridCol w:w="3261"/>
      </w:tblGrid>
      <w:tr w:rsidR="00120718" w:rsidRPr="00120718" w:rsidTr="00120718">
        <w:trPr>
          <w:trHeight w:val="370"/>
        </w:trPr>
        <w:tc>
          <w:tcPr>
            <w:tcW w:w="667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Тема занятия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Общее количество часов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Тактическая подготовка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Огневая подготовка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Радиационная, химическая и биологическая защита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Общевойсковые уставы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Строевая подготовка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Физическая подготовка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20718" w:rsidRPr="00120718" w:rsidTr="00120718">
        <w:tc>
          <w:tcPr>
            <w:tcW w:w="667" w:type="dxa"/>
          </w:tcPr>
          <w:p w:rsidR="00120718" w:rsidRPr="00120718" w:rsidRDefault="00120718" w:rsidP="001207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1" w:type="dxa"/>
          </w:tcPr>
          <w:p w:rsidR="00120718" w:rsidRPr="00120718" w:rsidRDefault="00120718" w:rsidP="001207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120718">
              <w:rPr>
                <w:rFonts w:ascii="Times New Roman" w:eastAsia="Calibri" w:hAnsi="Times New Roman" w:cs="Times New Roman"/>
              </w:rPr>
              <w:t>едицинская подготовка</w:t>
            </w:r>
            <w:r>
              <w:rPr>
                <w:rFonts w:ascii="Times New Roman" w:eastAsia="Calibri" w:hAnsi="Times New Roman" w:cs="Times New Roman"/>
              </w:rPr>
              <w:t xml:space="preserve"> (девушки)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20718" w:rsidRPr="00120718" w:rsidTr="00120718">
        <w:tc>
          <w:tcPr>
            <w:tcW w:w="5778" w:type="dxa"/>
            <w:gridSpan w:val="2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261" w:type="dxa"/>
          </w:tcPr>
          <w:p w:rsidR="00120718" w:rsidRPr="00120718" w:rsidRDefault="00120718" w:rsidP="0012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20718">
              <w:rPr>
                <w:rFonts w:ascii="Times New Roman" w:eastAsia="Calibri" w:hAnsi="Times New Roman" w:cs="Times New Roman"/>
              </w:rPr>
              <w:t>35</w:t>
            </w:r>
          </w:p>
        </w:tc>
      </w:tr>
    </w:tbl>
    <w:p w:rsidR="00942C0F" w:rsidRPr="00942C0F" w:rsidRDefault="00942C0F" w:rsidP="00942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C0F" w:rsidRPr="00942C0F" w:rsidSect="00201BE0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C02"/>
    <w:multiLevelType w:val="hybridMultilevel"/>
    <w:tmpl w:val="9934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9"/>
    <w:rsid w:val="00004D88"/>
    <w:rsid w:val="0002251A"/>
    <w:rsid w:val="000A4593"/>
    <w:rsid w:val="000A5C56"/>
    <w:rsid w:val="000B158F"/>
    <w:rsid w:val="000C6E45"/>
    <w:rsid w:val="000D587D"/>
    <w:rsid w:val="0010238A"/>
    <w:rsid w:val="00120718"/>
    <w:rsid w:val="001677F4"/>
    <w:rsid w:val="00183A70"/>
    <w:rsid w:val="00190189"/>
    <w:rsid w:val="00193396"/>
    <w:rsid w:val="001B63A6"/>
    <w:rsid w:val="001D659C"/>
    <w:rsid w:val="001E0309"/>
    <w:rsid w:val="00201BE0"/>
    <w:rsid w:val="00214E51"/>
    <w:rsid w:val="00217EF9"/>
    <w:rsid w:val="0026583F"/>
    <w:rsid w:val="00267577"/>
    <w:rsid w:val="002706DD"/>
    <w:rsid w:val="0028481A"/>
    <w:rsid w:val="002C3021"/>
    <w:rsid w:val="002D2F29"/>
    <w:rsid w:val="002F397F"/>
    <w:rsid w:val="0034342A"/>
    <w:rsid w:val="00361171"/>
    <w:rsid w:val="00381D1E"/>
    <w:rsid w:val="00386403"/>
    <w:rsid w:val="003A399F"/>
    <w:rsid w:val="003D4AA5"/>
    <w:rsid w:val="003E0E7D"/>
    <w:rsid w:val="003F5FCF"/>
    <w:rsid w:val="004118A5"/>
    <w:rsid w:val="00491E7B"/>
    <w:rsid w:val="004A55FA"/>
    <w:rsid w:val="004A7EB9"/>
    <w:rsid w:val="004B3DBB"/>
    <w:rsid w:val="004B6501"/>
    <w:rsid w:val="004F3FFB"/>
    <w:rsid w:val="005C49CB"/>
    <w:rsid w:val="005C7C36"/>
    <w:rsid w:val="005E0119"/>
    <w:rsid w:val="005F4EF3"/>
    <w:rsid w:val="00632359"/>
    <w:rsid w:val="00641FAD"/>
    <w:rsid w:val="00681D13"/>
    <w:rsid w:val="00695F18"/>
    <w:rsid w:val="006D44FE"/>
    <w:rsid w:val="0071453B"/>
    <w:rsid w:val="00716991"/>
    <w:rsid w:val="00730A92"/>
    <w:rsid w:val="007822D4"/>
    <w:rsid w:val="007A2262"/>
    <w:rsid w:val="007C4D13"/>
    <w:rsid w:val="007C7B2F"/>
    <w:rsid w:val="007D0C8A"/>
    <w:rsid w:val="007D0F39"/>
    <w:rsid w:val="007F654F"/>
    <w:rsid w:val="00812692"/>
    <w:rsid w:val="00816019"/>
    <w:rsid w:val="008A439B"/>
    <w:rsid w:val="008E1471"/>
    <w:rsid w:val="008F1B56"/>
    <w:rsid w:val="00942C0F"/>
    <w:rsid w:val="009461BC"/>
    <w:rsid w:val="00982A3A"/>
    <w:rsid w:val="009867C0"/>
    <w:rsid w:val="00992961"/>
    <w:rsid w:val="009A7146"/>
    <w:rsid w:val="00A736CF"/>
    <w:rsid w:val="00A915B6"/>
    <w:rsid w:val="00AA41C6"/>
    <w:rsid w:val="00AB0DC6"/>
    <w:rsid w:val="00AB5F89"/>
    <w:rsid w:val="00B17AA2"/>
    <w:rsid w:val="00B20529"/>
    <w:rsid w:val="00B268A5"/>
    <w:rsid w:val="00B3630C"/>
    <w:rsid w:val="00B41142"/>
    <w:rsid w:val="00B66A2D"/>
    <w:rsid w:val="00B8200F"/>
    <w:rsid w:val="00B970F9"/>
    <w:rsid w:val="00BA667A"/>
    <w:rsid w:val="00C256ED"/>
    <w:rsid w:val="00C3483E"/>
    <w:rsid w:val="00C37484"/>
    <w:rsid w:val="00C633FF"/>
    <w:rsid w:val="00C673C9"/>
    <w:rsid w:val="00CA032B"/>
    <w:rsid w:val="00CA7330"/>
    <w:rsid w:val="00D35308"/>
    <w:rsid w:val="00D37711"/>
    <w:rsid w:val="00D44236"/>
    <w:rsid w:val="00D50ED4"/>
    <w:rsid w:val="00D6537E"/>
    <w:rsid w:val="00D666E0"/>
    <w:rsid w:val="00D83CA6"/>
    <w:rsid w:val="00DB2FEE"/>
    <w:rsid w:val="00DB3081"/>
    <w:rsid w:val="00DB7EDB"/>
    <w:rsid w:val="00DD403F"/>
    <w:rsid w:val="00DF3FD0"/>
    <w:rsid w:val="00E01FC9"/>
    <w:rsid w:val="00E0373E"/>
    <w:rsid w:val="00E46361"/>
    <w:rsid w:val="00E622A0"/>
    <w:rsid w:val="00E744D4"/>
    <w:rsid w:val="00E803D6"/>
    <w:rsid w:val="00EA0BCC"/>
    <w:rsid w:val="00EB097A"/>
    <w:rsid w:val="00EB0B29"/>
    <w:rsid w:val="00EF3954"/>
    <w:rsid w:val="00EF40FB"/>
    <w:rsid w:val="00F1278F"/>
    <w:rsid w:val="00F17BFB"/>
    <w:rsid w:val="00F25F49"/>
    <w:rsid w:val="00F62AAB"/>
    <w:rsid w:val="00F66D29"/>
    <w:rsid w:val="00F76677"/>
    <w:rsid w:val="00F82614"/>
    <w:rsid w:val="00F84B23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"/>
    <w:rsid w:val="001207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"/>
    <w:rsid w:val="001207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14</cp:revision>
  <cp:lastPrinted>2015-05-06T08:40:00Z</cp:lastPrinted>
  <dcterms:created xsi:type="dcterms:W3CDTF">2013-04-29T06:04:00Z</dcterms:created>
  <dcterms:modified xsi:type="dcterms:W3CDTF">2015-05-06T08:41:00Z</dcterms:modified>
</cp:coreProperties>
</file>