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УПРАВЛЕНИЕ ОБРАЗОВАНИЕ</w:t>
      </w:r>
    </w:p>
    <w:p w:rsidR="00187760" w:rsidRPr="00187760" w:rsidRDefault="00187760" w:rsidP="001877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П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Р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И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К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А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710C" w:rsidRPr="0052710C" w:rsidRDefault="00857BB9" w:rsidP="005271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D92CA7">
        <w:rPr>
          <w:rFonts w:ascii="Times New Roman" w:hAnsi="Times New Roman" w:cs="Times New Roman"/>
          <w:sz w:val="26"/>
          <w:szCs w:val="26"/>
        </w:rPr>
        <w:t>26.04.2023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749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2710C" w:rsidRPr="0052710C">
        <w:rPr>
          <w:rFonts w:ascii="Times New Roman" w:hAnsi="Times New Roman" w:cs="Times New Roman"/>
          <w:sz w:val="24"/>
          <w:szCs w:val="24"/>
        </w:rPr>
        <w:tab/>
      </w:r>
      <w:r w:rsidR="0052710C" w:rsidRPr="0052710C">
        <w:rPr>
          <w:rFonts w:ascii="Times New Roman" w:hAnsi="Times New Roman" w:cs="Times New Roman"/>
          <w:sz w:val="24"/>
          <w:szCs w:val="24"/>
        </w:rPr>
        <w:tab/>
      </w:r>
      <w:r w:rsidR="0052710C" w:rsidRPr="005271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D7C8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729BC">
        <w:rPr>
          <w:rFonts w:ascii="Times New Roman" w:hAnsi="Times New Roman" w:cs="Times New Roman"/>
          <w:sz w:val="26"/>
          <w:szCs w:val="26"/>
        </w:rPr>
        <w:t xml:space="preserve">      </w:t>
      </w:r>
      <w:r w:rsidR="00520BE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>
        <w:rPr>
          <w:rFonts w:ascii="Times New Roman" w:hAnsi="Times New Roman" w:cs="Times New Roman"/>
          <w:sz w:val="26"/>
          <w:szCs w:val="26"/>
        </w:rPr>
        <w:t>_</w:t>
      </w:r>
      <w:r w:rsidR="00D92CA7">
        <w:rPr>
          <w:rFonts w:ascii="Times New Roman" w:hAnsi="Times New Roman" w:cs="Times New Roman"/>
          <w:sz w:val="26"/>
          <w:szCs w:val="26"/>
        </w:rPr>
        <w:t>193/П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</w:t>
      </w:r>
    </w:p>
    <w:p w:rsidR="001D1F29" w:rsidRPr="0052710C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710C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8D7C84" w:rsidRDefault="001D1F29" w:rsidP="009500AF">
      <w:pPr>
        <w:pStyle w:val="a3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О пр</w:t>
      </w:r>
      <w:r w:rsidR="00227B85" w:rsidRPr="00B018D7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8D7C84">
        <w:rPr>
          <w:rFonts w:ascii="Times New Roman" w:hAnsi="Times New Roman" w:cs="Times New Roman"/>
          <w:sz w:val="26"/>
          <w:szCs w:val="26"/>
        </w:rPr>
        <w:t>заключительного</w:t>
      </w:r>
    </w:p>
    <w:p w:rsidR="008D7C84" w:rsidRDefault="008D7C84" w:rsidP="009500A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концерта фестиваля </w:t>
      </w:r>
      <w:r w:rsidR="00227B85" w:rsidRPr="00B0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художественного </w:t>
      </w:r>
    </w:p>
    <w:p w:rsidR="001D1F29" w:rsidRDefault="008D7C84" w:rsidP="002729BC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творчества</w:t>
      </w:r>
      <w:r w:rsidR="00DC3F7E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94B0B" w:rsidRPr="00B018D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Великолукская веснянка</w:t>
      </w:r>
      <w:r w:rsidR="001D1F29" w:rsidRPr="00B018D7">
        <w:rPr>
          <w:rFonts w:ascii="Times New Roman" w:hAnsi="Times New Roman" w:cs="Times New Roman"/>
          <w:sz w:val="26"/>
          <w:szCs w:val="26"/>
        </w:rPr>
        <w:t>»</w:t>
      </w:r>
    </w:p>
    <w:p w:rsidR="00637330" w:rsidRDefault="00637330" w:rsidP="009500A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</w:t>
      </w:r>
      <w:r w:rsidR="00520BEE">
        <w:rPr>
          <w:rFonts w:ascii="Times New Roman" w:eastAsia="Times New Roman" w:hAnsi="Times New Roman" w:cs="Times New Roman"/>
          <w:sz w:val="26"/>
          <w:szCs w:val="26"/>
        </w:rPr>
        <w:t>города Великие Луки на 2022-2023</w:t>
      </w: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857BB9" w:rsidRDefault="00857BB9" w:rsidP="009500A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9BC" w:rsidRDefault="001D1F29" w:rsidP="002729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8D7">
        <w:rPr>
          <w:rFonts w:ascii="Times New Roman" w:hAnsi="Times New Roman" w:cs="Times New Roman"/>
          <w:b/>
          <w:sz w:val="26"/>
          <w:szCs w:val="26"/>
        </w:rPr>
        <w:t>П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Р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И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К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З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Ы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В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Ю</w:t>
      </w:r>
      <w:r w:rsidR="002729BC">
        <w:rPr>
          <w:rFonts w:ascii="Times New Roman" w:hAnsi="Times New Roman" w:cs="Times New Roman"/>
          <w:b/>
          <w:sz w:val="26"/>
          <w:szCs w:val="26"/>
        </w:rPr>
        <w:t>:</w:t>
      </w:r>
    </w:p>
    <w:p w:rsidR="00857BB9" w:rsidRDefault="00857BB9" w:rsidP="002729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1F29" w:rsidRDefault="00520BEE" w:rsidP="00520B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729BC">
        <w:rPr>
          <w:rFonts w:ascii="Times New Roman" w:hAnsi="Times New Roman" w:cs="Times New Roman"/>
          <w:sz w:val="26"/>
          <w:szCs w:val="26"/>
        </w:rPr>
        <w:t>Провести з</w:t>
      </w:r>
      <w:r w:rsidR="008D7C84">
        <w:rPr>
          <w:rFonts w:ascii="Times New Roman" w:hAnsi="Times New Roman" w:cs="Times New Roman"/>
          <w:sz w:val="26"/>
          <w:szCs w:val="26"/>
        </w:rPr>
        <w:t>аключительный концерт фестивал</w:t>
      </w:r>
      <w:r>
        <w:rPr>
          <w:rFonts w:ascii="Times New Roman" w:hAnsi="Times New Roman" w:cs="Times New Roman"/>
          <w:sz w:val="26"/>
          <w:szCs w:val="26"/>
        </w:rPr>
        <w:t>я художественного творчества 27 апреля 2023</w:t>
      </w:r>
      <w:r w:rsidR="008D7C84">
        <w:rPr>
          <w:rFonts w:ascii="Times New Roman" w:hAnsi="Times New Roman" w:cs="Times New Roman"/>
          <w:sz w:val="26"/>
          <w:szCs w:val="26"/>
        </w:rPr>
        <w:t xml:space="preserve"> года в 15.0</w:t>
      </w:r>
      <w:r w:rsidR="00194B0B" w:rsidRPr="00B018D7">
        <w:rPr>
          <w:rFonts w:ascii="Times New Roman" w:hAnsi="Times New Roman" w:cs="Times New Roman"/>
          <w:sz w:val="26"/>
          <w:szCs w:val="26"/>
        </w:rPr>
        <w:t>0 на сцене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МБУК ДК ЛК для обучающихся общеобразовательных школ</w:t>
      </w:r>
      <w:r w:rsidR="00862BC6" w:rsidRPr="00B018D7">
        <w:rPr>
          <w:rFonts w:ascii="Times New Roman" w:hAnsi="Times New Roman" w:cs="Times New Roman"/>
          <w:sz w:val="26"/>
          <w:szCs w:val="26"/>
        </w:rPr>
        <w:t>, дошкол</w:t>
      </w:r>
      <w:r w:rsidR="000C2E77" w:rsidRPr="00B018D7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  <w:r w:rsidR="00862BC6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F65A58" w:rsidRPr="00B018D7">
        <w:rPr>
          <w:rFonts w:ascii="Times New Roman" w:hAnsi="Times New Roman" w:cs="Times New Roman"/>
          <w:sz w:val="26"/>
          <w:szCs w:val="26"/>
        </w:rPr>
        <w:t>и учреждений дополнительного образования</w:t>
      </w:r>
      <w:r w:rsidR="00B90C75" w:rsidRPr="00B018D7">
        <w:rPr>
          <w:rFonts w:ascii="Times New Roman" w:hAnsi="Times New Roman" w:cs="Times New Roman"/>
          <w:sz w:val="26"/>
          <w:szCs w:val="26"/>
        </w:rPr>
        <w:t>.</w:t>
      </w:r>
    </w:p>
    <w:p w:rsidR="008D7C84" w:rsidRDefault="00520BEE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7C84">
        <w:rPr>
          <w:rFonts w:ascii="Times New Roman" w:hAnsi="Times New Roman" w:cs="Times New Roman"/>
          <w:sz w:val="26"/>
          <w:szCs w:val="26"/>
        </w:rPr>
        <w:t xml:space="preserve"> Наградить </w:t>
      </w:r>
      <w:r w:rsidR="0013476D">
        <w:rPr>
          <w:rFonts w:ascii="Times New Roman" w:hAnsi="Times New Roman" w:cs="Times New Roman"/>
          <w:sz w:val="26"/>
          <w:szCs w:val="26"/>
        </w:rPr>
        <w:t>победителей и призеров фестиваля художественного творчества дипломами Управления образования и кубками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ами Управления образования №129</w:t>
      </w:r>
      <w:r w:rsidR="009500A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П от 16.03.2023 г., №140/П от 27.03.2023</w:t>
      </w:r>
      <w:r w:rsidR="00AD3872">
        <w:rPr>
          <w:rFonts w:ascii="Times New Roman" w:hAnsi="Times New Roman" w:cs="Times New Roman"/>
          <w:sz w:val="26"/>
          <w:szCs w:val="26"/>
        </w:rPr>
        <w:t xml:space="preserve"> г., №190/П от 24.04.2023</w:t>
      </w:r>
      <w:r w:rsidR="0013476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1F29" w:rsidRDefault="00520BEE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B018D7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94B0B" w:rsidRPr="00B018D7">
        <w:rPr>
          <w:rFonts w:ascii="Times New Roman" w:hAnsi="Times New Roman" w:cs="Times New Roman"/>
          <w:sz w:val="26"/>
          <w:szCs w:val="26"/>
        </w:rPr>
        <w:t>, п</w:t>
      </w:r>
      <w:r w:rsidR="006C3616" w:rsidRPr="00B018D7">
        <w:rPr>
          <w:rFonts w:ascii="Times New Roman" w:hAnsi="Times New Roman" w:cs="Times New Roman"/>
          <w:sz w:val="26"/>
          <w:szCs w:val="26"/>
        </w:rPr>
        <w:t>одавшим заявки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9500AF">
        <w:rPr>
          <w:rFonts w:ascii="Times New Roman" w:hAnsi="Times New Roman" w:cs="Times New Roman"/>
          <w:sz w:val="26"/>
          <w:szCs w:val="26"/>
        </w:rPr>
        <w:t xml:space="preserve"> в концерте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, </w:t>
      </w:r>
      <w:r w:rsidR="006C3616" w:rsidRPr="00B018D7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9500AF">
        <w:rPr>
          <w:rFonts w:ascii="Times New Roman" w:hAnsi="Times New Roman" w:cs="Times New Roman"/>
          <w:sz w:val="26"/>
          <w:szCs w:val="26"/>
        </w:rPr>
        <w:t>явку обучающихся</w:t>
      </w:r>
      <w:r w:rsidR="001D1F29" w:rsidRPr="00B018D7">
        <w:rPr>
          <w:rFonts w:ascii="Times New Roman" w:hAnsi="Times New Roman" w:cs="Times New Roman"/>
          <w:sz w:val="26"/>
          <w:szCs w:val="26"/>
        </w:rPr>
        <w:t>.</w:t>
      </w:r>
    </w:p>
    <w:p w:rsidR="001D1F29" w:rsidRDefault="00520BEE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B018D7">
        <w:rPr>
          <w:rFonts w:ascii="Times New Roman" w:hAnsi="Times New Roman" w:cs="Times New Roman"/>
          <w:sz w:val="26"/>
          <w:szCs w:val="26"/>
        </w:rPr>
        <w:t>Назначить ответственн</w:t>
      </w:r>
      <w:r w:rsidR="00BD6ABB">
        <w:rPr>
          <w:rFonts w:ascii="Times New Roman" w:hAnsi="Times New Roman" w:cs="Times New Roman"/>
          <w:sz w:val="26"/>
          <w:szCs w:val="26"/>
        </w:rPr>
        <w:t>ой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 w:rsidRPr="00B018D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B018D7">
        <w:rPr>
          <w:rFonts w:ascii="Times New Roman" w:hAnsi="Times New Roman" w:cs="Times New Roman"/>
          <w:sz w:val="26"/>
          <w:szCs w:val="26"/>
        </w:rPr>
        <w:t>учреждения д</w:t>
      </w:r>
      <w:r w:rsidR="006B2627" w:rsidRPr="00B018D7">
        <w:rPr>
          <w:rFonts w:ascii="Times New Roman" w:hAnsi="Times New Roman" w:cs="Times New Roman"/>
          <w:sz w:val="26"/>
          <w:szCs w:val="26"/>
        </w:rPr>
        <w:t>ополнительного образования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9500AF" w:rsidRPr="00B018D7" w:rsidRDefault="009500AF" w:rsidP="009500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6B2627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B018D7" w:rsidRPr="00B018D7">
        <w:rPr>
          <w:rFonts w:ascii="Times New Roman" w:hAnsi="Times New Roman" w:cs="Times New Roman"/>
          <w:sz w:val="26"/>
          <w:szCs w:val="26"/>
        </w:rPr>
        <w:t>Н</w:t>
      </w:r>
      <w:r w:rsidR="001D1F29" w:rsidRPr="00B018D7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</w:t>
      </w:r>
      <w:r w:rsidR="00B018D7" w:rsidRPr="00B018D7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B018D7" w:rsidRDefault="00D92CA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132EB" w:rsidRPr="00B018D7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31C"/>
    <w:multiLevelType w:val="hybridMultilevel"/>
    <w:tmpl w:val="164A719A"/>
    <w:lvl w:ilvl="0" w:tplc="8F60C4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F29"/>
    <w:rsid w:val="0000787C"/>
    <w:rsid w:val="00020A6F"/>
    <w:rsid w:val="0004527C"/>
    <w:rsid w:val="000A2DDD"/>
    <w:rsid w:val="000C2E77"/>
    <w:rsid w:val="000D4BF8"/>
    <w:rsid w:val="0013476D"/>
    <w:rsid w:val="00167C5D"/>
    <w:rsid w:val="00187760"/>
    <w:rsid w:val="00194B0B"/>
    <w:rsid w:val="001B5AA8"/>
    <w:rsid w:val="001D1F29"/>
    <w:rsid w:val="00227B85"/>
    <w:rsid w:val="00231A33"/>
    <w:rsid w:val="002729BC"/>
    <w:rsid w:val="002C424F"/>
    <w:rsid w:val="002C6192"/>
    <w:rsid w:val="002E3029"/>
    <w:rsid w:val="00306675"/>
    <w:rsid w:val="003E7738"/>
    <w:rsid w:val="00412147"/>
    <w:rsid w:val="004205AD"/>
    <w:rsid w:val="00495644"/>
    <w:rsid w:val="004E29B9"/>
    <w:rsid w:val="00520BEE"/>
    <w:rsid w:val="0052710C"/>
    <w:rsid w:val="00603982"/>
    <w:rsid w:val="00625C79"/>
    <w:rsid w:val="00637330"/>
    <w:rsid w:val="0067614A"/>
    <w:rsid w:val="00683CDF"/>
    <w:rsid w:val="006B2627"/>
    <w:rsid w:val="006C3616"/>
    <w:rsid w:val="00705E56"/>
    <w:rsid w:val="007827A5"/>
    <w:rsid w:val="007C0D53"/>
    <w:rsid w:val="00817080"/>
    <w:rsid w:val="00857BB9"/>
    <w:rsid w:val="00862BC6"/>
    <w:rsid w:val="008C7348"/>
    <w:rsid w:val="008D7C84"/>
    <w:rsid w:val="009500AF"/>
    <w:rsid w:val="00962EF0"/>
    <w:rsid w:val="0097493F"/>
    <w:rsid w:val="0099071A"/>
    <w:rsid w:val="009B2D51"/>
    <w:rsid w:val="009D7CBC"/>
    <w:rsid w:val="00AD3872"/>
    <w:rsid w:val="00B018D7"/>
    <w:rsid w:val="00B4110D"/>
    <w:rsid w:val="00B90C75"/>
    <w:rsid w:val="00BD423F"/>
    <w:rsid w:val="00BD6ABB"/>
    <w:rsid w:val="00CA06BE"/>
    <w:rsid w:val="00CA6B30"/>
    <w:rsid w:val="00D20039"/>
    <w:rsid w:val="00D92CA7"/>
    <w:rsid w:val="00DC3F7E"/>
    <w:rsid w:val="00E0150E"/>
    <w:rsid w:val="00E24C48"/>
    <w:rsid w:val="00E56F07"/>
    <w:rsid w:val="00E6060F"/>
    <w:rsid w:val="00E83871"/>
    <w:rsid w:val="00EF0479"/>
    <w:rsid w:val="00EF42BD"/>
    <w:rsid w:val="00F54ADA"/>
    <w:rsid w:val="00F65A58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9433D-3331-4D34-A380-F5802C0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16</cp:revision>
  <cp:lastPrinted>2023-04-26T07:54:00Z</cp:lastPrinted>
  <dcterms:created xsi:type="dcterms:W3CDTF">2021-04-22T08:21:00Z</dcterms:created>
  <dcterms:modified xsi:type="dcterms:W3CDTF">2023-04-27T13:03:00Z</dcterms:modified>
</cp:coreProperties>
</file>