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Луки, Псковская область, 182115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69171,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1B0A76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22.08</w:t>
            </w:r>
            <w:r w:rsidR="00ED2C55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.2023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 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6" w:rsidRDefault="003668A6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E33F05" w:rsidRDefault="00AA1D23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</w:t>
      </w:r>
      <w:r w:rsidR="00C57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года</w:t>
      </w:r>
    </w:p>
    <w:p w:rsidR="003668A6" w:rsidRPr="00A2689B" w:rsidRDefault="003668A6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75"/>
        <w:gridCol w:w="5246"/>
        <w:gridCol w:w="1843"/>
        <w:gridCol w:w="1417"/>
      </w:tblGrid>
      <w:tr w:rsidR="001B0A76" w:rsidRPr="001B0A76" w:rsidTr="00504EED">
        <w:tc>
          <w:tcPr>
            <w:tcW w:w="1275" w:type="dxa"/>
          </w:tcPr>
          <w:p w:rsidR="001B0A76" w:rsidRPr="001B0A76" w:rsidRDefault="001B0A76" w:rsidP="001B0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6" w:type="dxa"/>
          </w:tcPr>
          <w:p w:rsidR="001B0A76" w:rsidRPr="001B0A76" w:rsidRDefault="001B0A76" w:rsidP="001B0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B0A76" w:rsidRPr="001B0A76" w:rsidRDefault="001B0A76" w:rsidP="001B0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1B0A76" w:rsidRPr="001B0A76" w:rsidRDefault="001B0A76" w:rsidP="001B0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1B0A76" w:rsidRPr="001B0A76" w:rsidTr="00504EED">
        <w:trPr>
          <w:trHeight w:val="582"/>
        </w:trPr>
        <w:tc>
          <w:tcPr>
            <w:tcW w:w="1275" w:type="dxa"/>
          </w:tcPr>
          <w:p w:rsidR="001B0A76" w:rsidRPr="001B0A76" w:rsidRDefault="001B0A76" w:rsidP="001B0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5246" w:type="dxa"/>
          </w:tcPr>
          <w:p w:rsidR="001B0A76" w:rsidRPr="001B0A76" w:rsidRDefault="001B0A76" w:rsidP="001B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843" w:type="dxa"/>
          </w:tcPr>
          <w:p w:rsidR="001B0A76" w:rsidRPr="001B0A76" w:rsidRDefault="001B0A76" w:rsidP="001B0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1B0A76" w:rsidRPr="001B0A76" w:rsidRDefault="001B0A76" w:rsidP="001B0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A1D23" w:rsidRPr="001B0A76" w:rsidTr="00504EED">
        <w:tc>
          <w:tcPr>
            <w:tcW w:w="1275" w:type="dxa"/>
          </w:tcPr>
          <w:p w:rsidR="00AA1D23" w:rsidRPr="001B0A76" w:rsidRDefault="00AA1D23" w:rsidP="00AA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246" w:type="dxa"/>
          </w:tcPr>
          <w:p w:rsidR="00AA1D23" w:rsidRPr="001B0A76" w:rsidRDefault="00AA1D23" w:rsidP="00AA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посвящённая Дн</w:t>
            </w:r>
            <w:bookmarkStart w:id="0" w:name="_GoBack"/>
            <w:bookmarkEnd w:id="0"/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солидарности в борьбе с терроризмом </w:t>
            </w:r>
          </w:p>
        </w:tc>
        <w:tc>
          <w:tcPr>
            <w:tcW w:w="1843" w:type="dxa"/>
          </w:tcPr>
          <w:p w:rsidR="00AA1D23" w:rsidRPr="001B0A76" w:rsidRDefault="00AA1D23" w:rsidP="00AA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AA1D23" w:rsidRPr="001B0A76" w:rsidRDefault="00AA1D23" w:rsidP="00AA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A1D23" w:rsidRPr="001B0A76" w:rsidTr="00504EED">
        <w:tc>
          <w:tcPr>
            <w:tcW w:w="1275" w:type="dxa"/>
          </w:tcPr>
          <w:p w:rsidR="00AA1D23" w:rsidRPr="001B0A76" w:rsidRDefault="00AA1D23" w:rsidP="00AA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246" w:type="dxa"/>
          </w:tcPr>
          <w:p w:rsidR="00AA1D23" w:rsidRPr="001B0A76" w:rsidRDefault="00AA1D23" w:rsidP="00AA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игра «Освобождение заложников»</w:t>
            </w:r>
          </w:p>
        </w:tc>
        <w:tc>
          <w:tcPr>
            <w:tcW w:w="1843" w:type="dxa"/>
          </w:tcPr>
          <w:p w:rsidR="00AA1D23" w:rsidRPr="001B0A76" w:rsidRDefault="00AA1D23" w:rsidP="00AA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10 лицей</w:t>
            </w:r>
          </w:p>
        </w:tc>
        <w:tc>
          <w:tcPr>
            <w:tcW w:w="1417" w:type="dxa"/>
          </w:tcPr>
          <w:p w:rsidR="00AA1D23" w:rsidRPr="001B0A76" w:rsidRDefault="00AA1D23" w:rsidP="00AA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AA1D23" w:rsidRPr="001B0A76" w:rsidTr="00504EED">
        <w:tc>
          <w:tcPr>
            <w:tcW w:w="1275" w:type="dxa"/>
          </w:tcPr>
          <w:p w:rsidR="00AA1D23" w:rsidRPr="008B7F61" w:rsidRDefault="005153A2" w:rsidP="00515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08-10.09</w:t>
            </w:r>
          </w:p>
        </w:tc>
        <w:tc>
          <w:tcPr>
            <w:tcW w:w="5246" w:type="dxa"/>
          </w:tcPr>
          <w:p w:rsidR="00AA1D23" w:rsidRPr="008B7F61" w:rsidRDefault="00AA1D23" w:rsidP="00AA1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Псковской области по велосипедному спорту</w:t>
            </w:r>
          </w:p>
        </w:tc>
        <w:tc>
          <w:tcPr>
            <w:tcW w:w="1843" w:type="dxa"/>
          </w:tcPr>
          <w:p w:rsidR="00AA1D23" w:rsidRPr="008B7F61" w:rsidRDefault="00AA1D23" w:rsidP="00AA1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417" w:type="dxa"/>
          </w:tcPr>
          <w:p w:rsidR="00AA1D23" w:rsidRPr="008B7F61" w:rsidRDefault="00AA1D23" w:rsidP="00AA1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10:00-14:00</w:t>
            </w:r>
          </w:p>
        </w:tc>
      </w:tr>
      <w:tr w:rsidR="00A8059E" w:rsidRPr="001B0A76" w:rsidTr="00504EED">
        <w:tc>
          <w:tcPr>
            <w:tcW w:w="1275" w:type="dxa"/>
          </w:tcPr>
          <w:p w:rsidR="00A8059E" w:rsidRPr="008B7F61" w:rsidRDefault="005153A2" w:rsidP="00A805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09-10.09</w:t>
            </w:r>
          </w:p>
        </w:tc>
        <w:tc>
          <w:tcPr>
            <w:tcW w:w="5246" w:type="dxa"/>
          </w:tcPr>
          <w:p w:rsidR="00A8059E" w:rsidRPr="008B7F61" w:rsidRDefault="00A8059E" w:rsidP="00A80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Витебской области по лыжероллерам и кроссу</w:t>
            </w:r>
          </w:p>
        </w:tc>
        <w:tc>
          <w:tcPr>
            <w:tcW w:w="1843" w:type="dxa"/>
          </w:tcPr>
          <w:p w:rsidR="00A8059E" w:rsidRPr="008B7F61" w:rsidRDefault="00A8059E" w:rsidP="00A805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г. Витебск, РБ</w:t>
            </w:r>
          </w:p>
        </w:tc>
        <w:tc>
          <w:tcPr>
            <w:tcW w:w="1417" w:type="dxa"/>
          </w:tcPr>
          <w:p w:rsidR="00A8059E" w:rsidRPr="008B7F61" w:rsidRDefault="00A8059E" w:rsidP="00A805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11:00-14:00</w:t>
            </w:r>
          </w:p>
        </w:tc>
      </w:tr>
      <w:tr w:rsidR="005153A2" w:rsidRPr="001B0A76" w:rsidTr="00504EED">
        <w:tc>
          <w:tcPr>
            <w:tcW w:w="1275" w:type="dxa"/>
          </w:tcPr>
          <w:p w:rsidR="005153A2" w:rsidRPr="008B7F61" w:rsidRDefault="005153A2" w:rsidP="00515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5246" w:type="dxa"/>
          </w:tcPr>
          <w:p w:rsidR="005153A2" w:rsidRPr="008B7F61" w:rsidRDefault="005153A2" w:rsidP="0051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в Пешеходы </w:t>
            </w:r>
          </w:p>
          <w:p w:rsidR="005153A2" w:rsidRPr="008B7F61" w:rsidRDefault="005153A2" w:rsidP="00515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3A2" w:rsidRPr="008B7F61" w:rsidRDefault="005153A2" w:rsidP="00515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hAnsi="Times New Roman" w:cs="Times New Roman"/>
                <w:sz w:val="24"/>
                <w:szCs w:val="24"/>
              </w:rPr>
              <w:t>МБУДО ЦТТ ул. Печорская дом 6</w:t>
            </w:r>
          </w:p>
        </w:tc>
        <w:tc>
          <w:tcPr>
            <w:tcW w:w="1417" w:type="dxa"/>
          </w:tcPr>
          <w:p w:rsidR="005153A2" w:rsidRPr="008B7F61" w:rsidRDefault="005153A2" w:rsidP="00515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153A2" w:rsidRPr="001B0A76" w:rsidTr="00504EED">
        <w:tc>
          <w:tcPr>
            <w:tcW w:w="1275" w:type="dxa"/>
          </w:tcPr>
          <w:p w:rsidR="005153A2" w:rsidRPr="001B0A76" w:rsidRDefault="005153A2" w:rsidP="0051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5246" w:type="dxa"/>
          </w:tcPr>
          <w:p w:rsidR="005153A2" w:rsidRPr="001B0A76" w:rsidRDefault="005153A2" w:rsidP="00515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заместителями руководителей по воспитательной работе учреждений высшего и профессионального образования</w:t>
            </w:r>
          </w:p>
        </w:tc>
        <w:tc>
          <w:tcPr>
            <w:tcW w:w="1843" w:type="dxa"/>
          </w:tcPr>
          <w:p w:rsidR="005153A2" w:rsidRPr="001B0A76" w:rsidRDefault="005153A2" w:rsidP="0051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417" w:type="dxa"/>
          </w:tcPr>
          <w:p w:rsidR="005153A2" w:rsidRPr="001B0A76" w:rsidRDefault="005153A2" w:rsidP="0051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5153A2" w:rsidRPr="001B0A76" w:rsidRDefault="005153A2" w:rsidP="0051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D8E" w:rsidRPr="001B0A76" w:rsidTr="00504EED">
        <w:tc>
          <w:tcPr>
            <w:tcW w:w="1275" w:type="dxa"/>
          </w:tcPr>
          <w:p w:rsidR="00D50D8E" w:rsidRPr="008B7F61" w:rsidRDefault="00D50D8E" w:rsidP="00D5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 -17.09</w:t>
            </w:r>
          </w:p>
        </w:tc>
        <w:tc>
          <w:tcPr>
            <w:tcW w:w="5246" w:type="dxa"/>
          </w:tcPr>
          <w:p w:rsidR="00D50D8E" w:rsidRPr="008B7F61" w:rsidRDefault="00D50D8E" w:rsidP="00D50D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туристский слёт «Дорогу осилит идущий» среди обучающихся, посвященный 100-летию со дня рождения Героя Советского Союза А.М. Матросова</w:t>
            </w:r>
          </w:p>
        </w:tc>
        <w:tc>
          <w:tcPr>
            <w:tcW w:w="1843" w:type="dxa"/>
          </w:tcPr>
          <w:p w:rsidR="00D50D8E" w:rsidRPr="008B7F61" w:rsidRDefault="00D50D8E" w:rsidP="00D5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Великолукский район</w:t>
            </w:r>
          </w:p>
        </w:tc>
        <w:tc>
          <w:tcPr>
            <w:tcW w:w="1417" w:type="dxa"/>
          </w:tcPr>
          <w:p w:rsidR="00D50D8E" w:rsidRPr="008B7F61" w:rsidRDefault="00D50D8E" w:rsidP="00D5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D8E" w:rsidRPr="001B0A76" w:rsidTr="00504EED">
        <w:tc>
          <w:tcPr>
            <w:tcW w:w="1275" w:type="dxa"/>
          </w:tcPr>
          <w:p w:rsidR="00D50D8E" w:rsidRPr="008B7F61" w:rsidRDefault="00D50D8E" w:rsidP="00D5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16-17.09</w:t>
            </w:r>
          </w:p>
        </w:tc>
        <w:tc>
          <w:tcPr>
            <w:tcW w:w="5246" w:type="dxa"/>
          </w:tcPr>
          <w:p w:rsidR="00D50D8E" w:rsidRPr="008B7F61" w:rsidRDefault="00D50D8E" w:rsidP="00D50D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кросс среди лыжников</w:t>
            </w:r>
          </w:p>
        </w:tc>
        <w:tc>
          <w:tcPr>
            <w:tcW w:w="1843" w:type="dxa"/>
          </w:tcPr>
          <w:p w:rsidR="00D50D8E" w:rsidRPr="008B7F61" w:rsidRDefault="00D50D8E" w:rsidP="00D5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г. Западная Двина</w:t>
            </w:r>
          </w:p>
        </w:tc>
        <w:tc>
          <w:tcPr>
            <w:tcW w:w="1417" w:type="dxa"/>
          </w:tcPr>
          <w:p w:rsidR="00D50D8E" w:rsidRPr="008B7F61" w:rsidRDefault="00D50D8E" w:rsidP="00D5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11:00-14:00</w:t>
            </w:r>
          </w:p>
        </w:tc>
      </w:tr>
      <w:tr w:rsidR="00B859FE" w:rsidRPr="001B0A76" w:rsidTr="00504EED">
        <w:tc>
          <w:tcPr>
            <w:tcW w:w="1275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18-22.09</w:t>
            </w:r>
          </w:p>
        </w:tc>
        <w:tc>
          <w:tcPr>
            <w:tcW w:w="5246" w:type="dxa"/>
          </w:tcPr>
          <w:p w:rsidR="00B859FE" w:rsidRPr="008B7F61" w:rsidRDefault="00B859FE" w:rsidP="00B85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ВФСК «ГТО» </w:t>
            </w:r>
            <w:r w:rsidRPr="008B7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ступень среди школьников города Великие Луки</w:t>
            </w:r>
          </w:p>
        </w:tc>
        <w:tc>
          <w:tcPr>
            <w:tcW w:w="1843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Дятлинка</w:t>
            </w:r>
            <w:proofErr w:type="spellEnd"/>
          </w:p>
        </w:tc>
        <w:tc>
          <w:tcPr>
            <w:tcW w:w="1417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B859FE" w:rsidRPr="001B0A76" w:rsidTr="00504EED">
        <w:tc>
          <w:tcPr>
            <w:tcW w:w="1275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246" w:type="dxa"/>
          </w:tcPr>
          <w:p w:rsidR="00B859FE" w:rsidRPr="001B0A76" w:rsidRDefault="00B859FE" w:rsidP="00B85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1843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FE" w:rsidRPr="001B0A76" w:rsidTr="00504EED">
        <w:tc>
          <w:tcPr>
            <w:tcW w:w="1275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21-25.09</w:t>
            </w:r>
          </w:p>
        </w:tc>
        <w:tc>
          <w:tcPr>
            <w:tcW w:w="5246" w:type="dxa"/>
          </w:tcPr>
          <w:p w:rsidR="00B859FE" w:rsidRPr="008B7F61" w:rsidRDefault="00B859FE" w:rsidP="00B85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личное первенство МБУДО ДЮСШ №3 по пулевой стрельбе</w:t>
            </w:r>
          </w:p>
        </w:tc>
        <w:tc>
          <w:tcPr>
            <w:tcW w:w="1843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  <w:p w:rsidR="003668A6" w:rsidRPr="008B7F61" w:rsidRDefault="00B859FE" w:rsidP="003668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тир МБУДО ДЮСШ №3</w:t>
            </w:r>
          </w:p>
        </w:tc>
        <w:tc>
          <w:tcPr>
            <w:tcW w:w="1417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15:00-19:00</w:t>
            </w:r>
          </w:p>
        </w:tc>
      </w:tr>
      <w:tr w:rsidR="00B859FE" w:rsidRPr="001B0A76" w:rsidTr="00504EED">
        <w:tc>
          <w:tcPr>
            <w:tcW w:w="1275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22-24.09</w:t>
            </w:r>
          </w:p>
        </w:tc>
        <w:tc>
          <w:tcPr>
            <w:tcW w:w="5246" w:type="dxa"/>
          </w:tcPr>
          <w:p w:rsidR="00B859FE" w:rsidRPr="008B7F61" w:rsidRDefault="00B859FE" w:rsidP="00B85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Псковской области по лыжероллерам и кроссу</w:t>
            </w:r>
          </w:p>
        </w:tc>
        <w:tc>
          <w:tcPr>
            <w:tcW w:w="1843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Островский район д. </w:t>
            </w:r>
            <w:proofErr w:type="spellStart"/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Смоленка</w:t>
            </w:r>
            <w:proofErr w:type="spellEnd"/>
          </w:p>
        </w:tc>
        <w:tc>
          <w:tcPr>
            <w:tcW w:w="1417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</w:tr>
      <w:tr w:rsidR="00B859FE" w:rsidRPr="001B0A76" w:rsidTr="00504EED">
        <w:tc>
          <w:tcPr>
            <w:tcW w:w="1275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246" w:type="dxa"/>
          </w:tcPr>
          <w:p w:rsidR="00B859FE" w:rsidRPr="008B7F61" w:rsidRDefault="00B859FE" w:rsidP="00B85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экологическая игра «По следам Робинзона»</w:t>
            </w:r>
          </w:p>
        </w:tc>
        <w:tc>
          <w:tcPr>
            <w:tcW w:w="1843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Великолукский район</w:t>
            </w:r>
          </w:p>
        </w:tc>
        <w:tc>
          <w:tcPr>
            <w:tcW w:w="1417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859FE" w:rsidRPr="001B0A76" w:rsidTr="00504EED">
        <w:tc>
          <w:tcPr>
            <w:tcW w:w="1275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23-24.09</w:t>
            </w:r>
          </w:p>
        </w:tc>
        <w:tc>
          <w:tcPr>
            <w:tcW w:w="5246" w:type="dxa"/>
          </w:tcPr>
          <w:p w:rsidR="00B859FE" w:rsidRPr="008B7F61" w:rsidRDefault="00B859FE" w:rsidP="00B85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города Полоцка по легкой атлетике</w:t>
            </w:r>
          </w:p>
        </w:tc>
        <w:tc>
          <w:tcPr>
            <w:tcW w:w="1843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г. Полоцк</w:t>
            </w:r>
          </w:p>
        </w:tc>
        <w:tc>
          <w:tcPr>
            <w:tcW w:w="1417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859FE" w:rsidRPr="001B0A76" w:rsidTr="00504EED">
        <w:tc>
          <w:tcPr>
            <w:tcW w:w="1275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246" w:type="dxa"/>
          </w:tcPr>
          <w:p w:rsidR="00B859FE" w:rsidRPr="008B7F61" w:rsidRDefault="00B859FE" w:rsidP="00B85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 чемпионата по игре «Что? Где? Когда?»</w:t>
            </w:r>
          </w:p>
        </w:tc>
        <w:tc>
          <w:tcPr>
            <w:tcW w:w="1843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417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859FE" w:rsidRPr="001B0A76" w:rsidTr="00504EED">
        <w:tc>
          <w:tcPr>
            <w:tcW w:w="1275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24-25.09</w:t>
            </w:r>
          </w:p>
        </w:tc>
        <w:tc>
          <w:tcPr>
            <w:tcW w:w="5246" w:type="dxa"/>
          </w:tcPr>
          <w:p w:rsidR="00B859FE" w:rsidRPr="008B7F61" w:rsidRDefault="00B859FE" w:rsidP="00B859F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Псковской области по велосипедному спорту (шоссе), посвящённый памяти </w:t>
            </w:r>
            <w:proofErr w:type="spellStart"/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велопутешественника</w:t>
            </w:r>
            <w:proofErr w:type="spellEnd"/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Глеба Травина</w:t>
            </w:r>
          </w:p>
        </w:tc>
        <w:tc>
          <w:tcPr>
            <w:tcW w:w="1843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Печорский район</w:t>
            </w:r>
          </w:p>
        </w:tc>
        <w:tc>
          <w:tcPr>
            <w:tcW w:w="1417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10:00-14:00</w:t>
            </w:r>
          </w:p>
        </w:tc>
      </w:tr>
      <w:tr w:rsidR="00B859FE" w:rsidRPr="001B0A76" w:rsidTr="00504EED">
        <w:tc>
          <w:tcPr>
            <w:tcW w:w="1275" w:type="dxa"/>
          </w:tcPr>
          <w:p w:rsidR="00B859FE" w:rsidRPr="008B7F61" w:rsidRDefault="00B859FE" w:rsidP="00B8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5246" w:type="dxa"/>
          </w:tcPr>
          <w:p w:rsidR="00B859FE" w:rsidRPr="008B7F61" w:rsidRDefault="00B859FE" w:rsidP="00B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hAnsi="Times New Roman" w:cs="Times New Roman"/>
                <w:sz w:val="24"/>
                <w:szCs w:val="24"/>
              </w:rPr>
              <w:t>Праздник –презентация «Технический парад»</w:t>
            </w:r>
          </w:p>
        </w:tc>
        <w:tc>
          <w:tcPr>
            <w:tcW w:w="1843" w:type="dxa"/>
          </w:tcPr>
          <w:p w:rsidR="00B859FE" w:rsidRPr="008B7F61" w:rsidRDefault="00B859FE" w:rsidP="00B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hAnsi="Times New Roman" w:cs="Times New Roman"/>
                <w:sz w:val="24"/>
                <w:szCs w:val="24"/>
              </w:rPr>
              <w:t>МБУДО ЦТТ ул. Печорская дом 6</w:t>
            </w:r>
          </w:p>
        </w:tc>
        <w:tc>
          <w:tcPr>
            <w:tcW w:w="1417" w:type="dxa"/>
          </w:tcPr>
          <w:p w:rsidR="00B859FE" w:rsidRPr="008B7F61" w:rsidRDefault="00B859FE" w:rsidP="00B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859FE" w:rsidRPr="001B0A76" w:rsidTr="00504EE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0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246" w:type="dxa"/>
            <w:vAlign w:val="center"/>
          </w:tcPr>
          <w:p w:rsidR="00B859FE" w:rsidRPr="001B0A76" w:rsidRDefault="00B859FE" w:rsidP="00B8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турнир по игре «Что? Где? Когда?» среди студенческих команд</w:t>
            </w:r>
          </w:p>
        </w:tc>
        <w:tc>
          <w:tcPr>
            <w:tcW w:w="1843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ДК ЛК малый зал</w:t>
            </w:r>
          </w:p>
        </w:tc>
        <w:tc>
          <w:tcPr>
            <w:tcW w:w="1417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16.45</w:t>
            </w:r>
          </w:p>
        </w:tc>
      </w:tr>
      <w:tr w:rsidR="00B859FE" w:rsidRPr="001B0A76" w:rsidTr="00504EE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B859FE" w:rsidRPr="001B0A76" w:rsidRDefault="00B859FE" w:rsidP="00B859F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246" w:type="dxa"/>
            <w:vAlign w:val="center"/>
          </w:tcPr>
          <w:p w:rsidR="00B859FE" w:rsidRPr="001B0A76" w:rsidRDefault="00B859FE" w:rsidP="00B8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«Кубок Первокурсника»</w:t>
            </w:r>
          </w:p>
        </w:tc>
        <w:tc>
          <w:tcPr>
            <w:tcW w:w="1843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Крепости</w:t>
            </w:r>
          </w:p>
        </w:tc>
        <w:tc>
          <w:tcPr>
            <w:tcW w:w="1417" w:type="dxa"/>
          </w:tcPr>
          <w:p w:rsidR="00B859FE" w:rsidRPr="001B0A76" w:rsidRDefault="00B859FE" w:rsidP="00B859F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B859FE" w:rsidRPr="001B0A76" w:rsidTr="00DA3BC0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246" w:type="dxa"/>
          </w:tcPr>
          <w:p w:rsidR="00B859FE" w:rsidRPr="008B7F61" w:rsidRDefault="00B859FE" w:rsidP="00B85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«Семейное творчество»</w:t>
            </w:r>
          </w:p>
        </w:tc>
        <w:tc>
          <w:tcPr>
            <w:tcW w:w="1843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417" w:type="dxa"/>
          </w:tcPr>
          <w:p w:rsidR="00B859FE" w:rsidRPr="008B7F61" w:rsidRDefault="00B859FE" w:rsidP="00B85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F6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B859FE" w:rsidRPr="001B0A76" w:rsidTr="00504EE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6" w:type="dxa"/>
            <w:vAlign w:val="center"/>
          </w:tcPr>
          <w:p w:rsidR="00B859FE" w:rsidRPr="001B0A76" w:rsidRDefault="00B859FE" w:rsidP="00B8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по адаптации первокурсников «Включайся, студент!» </w:t>
            </w:r>
          </w:p>
        </w:tc>
        <w:tc>
          <w:tcPr>
            <w:tcW w:w="1843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FE" w:rsidRPr="001B0A76" w:rsidTr="00504EE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6" w:type="dxa"/>
            <w:vAlign w:val="center"/>
          </w:tcPr>
          <w:p w:rsidR="00B859FE" w:rsidRPr="001B0A76" w:rsidRDefault="00B859FE" w:rsidP="00B8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Репетиционные занятия по подготовке к 3-му Юнармейскому балу</w:t>
            </w:r>
          </w:p>
        </w:tc>
        <w:tc>
          <w:tcPr>
            <w:tcW w:w="1843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417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76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859FE" w:rsidRPr="001B0A76" w:rsidTr="00504EE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6" w:type="dxa"/>
            <w:vAlign w:val="center"/>
          </w:tcPr>
          <w:p w:rsidR="00B859FE" w:rsidRPr="001B0A76" w:rsidRDefault="00B859FE" w:rsidP="00B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городской студенческий Совет</w:t>
            </w:r>
          </w:p>
        </w:tc>
        <w:tc>
          <w:tcPr>
            <w:tcW w:w="1843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</w:t>
            </w:r>
          </w:p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</w:t>
            </w:r>
          </w:p>
        </w:tc>
        <w:tc>
          <w:tcPr>
            <w:tcW w:w="1417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9FE" w:rsidRPr="001B0A76" w:rsidTr="00504EE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6" w:type="dxa"/>
            <w:vAlign w:val="center"/>
          </w:tcPr>
          <w:p w:rsidR="00B859FE" w:rsidRPr="001B0A76" w:rsidRDefault="00B859FE" w:rsidP="00B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«Объективная жара»</w:t>
            </w:r>
          </w:p>
        </w:tc>
        <w:tc>
          <w:tcPr>
            <w:tcW w:w="1843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</w:t>
            </w:r>
          </w:p>
        </w:tc>
        <w:tc>
          <w:tcPr>
            <w:tcW w:w="1417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B0A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</w:tr>
      <w:tr w:rsidR="00B859FE" w:rsidRPr="001B0A76" w:rsidTr="00504EE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6" w:type="dxa"/>
            <w:vAlign w:val="center"/>
          </w:tcPr>
          <w:p w:rsidR="00B859FE" w:rsidRPr="001B0A76" w:rsidRDefault="00B859FE" w:rsidP="00B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Фонда </w:t>
            </w:r>
            <w:proofErr w:type="spellStart"/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Президенских</w:t>
            </w:r>
            <w:proofErr w:type="spellEnd"/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грантов, Федерального </w:t>
            </w:r>
            <w:proofErr w:type="spellStart"/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молодежи и Правительства Псковской области</w:t>
            </w:r>
          </w:p>
        </w:tc>
        <w:tc>
          <w:tcPr>
            <w:tcW w:w="1843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</w:t>
            </w:r>
          </w:p>
        </w:tc>
        <w:tc>
          <w:tcPr>
            <w:tcW w:w="1417" w:type="dxa"/>
          </w:tcPr>
          <w:p w:rsidR="00B859FE" w:rsidRPr="001B0A76" w:rsidRDefault="00B859FE" w:rsidP="00B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7B68" w:rsidRDefault="00C57B68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3A4" w:rsidRDefault="006843A4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7A9" w:rsidRPr="00E33F05" w:rsidRDefault="001B0A7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6843A4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>Лозницкая</w:t>
      </w:r>
      <w:proofErr w:type="spellEnd"/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Т.О.</w:t>
      </w: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Pr="00F8444F" w:rsidRDefault="001F77A9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>Максименко Ольга Сергеевна 6-91-83</w:t>
      </w:r>
    </w:p>
    <w:sectPr w:rsidR="002E382E" w:rsidRPr="00F8444F" w:rsidSect="006843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1440C"/>
    <w:rsid w:val="00041997"/>
    <w:rsid w:val="00046CC9"/>
    <w:rsid w:val="00071186"/>
    <w:rsid w:val="000B0B6B"/>
    <w:rsid w:val="000F4720"/>
    <w:rsid w:val="000F5B27"/>
    <w:rsid w:val="0011243D"/>
    <w:rsid w:val="0013592C"/>
    <w:rsid w:val="001470F0"/>
    <w:rsid w:val="00173E0D"/>
    <w:rsid w:val="00173FF8"/>
    <w:rsid w:val="00193660"/>
    <w:rsid w:val="001A6A29"/>
    <w:rsid w:val="001B0A76"/>
    <w:rsid w:val="001B5E7C"/>
    <w:rsid w:val="001F77A9"/>
    <w:rsid w:val="002129C8"/>
    <w:rsid w:val="00214A49"/>
    <w:rsid w:val="00226E10"/>
    <w:rsid w:val="002347BA"/>
    <w:rsid w:val="002600F3"/>
    <w:rsid w:val="00270A14"/>
    <w:rsid w:val="00270C6C"/>
    <w:rsid w:val="00296EC8"/>
    <w:rsid w:val="002E382E"/>
    <w:rsid w:val="003668A6"/>
    <w:rsid w:val="003722C7"/>
    <w:rsid w:val="00373EA8"/>
    <w:rsid w:val="003968E7"/>
    <w:rsid w:val="003A44EA"/>
    <w:rsid w:val="00456CEF"/>
    <w:rsid w:val="004834D9"/>
    <w:rsid w:val="004836EE"/>
    <w:rsid w:val="004C2A30"/>
    <w:rsid w:val="004E6246"/>
    <w:rsid w:val="004E6688"/>
    <w:rsid w:val="004F67A7"/>
    <w:rsid w:val="005153A2"/>
    <w:rsid w:val="005366BB"/>
    <w:rsid w:val="00550DE8"/>
    <w:rsid w:val="00564BD9"/>
    <w:rsid w:val="00580E05"/>
    <w:rsid w:val="005B7515"/>
    <w:rsid w:val="005F5885"/>
    <w:rsid w:val="006002A3"/>
    <w:rsid w:val="00620D09"/>
    <w:rsid w:val="006428A3"/>
    <w:rsid w:val="00647252"/>
    <w:rsid w:val="00653425"/>
    <w:rsid w:val="00670385"/>
    <w:rsid w:val="00676B65"/>
    <w:rsid w:val="006843A4"/>
    <w:rsid w:val="00685028"/>
    <w:rsid w:val="00702829"/>
    <w:rsid w:val="00716172"/>
    <w:rsid w:val="00741A29"/>
    <w:rsid w:val="007958CB"/>
    <w:rsid w:val="007A49BC"/>
    <w:rsid w:val="00831C9D"/>
    <w:rsid w:val="0083306A"/>
    <w:rsid w:val="00846990"/>
    <w:rsid w:val="00851C9E"/>
    <w:rsid w:val="00852AB3"/>
    <w:rsid w:val="00876919"/>
    <w:rsid w:val="00876940"/>
    <w:rsid w:val="008E64FC"/>
    <w:rsid w:val="00906923"/>
    <w:rsid w:val="00913126"/>
    <w:rsid w:val="00915626"/>
    <w:rsid w:val="00965CFD"/>
    <w:rsid w:val="00974E7A"/>
    <w:rsid w:val="0099027C"/>
    <w:rsid w:val="00992CA2"/>
    <w:rsid w:val="009A5AAE"/>
    <w:rsid w:val="009A6B10"/>
    <w:rsid w:val="009C4566"/>
    <w:rsid w:val="009C78EB"/>
    <w:rsid w:val="009E1A7E"/>
    <w:rsid w:val="00A238DF"/>
    <w:rsid w:val="00A2689B"/>
    <w:rsid w:val="00A311DA"/>
    <w:rsid w:val="00A3650E"/>
    <w:rsid w:val="00A46E45"/>
    <w:rsid w:val="00A54D98"/>
    <w:rsid w:val="00A8059E"/>
    <w:rsid w:val="00AA1D23"/>
    <w:rsid w:val="00AA46E6"/>
    <w:rsid w:val="00AC51FC"/>
    <w:rsid w:val="00AF0D7B"/>
    <w:rsid w:val="00AF1BAA"/>
    <w:rsid w:val="00B228CD"/>
    <w:rsid w:val="00B46ED2"/>
    <w:rsid w:val="00B646C3"/>
    <w:rsid w:val="00B72EB8"/>
    <w:rsid w:val="00B859FE"/>
    <w:rsid w:val="00B85EE0"/>
    <w:rsid w:val="00B91571"/>
    <w:rsid w:val="00BE66E0"/>
    <w:rsid w:val="00C2704E"/>
    <w:rsid w:val="00C30720"/>
    <w:rsid w:val="00C53E05"/>
    <w:rsid w:val="00C57B68"/>
    <w:rsid w:val="00C76C62"/>
    <w:rsid w:val="00C95F83"/>
    <w:rsid w:val="00CC00AD"/>
    <w:rsid w:val="00CC1CBC"/>
    <w:rsid w:val="00CC3500"/>
    <w:rsid w:val="00D070DC"/>
    <w:rsid w:val="00D201B0"/>
    <w:rsid w:val="00D43EC0"/>
    <w:rsid w:val="00D50D8E"/>
    <w:rsid w:val="00D62D3F"/>
    <w:rsid w:val="00DA1D4C"/>
    <w:rsid w:val="00DB33CF"/>
    <w:rsid w:val="00E23F68"/>
    <w:rsid w:val="00E33F05"/>
    <w:rsid w:val="00E66DE2"/>
    <w:rsid w:val="00E90071"/>
    <w:rsid w:val="00E90AB0"/>
    <w:rsid w:val="00E9712B"/>
    <w:rsid w:val="00EA08E8"/>
    <w:rsid w:val="00ED1E10"/>
    <w:rsid w:val="00ED2C55"/>
    <w:rsid w:val="00EE19D7"/>
    <w:rsid w:val="00F52CE1"/>
    <w:rsid w:val="00F8444F"/>
    <w:rsid w:val="00F91FEB"/>
    <w:rsid w:val="00F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8854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25</cp:revision>
  <cp:lastPrinted>2023-08-22T12:08:00Z</cp:lastPrinted>
  <dcterms:created xsi:type="dcterms:W3CDTF">2022-12-20T13:40:00Z</dcterms:created>
  <dcterms:modified xsi:type="dcterms:W3CDTF">2023-08-22T12:17:00Z</dcterms:modified>
</cp:coreProperties>
</file>