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5B" w:rsidRPr="00430ED3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6038EB" w:rsidRPr="00DC1059" w:rsidRDefault="006038EB" w:rsidP="006038EB">
      <w:pPr>
        <w:pStyle w:val="a4"/>
        <w:rPr>
          <w:caps/>
          <w:sz w:val="26"/>
          <w:szCs w:val="26"/>
        </w:rPr>
      </w:pPr>
      <w:r w:rsidRPr="00DC1059">
        <w:rPr>
          <w:caps/>
          <w:sz w:val="26"/>
          <w:szCs w:val="26"/>
        </w:rPr>
        <w:t xml:space="preserve">Администрация города Великие Луки </w:t>
      </w:r>
    </w:p>
    <w:p w:rsidR="006038EB" w:rsidRPr="00DC1059" w:rsidRDefault="006038EB" w:rsidP="006038EB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38EB" w:rsidRPr="00DC1059" w:rsidRDefault="006038EB" w:rsidP="006038EB">
      <w:pPr>
        <w:pStyle w:val="3"/>
        <w:rPr>
          <w:sz w:val="26"/>
          <w:szCs w:val="26"/>
        </w:rPr>
      </w:pPr>
      <w:r w:rsidRPr="00DC1059">
        <w:rPr>
          <w:sz w:val="26"/>
          <w:szCs w:val="26"/>
        </w:rPr>
        <w:t>УПРАВЛЕНИЕ ОБРАЗОВАНИЯ</w:t>
      </w:r>
    </w:p>
    <w:p w:rsidR="006038EB" w:rsidRPr="00DC1059" w:rsidRDefault="006038EB" w:rsidP="006038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38EB" w:rsidRPr="00DC1059" w:rsidRDefault="006038EB" w:rsidP="006038EB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DC1059">
        <w:rPr>
          <w:rFonts w:ascii="Times New Roman" w:hAnsi="Times New Roman" w:cs="Times New Roman"/>
          <w:caps/>
          <w:sz w:val="26"/>
          <w:szCs w:val="26"/>
        </w:rPr>
        <w:t>ПРИКАЗ</w:t>
      </w:r>
    </w:p>
    <w:p w:rsidR="006038EB" w:rsidRPr="00DC1059" w:rsidRDefault="00DC1059" w:rsidP="00DC1059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DC1059">
        <w:rPr>
          <w:rFonts w:ascii="Times New Roman" w:hAnsi="Times New Roman" w:cs="Times New Roman"/>
          <w:caps/>
          <w:sz w:val="26"/>
          <w:szCs w:val="26"/>
        </w:rPr>
        <w:t>_19.01.2015</w:t>
      </w:r>
      <w:r w:rsidR="006038EB" w:rsidRPr="00DC1059">
        <w:rPr>
          <w:rFonts w:ascii="Times New Roman" w:hAnsi="Times New Roman" w:cs="Times New Roman"/>
          <w:caps/>
          <w:sz w:val="26"/>
          <w:szCs w:val="26"/>
        </w:rPr>
        <w:t>_</w:t>
      </w:r>
      <w:bookmarkStart w:id="0" w:name="_GoBack"/>
      <w:bookmarkEnd w:id="0"/>
      <w:r w:rsidR="006038EB" w:rsidRPr="00DC1059">
        <w:rPr>
          <w:rFonts w:ascii="Times New Roman" w:hAnsi="Times New Roman" w:cs="Times New Roman"/>
          <w:caps/>
          <w:sz w:val="26"/>
          <w:szCs w:val="26"/>
        </w:rPr>
        <w:t xml:space="preserve">                                                                                                    </w:t>
      </w:r>
      <w:r w:rsidRPr="00DC1059">
        <w:rPr>
          <w:rFonts w:ascii="Times New Roman" w:hAnsi="Times New Roman" w:cs="Times New Roman"/>
          <w:caps/>
          <w:sz w:val="26"/>
          <w:szCs w:val="26"/>
        </w:rPr>
        <w:t>№_14/П</w:t>
      </w:r>
      <w:r w:rsidR="006038EB" w:rsidRPr="00DC1059">
        <w:rPr>
          <w:rFonts w:ascii="Times New Roman" w:hAnsi="Times New Roman" w:cs="Times New Roman"/>
          <w:caps/>
          <w:sz w:val="26"/>
          <w:szCs w:val="26"/>
        </w:rPr>
        <w:t>_</w:t>
      </w:r>
    </w:p>
    <w:p w:rsidR="006038EB" w:rsidRPr="00DC1059" w:rsidRDefault="006038EB" w:rsidP="006038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>Великие Луки</w:t>
      </w:r>
    </w:p>
    <w:p w:rsidR="00FF645B" w:rsidRPr="00DC1059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31B6" w:rsidRPr="00DC1059" w:rsidRDefault="009631B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О проведении отборочного тура</w:t>
      </w:r>
    </w:p>
    <w:p w:rsidR="00F95D76" w:rsidRPr="00DC1059" w:rsidRDefault="009631B6" w:rsidP="00F95D7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городского </w:t>
      </w:r>
      <w:r w:rsidR="00F95D76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смотра-конкурса </w:t>
      </w:r>
    </w:p>
    <w:p w:rsidR="009631B6" w:rsidRPr="00DC1059" w:rsidRDefault="00F95D76" w:rsidP="00F95D7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вокалистов и вокальных групп</w:t>
      </w:r>
    </w:p>
    <w:p w:rsidR="009631B6" w:rsidRPr="00DC1059" w:rsidRDefault="009631B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9631B6" w:rsidRPr="00DC1059" w:rsidRDefault="009631B6" w:rsidP="00DC1059">
      <w:pPr>
        <w:tabs>
          <w:tab w:val="left" w:pos="25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соответствии с планом </w:t>
      </w:r>
      <w:proofErr w:type="gramStart"/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мероприятий Управления образования Администрации </w:t>
      </w:r>
      <w:r w:rsidR="00882761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города</w:t>
      </w:r>
      <w:proofErr w:type="gramEnd"/>
      <w:r w:rsidR="00882761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Великие Луки на 2014-2015</w:t>
      </w: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учебный год 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  <w:r w:rsidR="00C05685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, посвященного 70-летию Великой Победы</w:t>
      </w:r>
    </w:p>
    <w:p w:rsidR="009631B6" w:rsidRPr="00DC1059" w:rsidRDefault="009631B6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proofErr w:type="gramStart"/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П</w:t>
      </w:r>
      <w:proofErr w:type="gramEnd"/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Р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И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К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А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З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Ы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В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А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Ю</w:t>
      </w:r>
      <w:r w:rsidR="00472AA7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:</w:t>
      </w:r>
    </w:p>
    <w:p w:rsidR="002A03C5" w:rsidRPr="00DC1059" w:rsidRDefault="00882761" w:rsidP="00DC1059">
      <w:pPr>
        <w:tabs>
          <w:tab w:val="left" w:pos="25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1. Провести 27, </w:t>
      </w:r>
      <w:r w:rsidR="00430ED3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29</w:t>
      </w:r>
      <w:r w:rsidR="009631B6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я</w:t>
      </w: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нваря 2015</w:t>
      </w:r>
      <w:r w:rsidR="009631B6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года отборочный тур</w:t>
      </w:r>
      <w:r w:rsidR="00C554EE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городского </w:t>
      </w:r>
      <w:r w:rsidR="00F95D76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смотра-</w:t>
      </w:r>
      <w:r w:rsidR="00C554EE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конкурса вокалистов и вокальных</w:t>
      </w:r>
      <w:r w:rsidR="00F95D76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групп </w:t>
      </w:r>
      <w:r w:rsidR="00C554EE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по графику (</w:t>
      </w:r>
      <w:r w:rsidR="00932318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</w:t>
      </w:r>
      <w:r w:rsidR="002A03C5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соответствии</w:t>
      </w:r>
      <w:r w:rsidR="00C554EE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с поданными заявками).</w:t>
      </w:r>
    </w:p>
    <w:p w:rsidR="00031521" w:rsidRPr="00DC1059" w:rsidRDefault="00882761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proofErr w:type="gramStart"/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27</w:t>
      </w:r>
      <w:r w:rsidR="00F95D76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января для воспитанников дошкольных </w:t>
      </w:r>
      <w:r w:rsidR="00C05685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и общеобразовательных</w:t>
      </w:r>
      <w:r w:rsidR="00F95D76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учреждений 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на базе МБОУДОД </w:t>
      </w:r>
      <w:r w:rsidR="00F23FF2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ДДТ 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(пр.</w:t>
      </w:r>
      <w:proofErr w:type="gramEnd"/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Октябрьский 35, кабинет № 4):</w:t>
      </w:r>
    </w:p>
    <w:p w:rsidR="00031521" w:rsidRPr="00DC1059" w:rsidRDefault="00031521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 xml:space="preserve">10.00 – МБДОУ </w:t>
      </w:r>
      <w:r w:rsidR="00713B3A" w:rsidRPr="00DC1059">
        <w:rPr>
          <w:rFonts w:ascii="Times New Roman" w:hAnsi="Times New Roman" w:cs="Times New Roman"/>
          <w:sz w:val="26"/>
          <w:szCs w:val="26"/>
        </w:rPr>
        <w:t>Детский сад №12</w:t>
      </w:r>
    </w:p>
    <w:p w:rsidR="00031521" w:rsidRPr="00DC1059" w:rsidRDefault="00713B3A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>10.15 – МБДОУ Детский сад №3</w:t>
      </w:r>
    </w:p>
    <w:p w:rsidR="00031521" w:rsidRPr="00DC1059" w:rsidRDefault="00713B3A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>10.30 – МБДОУ Детский сад №4</w:t>
      </w:r>
    </w:p>
    <w:p w:rsidR="00031521" w:rsidRPr="00DC1059" w:rsidRDefault="00713B3A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>10.55 – МБДОУ Детский сад №7</w:t>
      </w:r>
    </w:p>
    <w:p w:rsidR="00031521" w:rsidRPr="00DC1059" w:rsidRDefault="00713B3A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>11.10 – МБДОУ Детский сад №13</w:t>
      </w:r>
    </w:p>
    <w:p w:rsidR="00031521" w:rsidRPr="00DC1059" w:rsidRDefault="00713B3A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>11.25</w:t>
      </w:r>
      <w:r w:rsidR="00031521" w:rsidRPr="00DC1059">
        <w:rPr>
          <w:rFonts w:ascii="Times New Roman" w:hAnsi="Times New Roman" w:cs="Times New Roman"/>
          <w:sz w:val="26"/>
          <w:szCs w:val="26"/>
        </w:rPr>
        <w:t xml:space="preserve"> – МБДОУ Детский сад №2</w:t>
      </w:r>
      <w:r w:rsidRPr="00DC1059">
        <w:rPr>
          <w:rFonts w:ascii="Times New Roman" w:hAnsi="Times New Roman" w:cs="Times New Roman"/>
          <w:sz w:val="26"/>
          <w:szCs w:val="26"/>
        </w:rPr>
        <w:t>6</w:t>
      </w:r>
    </w:p>
    <w:p w:rsidR="00031521" w:rsidRPr="00DC1059" w:rsidRDefault="00713B3A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>11.40 – МБДОУ Детский сад №2</w:t>
      </w:r>
    </w:p>
    <w:p w:rsidR="00031521" w:rsidRPr="00DC1059" w:rsidRDefault="00031521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 xml:space="preserve">11.55 – </w:t>
      </w:r>
      <w:r w:rsidR="00713B3A" w:rsidRPr="00DC1059">
        <w:rPr>
          <w:rFonts w:ascii="Times New Roman" w:hAnsi="Times New Roman" w:cs="Times New Roman"/>
          <w:sz w:val="26"/>
          <w:szCs w:val="26"/>
        </w:rPr>
        <w:t>МБДОУ Детский сад №5</w:t>
      </w:r>
    </w:p>
    <w:p w:rsidR="004802E0" w:rsidRPr="00DC1059" w:rsidRDefault="00713B3A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>12.10 – МБДОУ Детский сад № 24</w:t>
      </w:r>
    </w:p>
    <w:p w:rsidR="008C6797" w:rsidRPr="00DC1059" w:rsidRDefault="008C6797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>12.20 – МБОУ СОШ №7</w:t>
      </w:r>
    </w:p>
    <w:p w:rsidR="0086121F" w:rsidRPr="00DC1059" w:rsidRDefault="00031521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29</w:t>
      </w:r>
      <w:r w:rsidR="002011F4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января для обучающихся общеобразовательных учреждений на базе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МБОУДОД ДДТ  </w:t>
      </w:r>
    </w:p>
    <w:p w:rsidR="00031521" w:rsidRPr="00DC1059" w:rsidRDefault="0086121F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(пр. Октябрьский 35, кабинет № 4)</w:t>
      </w:r>
      <w:r w:rsidR="002011F4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:</w:t>
      </w:r>
    </w:p>
    <w:p w:rsidR="00031521" w:rsidRPr="00DC1059" w:rsidRDefault="00713B3A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>13.3</w:t>
      </w:r>
      <w:r w:rsidR="00031521" w:rsidRPr="00DC1059">
        <w:rPr>
          <w:rFonts w:ascii="Times New Roman" w:hAnsi="Times New Roman" w:cs="Times New Roman"/>
          <w:sz w:val="26"/>
          <w:szCs w:val="26"/>
        </w:rPr>
        <w:t xml:space="preserve">0 – </w:t>
      </w:r>
      <w:r w:rsidRPr="00DC1059">
        <w:rPr>
          <w:rFonts w:ascii="Times New Roman" w:hAnsi="Times New Roman" w:cs="Times New Roman"/>
          <w:sz w:val="26"/>
          <w:szCs w:val="26"/>
        </w:rPr>
        <w:t>МБОУ СОШ № 2</w:t>
      </w:r>
    </w:p>
    <w:p w:rsidR="00713B3A" w:rsidRPr="00DC1059" w:rsidRDefault="00713B3A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>13.40 – МБОУ Кадетская школа</w:t>
      </w:r>
    </w:p>
    <w:p w:rsidR="00713B3A" w:rsidRPr="00DC1059" w:rsidRDefault="00713B3A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>13.50 – МБОУ СОШ № 6</w:t>
      </w:r>
    </w:p>
    <w:p w:rsidR="00031521" w:rsidRPr="00DC1059" w:rsidRDefault="00031521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>14.10 – МБОУ</w:t>
      </w:r>
      <w:r w:rsidR="00472AA7" w:rsidRPr="00DC1059">
        <w:rPr>
          <w:rFonts w:ascii="Times New Roman" w:hAnsi="Times New Roman" w:cs="Times New Roman"/>
          <w:sz w:val="26"/>
          <w:szCs w:val="26"/>
        </w:rPr>
        <w:t xml:space="preserve"> </w:t>
      </w:r>
      <w:r w:rsidRPr="00DC1059">
        <w:rPr>
          <w:rFonts w:ascii="Times New Roman" w:hAnsi="Times New Roman" w:cs="Times New Roman"/>
          <w:sz w:val="26"/>
          <w:szCs w:val="26"/>
        </w:rPr>
        <w:t>СОШ №12</w:t>
      </w:r>
    </w:p>
    <w:p w:rsidR="004802E0" w:rsidRPr="00DC1059" w:rsidRDefault="00031521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 xml:space="preserve">15.00 – </w:t>
      </w:r>
      <w:r w:rsidR="00713B3A" w:rsidRPr="00DC1059">
        <w:rPr>
          <w:rFonts w:ascii="Times New Roman" w:hAnsi="Times New Roman" w:cs="Times New Roman"/>
          <w:sz w:val="26"/>
          <w:szCs w:val="26"/>
        </w:rPr>
        <w:t xml:space="preserve"> МБОУ СОШ №17</w:t>
      </w:r>
    </w:p>
    <w:p w:rsidR="00713B3A" w:rsidRPr="00DC1059" w:rsidRDefault="00713B3A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>15.10 – МБОУ СОШ № 16</w:t>
      </w:r>
    </w:p>
    <w:p w:rsidR="00713B3A" w:rsidRPr="00DC1059" w:rsidRDefault="00713B3A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>15.30</w:t>
      </w:r>
      <w:r w:rsidR="004802E0" w:rsidRPr="00DC1059">
        <w:rPr>
          <w:rFonts w:ascii="Times New Roman" w:hAnsi="Times New Roman" w:cs="Times New Roman"/>
          <w:sz w:val="26"/>
          <w:szCs w:val="26"/>
        </w:rPr>
        <w:t xml:space="preserve"> – МБОУ </w:t>
      </w:r>
      <w:r w:rsidRPr="00DC1059">
        <w:rPr>
          <w:rFonts w:ascii="Times New Roman" w:hAnsi="Times New Roman" w:cs="Times New Roman"/>
          <w:sz w:val="26"/>
          <w:szCs w:val="26"/>
        </w:rPr>
        <w:t>Педагогический лицей</w:t>
      </w:r>
    </w:p>
    <w:p w:rsidR="00472AA7" w:rsidRPr="00DC1059" w:rsidRDefault="00713B3A" w:rsidP="00C05685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hAnsi="Times New Roman" w:cs="Times New Roman"/>
          <w:sz w:val="26"/>
          <w:szCs w:val="26"/>
        </w:rPr>
        <w:t>16.00 - МАОУ  «Лицей №11»</w:t>
      </w:r>
    </w:p>
    <w:p w:rsidR="00115620" w:rsidRPr="00DC1059" w:rsidRDefault="00115620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2. В состав жюри включить:</w:t>
      </w:r>
    </w:p>
    <w:p w:rsidR="00115620" w:rsidRPr="00DC1059" w:rsidRDefault="00F719A9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- </w:t>
      </w:r>
      <w:r w:rsidR="00115620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Ярового А.П., педагога дополнительного образования МБОУДОД ДДТ;</w:t>
      </w:r>
    </w:p>
    <w:p w:rsidR="00F719A9" w:rsidRPr="00DC1059" w:rsidRDefault="00F719A9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- Рахманову О.Н., воспитателя МБДОУ Детский сад №17;</w:t>
      </w:r>
    </w:p>
    <w:p w:rsidR="00CE2160" w:rsidRPr="00DC1059" w:rsidRDefault="00CE2160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lastRenderedPageBreak/>
        <w:t>- Бегунову Н.В., музыкального работника МБДОУ Детский сад № 2;</w:t>
      </w:r>
    </w:p>
    <w:p w:rsidR="00CE2160" w:rsidRPr="00DC1059" w:rsidRDefault="00CE2160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- Крупскую С.М., учителя музыки МБОУ СОШ №6</w:t>
      </w:r>
    </w:p>
    <w:p w:rsidR="00430ED3" w:rsidRPr="00DC1059" w:rsidRDefault="00F719A9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- Зиновьеву Н.В., учителя музыки </w:t>
      </w:r>
      <w:r w:rsidR="00CE2160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МБОУ Педагогический лицей</w:t>
      </w:r>
      <w:r w:rsidR="00031521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, руководителя городского методического объединения учителей музыки</w:t>
      </w:r>
      <w:r w:rsidR="009A73F0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;</w:t>
      </w:r>
    </w:p>
    <w:p w:rsidR="00083B87" w:rsidRPr="00DC1059" w:rsidRDefault="00F719A9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proofErr w:type="gramStart"/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Руководителям образовательных учреждений, подавшим заявки на участие в конкурсе,</w:t>
      </w:r>
      <w:r w:rsidR="0028391D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обеспечить явку обучающихся на отборочный тур конкурса.</w:t>
      </w:r>
      <w:proofErr w:type="gramEnd"/>
      <w:r w:rsidR="00083B87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Назначить педагогов, сопровождающих детей до места проведения прослушивания.</w:t>
      </w:r>
    </w:p>
    <w:p w:rsidR="00FF645B" w:rsidRPr="00DC1059" w:rsidRDefault="00430ED3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3</w:t>
      </w:r>
      <w:r w:rsidR="00C05685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.От</w:t>
      </w:r>
      <w:r w:rsidR="00083B87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ве</w:t>
      </w:r>
      <w:r w:rsidR="00C05685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тстве</w:t>
      </w:r>
      <w:r w:rsidR="00083B87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нность за проведение мероприятия 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возложить на директора МБОУДОД  </w:t>
      </w:r>
      <w:r w:rsidR="00083B87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ДД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Т  Зернову </w:t>
      </w:r>
      <w:r w:rsidR="00C05685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Т.А., методиста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МБОУДОД  </w:t>
      </w:r>
      <w:r w:rsidR="00083B87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ДДТ </w:t>
      </w:r>
      <w:r w:rsidR="0086121F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Лазареву </w:t>
      </w:r>
      <w:r w:rsidR="00083B87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>В.Ф.</w:t>
      </w:r>
    </w:p>
    <w:p w:rsidR="00430ED3" w:rsidRPr="00DC1059" w:rsidRDefault="00430ED3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011F4" w:rsidRPr="00DC1059" w:rsidRDefault="00FF645B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Начальник Управления образования   </w:t>
      </w:r>
      <w:r w:rsid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             </w:t>
      </w:r>
      <w:r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</w:t>
      </w:r>
      <w:r w:rsidR="00430ED3" w:rsidRPr="00DC105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     Т.О. Лозницкая</w:t>
      </w:r>
    </w:p>
    <w:sectPr w:rsidR="002011F4" w:rsidRPr="00DC1059" w:rsidSect="0039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1B6"/>
    <w:rsid w:val="00031521"/>
    <w:rsid w:val="00083B87"/>
    <w:rsid w:val="00115620"/>
    <w:rsid w:val="0015649B"/>
    <w:rsid w:val="002011F4"/>
    <w:rsid w:val="0028391D"/>
    <w:rsid w:val="002A03C5"/>
    <w:rsid w:val="00393A48"/>
    <w:rsid w:val="00430ED3"/>
    <w:rsid w:val="00472AA7"/>
    <w:rsid w:val="004802E0"/>
    <w:rsid w:val="005209EC"/>
    <w:rsid w:val="005A7961"/>
    <w:rsid w:val="006038EB"/>
    <w:rsid w:val="00681632"/>
    <w:rsid w:val="0069599A"/>
    <w:rsid w:val="006C7FE6"/>
    <w:rsid w:val="00713B3A"/>
    <w:rsid w:val="00795D55"/>
    <w:rsid w:val="007F22C0"/>
    <w:rsid w:val="0086121F"/>
    <w:rsid w:val="00882761"/>
    <w:rsid w:val="008C6797"/>
    <w:rsid w:val="00932318"/>
    <w:rsid w:val="00940C54"/>
    <w:rsid w:val="00943B3C"/>
    <w:rsid w:val="009631B6"/>
    <w:rsid w:val="009A73F0"/>
    <w:rsid w:val="00C05685"/>
    <w:rsid w:val="00C554EE"/>
    <w:rsid w:val="00CE2160"/>
    <w:rsid w:val="00CE7722"/>
    <w:rsid w:val="00DC1059"/>
    <w:rsid w:val="00E05D31"/>
    <w:rsid w:val="00F23FF2"/>
    <w:rsid w:val="00F25A94"/>
    <w:rsid w:val="00F719A9"/>
    <w:rsid w:val="00F95D76"/>
    <w:rsid w:val="00FA7DFF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48"/>
  </w:style>
  <w:style w:type="paragraph" w:styleId="3">
    <w:name w:val="heading 3"/>
    <w:basedOn w:val="a"/>
    <w:next w:val="a"/>
    <w:link w:val="30"/>
    <w:semiHidden/>
    <w:unhideWhenUsed/>
    <w:qFormat/>
    <w:rsid w:val="006038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52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6038EB"/>
    <w:rPr>
      <w:rFonts w:ascii="Times New Roman" w:eastAsia="Times New Roman" w:hAnsi="Times New Roman" w:cs="Times New Roman"/>
      <w:caps/>
      <w:sz w:val="24"/>
      <w:szCs w:val="20"/>
    </w:rPr>
  </w:style>
  <w:style w:type="paragraph" w:styleId="a4">
    <w:name w:val="Subtitle"/>
    <w:basedOn w:val="a"/>
    <w:link w:val="a5"/>
    <w:qFormat/>
    <w:rsid w:val="006038E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6038EB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ПК-1</cp:lastModifiedBy>
  <cp:revision>21</cp:revision>
  <dcterms:created xsi:type="dcterms:W3CDTF">2012-01-23T07:51:00Z</dcterms:created>
  <dcterms:modified xsi:type="dcterms:W3CDTF">2015-01-22T13:36:00Z</dcterms:modified>
</cp:coreProperties>
</file>