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9" w:rsidRPr="00B075CF" w:rsidRDefault="00962299" w:rsidP="00B07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5C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4410" w:rsidRPr="00B075CF" w:rsidRDefault="005D099F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5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D84410" w:rsidRPr="00B075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ВЕЛИКИЕ ЛУКИ</w:t>
      </w:r>
    </w:p>
    <w:p w:rsidR="00823FD0" w:rsidRPr="00B075CF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410" w:rsidRPr="00B075CF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299" w:rsidRPr="00B075CF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5C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</w:t>
      </w:r>
      <w:r w:rsidR="007E5533" w:rsidRPr="00B075C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</w:p>
    <w:p w:rsidR="007E5533" w:rsidRPr="0050390F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390F" w:rsidRPr="00B075CF" w:rsidRDefault="0050390F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B075CF" w:rsidRPr="00B075CF">
        <w:rPr>
          <w:rFonts w:ascii="Times New Roman" w:eastAsia="Times New Roman" w:hAnsi="Times New Roman" w:cs="Times New Roman"/>
          <w:bCs/>
          <w:sz w:val="26"/>
          <w:szCs w:val="26"/>
        </w:rPr>
        <w:t>_17.09.2020_</w:t>
      </w:r>
      <w:r w:rsidRPr="00B075CF">
        <w:rPr>
          <w:rFonts w:ascii="Times New Roman" w:eastAsia="Times New Roman" w:hAnsi="Times New Roman" w:cs="Times New Roman"/>
          <w:bCs/>
          <w:sz w:val="26"/>
          <w:szCs w:val="26"/>
        </w:rPr>
        <w:t xml:space="preserve">_                                                                                       </w:t>
      </w:r>
      <w:r w:rsidR="00B075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bookmarkStart w:id="0" w:name="_GoBack"/>
      <w:bookmarkEnd w:id="0"/>
      <w:r w:rsidR="00F93B9A" w:rsidRPr="00B075C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Pr="00B075CF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B075CF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B075CF" w:rsidRPr="00B075CF">
        <w:rPr>
          <w:rFonts w:ascii="Times New Roman" w:eastAsia="Times New Roman" w:hAnsi="Times New Roman" w:cs="Times New Roman"/>
          <w:bCs/>
          <w:sz w:val="26"/>
          <w:szCs w:val="26"/>
        </w:rPr>
        <w:t>289/</w:t>
      </w:r>
      <w:proofErr w:type="gramStart"/>
      <w:r w:rsidR="00B075CF" w:rsidRPr="00B075CF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Pr="00B075CF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B075CF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F416CD" w:rsidRPr="00B075CF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651F21" w:rsidRPr="00B075CF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62299" w:rsidRPr="00B075CF" w:rsidRDefault="00962299" w:rsidP="00B075C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936CB1"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конкурса </w:t>
      </w:r>
      <w:r w:rsidR="00173DB3"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45242C" w:rsidRPr="00B075CF" w:rsidRDefault="00335017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45242C"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>окалистов и вокальных групп</w:t>
      </w:r>
    </w:p>
    <w:p w:rsidR="007913DF" w:rsidRPr="00B075CF" w:rsidRDefault="00B45D91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 w:rsidR="007913DF"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</w:p>
    <w:p w:rsidR="0050390F" w:rsidRPr="00B075CF" w:rsidRDefault="00A40544" w:rsidP="00B075CF">
      <w:pPr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823FD0" w:rsidRPr="00B075CF" w:rsidRDefault="0050390F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ab/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</w:t>
      </w:r>
      <w:r w:rsidR="000B18A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D63624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>Великие Луки на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и 2020 – 2021 учебный год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3DF" w:rsidRPr="00B075C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7734B" w:rsidRPr="00B075CF">
        <w:rPr>
          <w:rFonts w:ascii="Times New Roman" w:eastAsia="Times New Roman" w:hAnsi="Times New Roman" w:cs="Times New Roman"/>
          <w:sz w:val="26"/>
          <w:szCs w:val="26"/>
        </w:rPr>
        <w:t>феврале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и сентябре 2020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состоялся смотр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 xml:space="preserve">конкурс вокалистов и вокальных групп муниципальной сферы </w:t>
      </w:r>
      <w:r w:rsidR="00936CB1" w:rsidRPr="00B075CF">
        <w:rPr>
          <w:rFonts w:ascii="Times New Roman" w:eastAsia="Times New Roman" w:hAnsi="Times New Roman" w:cs="Times New Roman"/>
          <w:sz w:val="26"/>
          <w:szCs w:val="26"/>
        </w:rPr>
        <w:t>образования города Великие Луки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3FD0" w:rsidRPr="00B075CF" w:rsidRDefault="00823FD0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ab/>
        <w:t>Отбор</w:t>
      </w:r>
      <w:r w:rsidR="007913DF" w:rsidRPr="00B075CF">
        <w:rPr>
          <w:rFonts w:ascii="Times New Roman" w:eastAsia="Times New Roman" w:hAnsi="Times New Roman" w:cs="Times New Roman"/>
          <w:sz w:val="26"/>
          <w:szCs w:val="26"/>
        </w:rPr>
        <w:t>очный тур конку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рса состоялся 12,13 февраля 2020</w:t>
      </w:r>
      <w:r w:rsidR="00D63624" w:rsidRPr="00B075CF">
        <w:rPr>
          <w:rFonts w:ascii="Times New Roman" w:eastAsia="Times New Roman" w:hAnsi="Times New Roman" w:cs="Times New Roman"/>
          <w:sz w:val="26"/>
          <w:szCs w:val="26"/>
        </w:rPr>
        <w:t xml:space="preserve"> г., в нём п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риняли участие </w:t>
      </w:r>
      <w:r w:rsidR="002B708A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 xml:space="preserve">52 </w:t>
      </w:r>
      <w:r w:rsidR="002B708A" w:rsidRPr="00B075CF">
        <w:rPr>
          <w:rFonts w:ascii="Times New Roman" w:eastAsia="Times New Roman" w:hAnsi="Times New Roman" w:cs="Times New Roman"/>
          <w:sz w:val="26"/>
          <w:szCs w:val="26"/>
        </w:rPr>
        <w:t>конкурсанта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0B18A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17 </w:t>
      </w:r>
      <w:r w:rsidR="000B18A9" w:rsidRPr="00B075CF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учреждений: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</w:t>
      </w:r>
      <w:r w:rsidR="0017734B" w:rsidRPr="00B075CF">
        <w:rPr>
          <w:rFonts w:ascii="Times New Roman" w:eastAsia="Times New Roman" w:hAnsi="Times New Roman" w:cs="Times New Roman"/>
          <w:sz w:val="26"/>
          <w:szCs w:val="26"/>
        </w:rPr>
        <w:t>3,</w:t>
      </w:r>
      <w:r w:rsidR="00936CB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4,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>9, 12,</w:t>
      </w:r>
      <w:r w:rsidR="0017734B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20,  24</w:t>
      </w:r>
      <w:r w:rsidR="007913DF" w:rsidRPr="00B075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04BC9" w:rsidRPr="00B075CF">
        <w:rPr>
          <w:rFonts w:ascii="Times New Roman" w:eastAsia="Times New Roman" w:hAnsi="Times New Roman" w:cs="Times New Roman"/>
          <w:sz w:val="26"/>
          <w:szCs w:val="26"/>
        </w:rPr>
        <w:t>26,</w:t>
      </w:r>
      <w:r w:rsidR="00B4534C" w:rsidRPr="00B075CF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04BC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МБОУ СОШ № </w:t>
      </w:r>
      <w:r w:rsidR="00B4534C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6, 7,</w:t>
      </w:r>
      <w:r w:rsidR="007913DF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 xml:space="preserve">13, </w:t>
      </w:r>
      <w:r w:rsidR="00F17412" w:rsidRPr="00B075CF">
        <w:rPr>
          <w:rFonts w:ascii="Times New Roman" w:eastAsia="Times New Roman" w:hAnsi="Times New Roman" w:cs="Times New Roman"/>
          <w:sz w:val="26"/>
          <w:szCs w:val="26"/>
        </w:rPr>
        <w:t xml:space="preserve">17, 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>МБОУ Гимнази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="008321DD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МАОУ «Лицей №11</w:t>
      </w:r>
      <w:r w:rsidR="00704BC9" w:rsidRPr="00B075C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8321DD" w:rsidRPr="00B075CF">
        <w:rPr>
          <w:rFonts w:ascii="Times New Roman" w:eastAsia="Times New Roman" w:hAnsi="Times New Roman" w:cs="Times New Roman"/>
          <w:sz w:val="26"/>
          <w:szCs w:val="26"/>
        </w:rPr>
        <w:t xml:space="preserve">МАОУ «СОШ №12»,  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ДДТ. По итогам отборочного тура в финал про</w:t>
      </w:r>
      <w:r w:rsidR="008321DD" w:rsidRPr="00B075CF">
        <w:rPr>
          <w:rFonts w:ascii="Times New Roman" w:eastAsia="Times New Roman" w:hAnsi="Times New Roman" w:cs="Times New Roman"/>
          <w:sz w:val="26"/>
          <w:szCs w:val="26"/>
        </w:rPr>
        <w:t>шли 38 участников</w:t>
      </w:r>
      <w:r w:rsidR="000F74FD"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3FD0" w:rsidRPr="00B075CF" w:rsidRDefault="00823FD0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ab/>
        <w:t>Финал конкурса состоялся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7 сентября</w:t>
      </w:r>
      <w:r w:rsidR="007913DF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года. В финале конкурса приняли участие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конкурсанты </w:t>
      </w:r>
      <w:proofErr w:type="gramStart"/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: МБДОУ Детский сад № </w:t>
      </w:r>
      <w:r w:rsidR="008321DD" w:rsidRPr="00B075CF">
        <w:rPr>
          <w:rFonts w:ascii="Times New Roman" w:eastAsia="Times New Roman" w:hAnsi="Times New Roman" w:cs="Times New Roman"/>
          <w:sz w:val="26"/>
          <w:szCs w:val="26"/>
        </w:rPr>
        <w:t xml:space="preserve">3,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F74FD" w:rsidRPr="00B075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>12, 20, 27</w:t>
      </w:r>
      <w:r w:rsidR="000F74FD" w:rsidRPr="00B075C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МБОУ СОШ № </w:t>
      </w:r>
      <w:r w:rsidR="00C82F4D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BEB" w:rsidRPr="00B075CF">
        <w:rPr>
          <w:rFonts w:ascii="Times New Roman" w:eastAsia="Times New Roman" w:hAnsi="Times New Roman" w:cs="Times New Roman"/>
          <w:sz w:val="26"/>
          <w:szCs w:val="26"/>
        </w:rPr>
        <w:t xml:space="preserve"> 2,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B45D91" w:rsidRPr="00B075CF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D1D" w:rsidRPr="00B075CF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17, </w:t>
      </w:r>
      <w:r w:rsidR="00F17412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>МБОУ Гимнази</w:t>
      </w:r>
      <w:r w:rsidR="000007A3" w:rsidRPr="00B075CF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МАОУ «Лицей №11</w:t>
      </w:r>
      <w:r w:rsidR="000F74FD" w:rsidRPr="00B075C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D25BEB" w:rsidRPr="00B075CF">
        <w:rPr>
          <w:rFonts w:ascii="Times New Roman" w:eastAsia="Times New Roman" w:hAnsi="Times New Roman" w:cs="Times New Roman"/>
          <w:sz w:val="26"/>
          <w:szCs w:val="26"/>
        </w:rPr>
        <w:t xml:space="preserve">МАОУ «СОШ №12», 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ДДТ.</w:t>
      </w:r>
    </w:p>
    <w:p w:rsidR="00E13A2B" w:rsidRPr="00B075CF" w:rsidRDefault="0050390F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ab/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299" w:rsidRPr="00B075CF">
        <w:rPr>
          <w:rFonts w:ascii="Times New Roman" w:eastAsia="Times New Roman" w:hAnsi="Times New Roman" w:cs="Times New Roman"/>
          <w:sz w:val="26"/>
          <w:szCs w:val="26"/>
        </w:rPr>
        <w:t>тоги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конкурса подводил</w:t>
      </w:r>
      <w:r w:rsidR="00D25BEB" w:rsidRPr="00B075CF">
        <w:rPr>
          <w:rFonts w:ascii="Times New Roman" w:eastAsia="Times New Roman" w:hAnsi="Times New Roman" w:cs="Times New Roman"/>
          <w:sz w:val="26"/>
          <w:szCs w:val="26"/>
        </w:rPr>
        <w:t>ись по 4-м возрастным группам</w:t>
      </w:r>
      <w:r w:rsidR="00A2345A" w:rsidRPr="00B075CF">
        <w:rPr>
          <w:rFonts w:ascii="Times New Roman" w:eastAsia="Times New Roman" w:hAnsi="Times New Roman" w:cs="Times New Roman"/>
          <w:sz w:val="26"/>
          <w:szCs w:val="26"/>
        </w:rPr>
        <w:t xml:space="preserve"> (5</w:t>
      </w:r>
      <w:r w:rsidR="00962299" w:rsidRPr="00B075CF">
        <w:rPr>
          <w:rFonts w:ascii="Times New Roman" w:eastAsia="Times New Roman" w:hAnsi="Times New Roman" w:cs="Times New Roman"/>
          <w:sz w:val="26"/>
          <w:szCs w:val="26"/>
        </w:rPr>
        <w:t>-7, 8-10, 11-13, 14-18 лет)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в двух номинация</w:t>
      </w:r>
      <w:r w:rsidR="00823FD0" w:rsidRPr="00B075C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302A3" w:rsidRPr="00B075CF">
        <w:rPr>
          <w:rFonts w:ascii="Times New Roman" w:eastAsia="Times New Roman" w:hAnsi="Times New Roman" w:cs="Times New Roman"/>
          <w:sz w:val="26"/>
          <w:szCs w:val="26"/>
        </w:rPr>
        <w:t xml:space="preserve">вокалисты,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вокальные группы) в соответствии с критериями, прописанными в положении.</w:t>
      </w:r>
      <w:r w:rsidR="00E13A2B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7D2A" w:rsidRPr="00B075CF" w:rsidRDefault="007E5533" w:rsidP="00B075C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7E5533" w:rsidRPr="00B075CF" w:rsidRDefault="00962299" w:rsidP="00B075C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CF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272095" w:rsidRPr="00B075CF">
        <w:rPr>
          <w:rFonts w:ascii="Times New Roman" w:hAnsi="Times New Roman" w:cs="Times New Roman"/>
          <w:b/>
          <w:sz w:val="26"/>
          <w:szCs w:val="26"/>
        </w:rPr>
        <w:t>:</w:t>
      </w:r>
    </w:p>
    <w:p w:rsidR="008B5408" w:rsidRPr="00B075CF" w:rsidRDefault="00962299" w:rsidP="00B075C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Утвердить решение жюри</w:t>
      </w:r>
      <w:r w:rsidR="007E5533" w:rsidRPr="00B075CF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962299" w:rsidRPr="00B075CF" w:rsidRDefault="007E5533" w:rsidP="00B075C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В</w:t>
      </w:r>
      <w:r w:rsidR="008E19E9" w:rsidRPr="00B075CF">
        <w:rPr>
          <w:rFonts w:ascii="Times New Roman" w:hAnsi="Times New Roman" w:cs="Times New Roman"/>
          <w:sz w:val="26"/>
          <w:szCs w:val="26"/>
        </w:rPr>
        <w:t>озрастная группа 5</w:t>
      </w:r>
      <w:r w:rsidR="00962299" w:rsidRPr="00B075CF">
        <w:rPr>
          <w:rFonts w:ascii="Times New Roman" w:hAnsi="Times New Roman" w:cs="Times New Roman"/>
          <w:sz w:val="26"/>
          <w:szCs w:val="26"/>
        </w:rPr>
        <w:t>-7 лет: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911139" w:rsidRPr="00B075CF" w:rsidRDefault="00911139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 xml:space="preserve"> – Савченков Евгений, МБДОУ Детский сад № 12, рук. </w:t>
      </w:r>
      <w:proofErr w:type="spellStart"/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5533" w:rsidRPr="00B075CF" w:rsidRDefault="00911139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="00EC4472" w:rsidRPr="00B075C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 xml:space="preserve"> Емельянова Арина, МБДОУ Детский сад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6A6" w:rsidRPr="00B075CF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F74FD" w:rsidRPr="00B075CF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EC310F" w:rsidRPr="00B075CF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="00EC310F" w:rsidRPr="00B075CF">
        <w:rPr>
          <w:rFonts w:ascii="Times New Roman" w:eastAsia="Times New Roman" w:hAnsi="Times New Roman" w:cs="Times New Roman"/>
          <w:sz w:val="26"/>
          <w:szCs w:val="26"/>
        </w:rPr>
        <w:t xml:space="preserve"> О.Б.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6A6" w:rsidRPr="00B075CF" w:rsidRDefault="002C5062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EC310F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2C5F4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310F" w:rsidRPr="00B075CF">
        <w:rPr>
          <w:rFonts w:ascii="Times New Roman" w:eastAsia="Times New Roman" w:hAnsi="Times New Roman" w:cs="Times New Roman"/>
          <w:sz w:val="26"/>
          <w:szCs w:val="26"/>
        </w:rPr>
        <w:t>Панфилова Ульяна</w:t>
      </w:r>
      <w:r w:rsidR="00911139" w:rsidRPr="00B075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C310F" w:rsidRPr="00B075CF">
        <w:rPr>
          <w:rFonts w:ascii="Times New Roman" w:eastAsia="Times New Roman" w:hAnsi="Times New Roman" w:cs="Times New Roman"/>
          <w:sz w:val="26"/>
          <w:szCs w:val="26"/>
        </w:rPr>
        <w:t>МБОУ СОШ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310F" w:rsidRPr="00B075CF">
        <w:rPr>
          <w:rFonts w:ascii="Times New Roman" w:eastAsia="Times New Roman" w:hAnsi="Times New Roman" w:cs="Times New Roman"/>
          <w:sz w:val="26"/>
          <w:szCs w:val="26"/>
        </w:rPr>
        <w:t>6, рук. Крупская С.М.;</w:t>
      </w:r>
    </w:p>
    <w:p w:rsidR="00EC310F" w:rsidRPr="00B075CF" w:rsidRDefault="00EC310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Куматесова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Виктория,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4, рук. Иванова В.Д.;</w:t>
      </w:r>
    </w:p>
    <w:p w:rsidR="00EC310F" w:rsidRPr="00B075CF" w:rsidRDefault="00EC310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Несговорова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>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4, рук. Иванова В.Д.;</w:t>
      </w:r>
    </w:p>
    <w:p w:rsidR="00EC310F" w:rsidRPr="00B075CF" w:rsidRDefault="00EC310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Блинова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Арина,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20, рук. Шатрова И.И.;</w:t>
      </w:r>
    </w:p>
    <w:p w:rsidR="00EC310F" w:rsidRPr="00B075CF" w:rsidRDefault="00EC310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Лунева Софья,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4, рук. Кондратьева Л.А.;</w:t>
      </w:r>
    </w:p>
    <w:p w:rsidR="00EC310F" w:rsidRPr="00B075CF" w:rsidRDefault="00EC310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Колпакова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Мария,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3, рук. Платонова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А.В.;</w:t>
      </w:r>
    </w:p>
    <w:p w:rsidR="00770F4F" w:rsidRPr="00B075CF" w:rsidRDefault="00770F4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Беляева Аврора, М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ДОУ Детский сад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№3, рук. Федосовская Г.В.</w:t>
      </w:r>
    </w:p>
    <w:p w:rsidR="00A67551" w:rsidRPr="00B075CF" w:rsidRDefault="00A67551" w:rsidP="00B075C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911139" w:rsidRPr="00B075CF" w:rsidRDefault="00911139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Вокальная гр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уппа «Звездочки», МБДОУ Детский сад 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9, рук. </w:t>
      </w:r>
      <w:proofErr w:type="spellStart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Полканова</w:t>
      </w:r>
      <w:proofErr w:type="spellEnd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 w:rsidR="00272095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Возрастная группа 8-10 лет: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2C5062" w:rsidRPr="00B075C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5F49" w:rsidRPr="00B075CF" w:rsidRDefault="002C5062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Дипломант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C5F4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Красюков</w:t>
      </w:r>
      <w:proofErr w:type="spellEnd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 Роман</w:t>
      </w:r>
      <w:r w:rsidR="00911139" w:rsidRPr="00B075CF">
        <w:rPr>
          <w:rFonts w:ascii="Times New Roman" w:eastAsia="Times New Roman" w:hAnsi="Times New Roman" w:cs="Times New Roman"/>
          <w:sz w:val="26"/>
          <w:szCs w:val="26"/>
        </w:rPr>
        <w:t>, МБО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У СОШ №17</w:t>
      </w:r>
      <w:r w:rsidR="003013CC" w:rsidRPr="00B075CF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Шульцева</w:t>
      </w:r>
      <w:proofErr w:type="spellEnd"/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 Т.Г.</w:t>
      </w:r>
      <w:r w:rsidR="00A67551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5F49" w:rsidRPr="00B075CF" w:rsidRDefault="002C5062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272095"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 xml:space="preserve"> Румянцева Мария, МБУДО ДДТ</w:t>
      </w:r>
      <w:r w:rsidR="003013CC" w:rsidRPr="00B075CF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Яровой А.П.</w:t>
      </w:r>
      <w:r w:rsidR="00A67551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0F4F" w:rsidRPr="00B075CF" w:rsidRDefault="00770F4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Чупкова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Анна, МБОУ Гимназия, рук. Артеменкова Ю.С.;</w:t>
      </w:r>
    </w:p>
    <w:p w:rsidR="001D34CA" w:rsidRPr="00B075CF" w:rsidRDefault="006A33E4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2C5F49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Фетисова Василиса,</w:t>
      </w:r>
      <w:r w:rsidR="003013CC" w:rsidRPr="00B075CF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Артеменкова Ю.С</w:t>
      </w:r>
      <w:r w:rsidR="00101631"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0F4F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0F4F" w:rsidRPr="00B075CF" w:rsidRDefault="00770F4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- Гордеев Кирилл, МАОУ «СОШ №12», рук. Гордеева М.С.;</w:t>
      </w:r>
    </w:p>
    <w:p w:rsidR="00770F4F" w:rsidRPr="00B075CF" w:rsidRDefault="00770F4F" w:rsidP="00B075C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Николаева Александра, 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>МАОУ «Лицей №11», рук. Якобсон Е.А.</w:t>
      </w:r>
    </w:p>
    <w:p w:rsidR="00E44432" w:rsidRPr="00B075CF" w:rsidRDefault="00E44432" w:rsidP="00B075C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E44432" w:rsidRPr="00B075CF" w:rsidRDefault="00E44432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степени</w:t>
      </w:r>
      <w:r w:rsidR="00754E79" w:rsidRPr="00B075CF">
        <w:rPr>
          <w:rFonts w:ascii="Times New Roman" w:eastAsia="Times New Roman" w:hAnsi="Times New Roman" w:cs="Times New Roman"/>
          <w:sz w:val="26"/>
          <w:szCs w:val="26"/>
        </w:rPr>
        <w:t xml:space="preserve"> – вокальный</w:t>
      </w:r>
      <w:r w:rsidR="00101631" w:rsidRPr="00B075CF">
        <w:rPr>
          <w:rFonts w:ascii="Times New Roman" w:eastAsia="Times New Roman" w:hAnsi="Times New Roman" w:cs="Times New Roman"/>
          <w:sz w:val="26"/>
          <w:szCs w:val="26"/>
        </w:rPr>
        <w:t xml:space="preserve"> ансамбль «Легенда»</w:t>
      </w:r>
      <w:r w:rsidR="00754E79" w:rsidRPr="00B075CF">
        <w:rPr>
          <w:rFonts w:ascii="Times New Roman" w:eastAsia="Times New Roman" w:hAnsi="Times New Roman" w:cs="Times New Roman"/>
          <w:sz w:val="26"/>
          <w:szCs w:val="26"/>
        </w:rPr>
        <w:t>, МАОУ «СОШ №12»</w:t>
      </w:r>
      <w:r w:rsidR="00101631" w:rsidRPr="00B075CF">
        <w:rPr>
          <w:rFonts w:ascii="Times New Roman" w:eastAsia="Times New Roman" w:hAnsi="Times New Roman" w:cs="Times New Roman"/>
          <w:sz w:val="26"/>
          <w:szCs w:val="26"/>
        </w:rPr>
        <w:t>, рук. Гордеева М.С.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Возрастная группа 11-13 лет:</w:t>
      </w:r>
    </w:p>
    <w:p w:rsidR="002400EE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6A33E4" w:rsidRPr="00B075C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4E79" w:rsidRPr="00B075CF" w:rsidRDefault="00754E79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Кузнецова Дарья, МБУДО ДДТ, рук. Яровой А.П.;</w:t>
      </w:r>
    </w:p>
    <w:p w:rsidR="00C05087" w:rsidRPr="00B075CF" w:rsidRDefault="00C0508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Войтехова Вероника, МАОУ «Лицей №11», рук.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Изотенкова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М.Г.;</w:t>
      </w:r>
    </w:p>
    <w:p w:rsidR="006A33E4" w:rsidRPr="00B075CF" w:rsidRDefault="006A33E4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Дипломант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 степени –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 xml:space="preserve"> Королева Анастасия</w:t>
      </w:r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 xml:space="preserve">, МАОУ «Лицей №11», рук. </w:t>
      </w:r>
      <w:proofErr w:type="spellStart"/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>Изотенкова</w:t>
      </w:r>
      <w:proofErr w:type="spellEnd"/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 xml:space="preserve"> М.Г</w:t>
      </w:r>
      <w:r w:rsidR="002400EE" w:rsidRPr="00B075CF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A67551" w:rsidRPr="00B075CF" w:rsidRDefault="006A33E4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="002400EE" w:rsidRPr="00B075C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>Мертин</w:t>
      </w:r>
      <w:proofErr w:type="spellEnd"/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 xml:space="preserve"> Арина, МБОУ СОШ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>7, рук. Коротенко Л.А</w:t>
      </w:r>
      <w:r w:rsidR="00754E79"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5087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5087" w:rsidRPr="00B075CF" w:rsidRDefault="00C0508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Астров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ская</w:t>
      </w:r>
      <w:proofErr w:type="spellEnd"/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Алена, МБУДО ДДТ, рук. </w:t>
      </w:r>
      <w:proofErr w:type="spellStart"/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Семёнова</w:t>
      </w:r>
      <w:proofErr w:type="spellEnd"/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2E4AC1" w:rsidRPr="00B075CF" w:rsidRDefault="002E4AC1" w:rsidP="00B075C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5CF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343FC7" w:rsidRPr="00B075CF" w:rsidRDefault="00343FC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- вокальный ансамбль «Легенда», МАОУ «СОШ №12», рук. Гордеева М.С.;</w:t>
      </w:r>
    </w:p>
    <w:p w:rsidR="002E4AC1" w:rsidRPr="00B075CF" w:rsidRDefault="002E4AC1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степени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 xml:space="preserve"> – Дуэт: Быстрова Ольга, Артемьева Ксения, МБОУ СОШ №2.</w:t>
      </w:r>
    </w:p>
    <w:p w:rsidR="003A4E12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Возрастная группа 14-18 лет: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3A4E12" w:rsidRPr="00B075C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371D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3A4E12"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Беляев Фё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>дор</w:t>
      </w:r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>, МАОУ «СОШ № 12», рук. Гордеева М.С.</w:t>
      </w:r>
      <w:r w:rsidR="00141DA5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653E" w:rsidRPr="00B075CF" w:rsidRDefault="00B3653E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 </w:t>
      </w:r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>Куликова Александра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, МАОУ </w:t>
      </w:r>
      <w:r w:rsidR="002E4AC1" w:rsidRPr="00B075CF">
        <w:rPr>
          <w:rFonts w:ascii="Times New Roman" w:eastAsia="Times New Roman" w:hAnsi="Times New Roman" w:cs="Times New Roman"/>
          <w:sz w:val="26"/>
          <w:szCs w:val="26"/>
        </w:rPr>
        <w:t>«Лицей №11», рук. Якобсон Е.А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3FC7" w:rsidRPr="00B075CF" w:rsidRDefault="00343FC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Байкова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Мария, МБОУ СОШ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6, рук. Крупская С.М.;</w:t>
      </w:r>
    </w:p>
    <w:p w:rsidR="00343FC7" w:rsidRPr="00B075CF" w:rsidRDefault="00343FC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B075C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степени – Болдова Анастасия, МБОУ Гимназия, рук. Артеменкова Ю.С.</w:t>
      </w:r>
    </w:p>
    <w:p w:rsidR="00343FC7" w:rsidRPr="00B075CF" w:rsidRDefault="00043496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ГРАН- </w:t>
      </w:r>
      <w:proofErr w:type="gramStart"/>
      <w:r w:rsidRPr="00B075CF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proofErr w:type="gramEnd"/>
      <w:r w:rsidR="00343FC7" w:rsidRPr="00B075CF">
        <w:rPr>
          <w:rFonts w:ascii="Times New Roman" w:eastAsia="Times New Roman" w:hAnsi="Times New Roman" w:cs="Times New Roman"/>
          <w:sz w:val="26"/>
          <w:szCs w:val="26"/>
        </w:rPr>
        <w:t xml:space="preserve"> – Кудряшова Владислава, МБУДО ДДТ, рук. Яровой А.П.</w:t>
      </w:r>
    </w:p>
    <w:p w:rsidR="00043496" w:rsidRPr="00B075CF" w:rsidRDefault="00043496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Специальный диплом «За артистизм и исполнительское мастерство» - Болдова Анастасия, МБОУ Гимназия, рук. Артеменкова Ю.С.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2. Наградить участников финала конкурса дипломами</w:t>
      </w:r>
      <w:r w:rsidR="008B5408" w:rsidRPr="00B075CF">
        <w:rPr>
          <w:rFonts w:ascii="Times New Roman" w:eastAsia="Times New Roman" w:hAnsi="Times New Roman" w:cs="Times New Roman"/>
          <w:sz w:val="26"/>
          <w:szCs w:val="26"/>
        </w:rPr>
        <w:t>, кубками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533" w:rsidRPr="00B075CF" w:rsidRDefault="00A2345A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Выдать свидетельство участника </w:t>
      </w:r>
      <w:r w:rsidR="00B5371D" w:rsidRPr="00B075CF">
        <w:rPr>
          <w:rFonts w:ascii="Times New Roman" w:eastAsia="Times New Roman" w:hAnsi="Times New Roman" w:cs="Times New Roman"/>
          <w:sz w:val="26"/>
          <w:szCs w:val="26"/>
        </w:rPr>
        <w:t>смотра-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конкурса вокалистов и вокальных групп муниципальной сферы образован</w:t>
      </w:r>
      <w:r w:rsidR="00C90D68" w:rsidRPr="00B075CF">
        <w:rPr>
          <w:rFonts w:ascii="Times New Roman" w:eastAsia="Times New Roman" w:hAnsi="Times New Roman" w:cs="Times New Roman"/>
          <w:sz w:val="26"/>
          <w:szCs w:val="26"/>
        </w:rPr>
        <w:t>ия города Великие Луки</w:t>
      </w:r>
      <w:r w:rsidR="00C41908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371D" w:rsidRPr="00B075CF">
        <w:rPr>
          <w:rFonts w:ascii="Times New Roman" w:eastAsia="Times New Roman" w:hAnsi="Times New Roman" w:cs="Times New Roman"/>
          <w:sz w:val="26"/>
          <w:szCs w:val="26"/>
        </w:rPr>
        <w:t xml:space="preserve">учащимся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и воспитанникам, принявшим участие в отборочном туре конкурса.</w:t>
      </w:r>
    </w:p>
    <w:p w:rsidR="008F1937" w:rsidRPr="00B075CF" w:rsidRDefault="008B5408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4</w:t>
      </w:r>
      <w:r w:rsidR="00962299" w:rsidRPr="00B075CF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</w:t>
      </w:r>
      <w:r w:rsidR="00C41908" w:rsidRPr="00B075CF">
        <w:rPr>
          <w:rFonts w:ascii="Times New Roman" w:eastAsia="Times New Roman" w:hAnsi="Times New Roman" w:cs="Times New Roman"/>
          <w:sz w:val="26"/>
          <w:szCs w:val="26"/>
        </w:rPr>
        <w:t>агогам за подготовку победителей</w:t>
      </w:r>
      <w:r w:rsidR="00021E27" w:rsidRPr="00B075CF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1937" w:rsidRPr="00B075CF">
        <w:rPr>
          <w:rFonts w:ascii="Times New Roman" w:eastAsia="Times New Roman" w:hAnsi="Times New Roman" w:cs="Times New Roman"/>
          <w:sz w:val="26"/>
          <w:szCs w:val="26"/>
        </w:rPr>
        <w:t xml:space="preserve"> призеров</w:t>
      </w:r>
      <w:r w:rsidR="00021E27" w:rsidRPr="00B075CF">
        <w:rPr>
          <w:rFonts w:ascii="Times New Roman" w:eastAsia="Times New Roman" w:hAnsi="Times New Roman" w:cs="Times New Roman"/>
          <w:sz w:val="26"/>
          <w:szCs w:val="26"/>
        </w:rPr>
        <w:t xml:space="preserve"> и финалистов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конкурса:</w:t>
      </w:r>
    </w:p>
    <w:p w:rsidR="00B3653E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B075CF">
        <w:rPr>
          <w:rFonts w:ascii="Times New Roman" w:eastAsia="Times New Roman" w:hAnsi="Times New Roman" w:cs="Times New Roman"/>
          <w:sz w:val="26"/>
          <w:szCs w:val="26"/>
        </w:rPr>
        <w:t>Федосовской</w:t>
      </w:r>
      <w:proofErr w:type="gram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Г.В.</w:t>
      </w:r>
      <w:r w:rsidR="00B3653E" w:rsidRPr="00B075CF">
        <w:rPr>
          <w:rFonts w:ascii="Times New Roman" w:eastAsia="Times New Roman" w:hAnsi="Times New Roman" w:cs="Times New Roman"/>
          <w:sz w:val="26"/>
          <w:szCs w:val="26"/>
        </w:rPr>
        <w:t>, музыкальному руководителю МБДОУ Детский сад № 3;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Платоновой А.В., музыкальному руководителю МБДОУ Детский сад № 3;</w:t>
      </w:r>
    </w:p>
    <w:p w:rsidR="00B3653E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Кондратьевой Л.А</w:t>
      </w:r>
      <w:r w:rsidR="00B3653E" w:rsidRPr="00B075CF">
        <w:rPr>
          <w:rFonts w:ascii="Times New Roman" w:eastAsia="Times New Roman" w:hAnsi="Times New Roman" w:cs="Times New Roman"/>
          <w:sz w:val="26"/>
          <w:szCs w:val="26"/>
        </w:rPr>
        <w:t>., музыкальному ру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ководителю МБДОУ Детский сад № 4</w:t>
      </w:r>
      <w:r w:rsidR="00B3653E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Ивановой В.Д., музыкальному руководителю МБДОУ Детский сад № 4;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Полкановой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Н.А., музыкальному руководителю МБДОУ Детский сад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9;</w:t>
      </w:r>
    </w:p>
    <w:p w:rsidR="00021E27" w:rsidRPr="00B075CF" w:rsidRDefault="00021E2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Бахваловой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А.В., музыкальному руководителю МБДОУ Детский сад № 12;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B075CF">
        <w:rPr>
          <w:rFonts w:ascii="Times New Roman" w:eastAsia="Times New Roman" w:hAnsi="Times New Roman" w:cs="Times New Roman"/>
          <w:sz w:val="26"/>
          <w:szCs w:val="26"/>
        </w:rPr>
        <w:t>Шатровой</w:t>
      </w:r>
      <w:proofErr w:type="gram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И.И., музыкальному руководителю МБДОУ Детский сад №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20;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О.Б., музыкальному рук</w:t>
      </w:r>
      <w:r w:rsidR="00FA79C0" w:rsidRPr="00B075CF">
        <w:rPr>
          <w:rFonts w:ascii="Times New Roman" w:eastAsia="Times New Roman" w:hAnsi="Times New Roman" w:cs="Times New Roman"/>
          <w:sz w:val="26"/>
          <w:szCs w:val="26"/>
        </w:rPr>
        <w:t>оводителю МБДОУ Детский сад №27;</w:t>
      </w:r>
    </w:p>
    <w:p w:rsidR="00DF0BD6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Артеменковой Ю.С.</w:t>
      </w:r>
      <w:r w:rsidR="00DF0BD6" w:rsidRPr="00B075CF">
        <w:rPr>
          <w:rFonts w:ascii="Times New Roman" w:eastAsia="Times New Roman" w:hAnsi="Times New Roman" w:cs="Times New Roman"/>
          <w:sz w:val="26"/>
          <w:szCs w:val="26"/>
        </w:rPr>
        <w:t>, учителю музыки МБОУ Гимназия;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Крупской С.М., учителю музыки МБОУ СОШ №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6;</w:t>
      </w:r>
    </w:p>
    <w:p w:rsidR="00210BEC" w:rsidRPr="00B075CF" w:rsidRDefault="00210BEC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Коротенковой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Л.А., учителю музыки МБОУ СОШ №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7;</w:t>
      </w:r>
    </w:p>
    <w:p w:rsidR="007E5533" w:rsidRPr="00B075CF" w:rsidRDefault="00BD692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Якобсон Е.А.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, учителю музыки М</w:t>
      </w:r>
      <w:r w:rsidR="00237599" w:rsidRPr="00B075C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ОУ «Лицей №11»;</w:t>
      </w:r>
    </w:p>
    <w:p w:rsidR="006E28F4" w:rsidRPr="00B075CF" w:rsidRDefault="006E28F4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Изотенковой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М.Г., учителю музыки МАОУ «Лицей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№11»;</w:t>
      </w:r>
    </w:p>
    <w:p w:rsidR="006075AF" w:rsidRPr="00B075CF" w:rsidRDefault="007F78AA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Гордеевой</w:t>
      </w:r>
      <w:r w:rsidR="00D56C68" w:rsidRPr="00B075CF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 w:rsidR="008F1937" w:rsidRPr="00B075CF">
        <w:rPr>
          <w:rFonts w:ascii="Times New Roman" w:eastAsia="Times New Roman" w:hAnsi="Times New Roman" w:cs="Times New Roman"/>
          <w:sz w:val="26"/>
          <w:szCs w:val="26"/>
        </w:rPr>
        <w:t xml:space="preserve">, учителю музыки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28F4" w:rsidRPr="00B075C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1937" w:rsidRPr="00B075CF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13392B" w:rsidRPr="00B075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F1937" w:rsidRPr="00B075CF">
        <w:rPr>
          <w:rFonts w:ascii="Times New Roman" w:eastAsia="Times New Roman" w:hAnsi="Times New Roman" w:cs="Times New Roman"/>
          <w:sz w:val="26"/>
          <w:szCs w:val="26"/>
        </w:rPr>
        <w:t>СОШ №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937" w:rsidRPr="00B075C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13392B" w:rsidRPr="00B075C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3EF0" w:rsidRPr="00B075CF" w:rsidRDefault="00CE3EF0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Шульцева</w:t>
      </w:r>
      <w:proofErr w:type="spellEnd"/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Т.Г., учителю музыки МБОУ СОШ №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17;</w:t>
      </w:r>
    </w:p>
    <w:p w:rsidR="00210BEC" w:rsidRPr="00B075CF" w:rsidRDefault="00DD3091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075CF">
        <w:rPr>
          <w:rFonts w:ascii="Times New Roman" w:eastAsia="Times New Roman" w:hAnsi="Times New Roman" w:cs="Times New Roman"/>
          <w:sz w:val="26"/>
          <w:szCs w:val="26"/>
        </w:rPr>
        <w:t>Семё</w:t>
      </w:r>
      <w:r w:rsidR="00210BEC" w:rsidRPr="00B075CF">
        <w:rPr>
          <w:rFonts w:ascii="Times New Roman" w:eastAsia="Times New Roman" w:hAnsi="Times New Roman" w:cs="Times New Roman"/>
          <w:sz w:val="26"/>
          <w:szCs w:val="26"/>
        </w:rPr>
        <w:t>новой</w:t>
      </w:r>
      <w:proofErr w:type="spellEnd"/>
      <w:r w:rsidR="00210BEC" w:rsidRPr="00B075CF">
        <w:rPr>
          <w:rFonts w:ascii="Times New Roman" w:eastAsia="Times New Roman" w:hAnsi="Times New Roman" w:cs="Times New Roman"/>
          <w:sz w:val="26"/>
          <w:szCs w:val="26"/>
        </w:rPr>
        <w:t xml:space="preserve"> Т.А., педагогу дополнительного образования МБУДО ДДТ;</w:t>
      </w:r>
    </w:p>
    <w:p w:rsidR="00BD6927" w:rsidRPr="00B075CF" w:rsidRDefault="00BD6927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Яровому А.П., педагогу допол</w:t>
      </w:r>
      <w:r w:rsidR="006075AF" w:rsidRPr="00B075CF">
        <w:rPr>
          <w:rFonts w:ascii="Times New Roman" w:eastAsia="Times New Roman" w:hAnsi="Times New Roman" w:cs="Times New Roman"/>
          <w:sz w:val="26"/>
          <w:szCs w:val="26"/>
        </w:rPr>
        <w:t xml:space="preserve">нительного образования МБУДО 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>ДДТ.</w:t>
      </w:r>
    </w:p>
    <w:p w:rsidR="008B5408" w:rsidRPr="00B075CF" w:rsidRDefault="0015398F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5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проведение конкурса:</w:t>
      </w:r>
    </w:p>
    <w:p w:rsidR="007E5533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6075AF" w:rsidRPr="00B075CF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ED8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>Федоровой И.Л., старшему</w:t>
      </w:r>
      <w:r w:rsidR="006E28F4" w:rsidRPr="00B075CF">
        <w:rPr>
          <w:rFonts w:ascii="Times New Roman" w:eastAsia="Times New Roman" w:hAnsi="Times New Roman" w:cs="Times New Roman"/>
          <w:sz w:val="26"/>
          <w:szCs w:val="26"/>
        </w:rPr>
        <w:t xml:space="preserve"> методисту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D6927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B075CF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B075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32B5" w:rsidRPr="00B075CF" w:rsidRDefault="007E5533" w:rsidP="00B075C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- Лазаревой В.Ф., методисту М</w:t>
      </w:r>
      <w:r w:rsidR="00BD6927" w:rsidRPr="00B075C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B075CF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DD3091" w:rsidRPr="00B075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75CF" w:rsidRPr="00B075CF" w:rsidRDefault="00B075CF" w:rsidP="00B075C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6.Финансирование осуществить в </w:t>
      </w:r>
      <w:r w:rsidRPr="00B075CF">
        <w:rPr>
          <w:rFonts w:ascii="Times New Roman" w:hAnsi="Times New Roman" w:cs="Times New Roman"/>
          <w:sz w:val="26"/>
          <w:szCs w:val="26"/>
        </w:rPr>
        <w:t>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 (подпрограмма  «Молодое поколение города Великие Луки»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4.3.8.</w:t>
      </w:r>
      <w:r w:rsidRPr="00B075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5408" w:rsidRPr="00B075CF" w:rsidRDefault="007E5533" w:rsidP="008B540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62299" w:rsidRPr="00B075CF" w:rsidRDefault="00BD6927" w:rsidP="008B5408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B075C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962299" w:rsidRPr="00B075CF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075C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E5533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>Т.О.</w:t>
      </w:r>
      <w:r w:rsidR="00021CB5" w:rsidRPr="00B0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B075CF">
        <w:rPr>
          <w:rFonts w:ascii="Times New Roman" w:eastAsia="Times New Roman" w:hAnsi="Times New Roman" w:cs="Times New Roman"/>
          <w:sz w:val="26"/>
          <w:szCs w:val="26"/>
        </w:rPr>
        <w:t>Лозницкая</w:t>
      </w:r>
    </w:p>
    <w:p w:rsidR="00D64C6F" w:rsidRPr="00B075CF" w:rsidRDefault="00D64C6F" w:rsidP="0096229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64C6F" w:rsidRPr="00B075CF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99"/>
    <w:rsid w:val="000007A3"/>
    <w:rsid w:val="00021CB5"/>
    <w:rsid w:val="00021E27"/>
    <w:rsid w:val="00043496"/>
    <w:rsid w:val="000559D5"/>
    <w:rsid w:val="0008427A"/>
    <w:rsid w:val="0009426B"/>
    <w:rsid w:val="0009689D"/>
    <w:rsid w:val="000B18A9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A35A2"/>
    <w:rsid w:val="001B34C7"/>
    <w:rsid w:val="001D34CA"/>
    <w:rsid w:val="001D766B"/>
    <w:rsid w:val="0020000C"/>
    <w:rsid w:val="00200E30"/>
    <w:rsid w:val="00210BEC"/>
    <w:rsid w:val="002373B0"/>
    <w:rsid w:val="00237599"/>
    <w:rsid w:val="002400EE"/>
    <w:rsid w:val="00272095"/>
    <w:rsid w:val="002B708A"/>
    <w:rsid w:val="002C5062"/>
    <w:rsid w:val="002C5F49"/>
    <w:rsid w:val="002E4AC1"/>
    <w:rsid w:val="003013CC"/>
    <w:rsid w:val="00335017"/>
    <w:rsid w:val="003413D0"/>
    <w:rsid w:val="00343FC7"/>
    <w:rsid w:val="003A4E12"/>
    <w:rsid w:val="003B372B"/>
    <w:rsid w:val="003D453B"/>
    <w:rsid w:val="003E4B35"/>
    <w:rsid w:val="003F56D1"/>
    <w:rsid w:val="00400329"/>
    <w:rsid w:val="0040746C"/>
    <w:rsid w:val="00446B64"/>
    <w:rsid w:val="0045242C"/>
    <w:rsid w:val="004A1B95"/>
    <w:rsid w:val="004B7675"/>
    <w:rsid w:val="004D7A64"/>
    <w:rsid w:val="00501DE4"/>
    <w:rsid w:val="0050390F"/>
    <w:rsid w:val="00561C34"/>
    <w:rsid w:val="005B1924"/>
    <w:rsid w:val="005D099F"/>
    <w:rsid w:val="005F0888"/>
    <w:rsid w:val="006075AF"/>
    <w:rsid w:val="006132B5"/>
    <w:rsid w:val="00624027"/>
    <w:rsid w:val="00651F21"/>
    <w:rsid w:val="00671701"/>
    <w:rsid w:val="006A33E4"/>
    <w:rsid w:val="006A3FD8"/>
    <w:rsid w:val="006C3F50"/>
    <w:rsid w:val="006D08EB"/>
    <w:rsid w:val="006E28F4"/>
    <w:rsid w:val="00704BC9"/>
    <w:rsid w:val="007130F6"/>
    <w:rsid w:val="00730E21"/>
    <w:rsid w:val="00754E79"/>
    <w:rsid w:val="00770F4F"/>
    <w:rsid w:val="007913DF"/>
    <w:rsid w:val="00793E5E"/>
    <w:rsid w:val="007D5165"/>
    <w:rsid w:val="007E5533"/>
    <w:rsid w:val="007F78AA"/>
    <w:rsid w:val="00823FD0"/>
    <w:rsid w:val="008302A3"/>
    <w:rsid w:val="008321DD"/>
    <w:rsid w:val="0084687B"/>
    <w:rsid w:val="0085412B"/>
    <w:rsid w:val="008B5408"/>
    <w:rsid w:val="008E19E9"/>
    <w:rsid w:val="008E5401"/>
    <w:rsid w:val="008F1937"/>
    <w:rsid w:val="00911139"/>
    <w:rsid w:val="009332C9"/>
    <w:rsid w:val="00936CB1"/>
    <w:rsid w:val="00944DDA"/>
    <w:rsid w:val="00962299"/>
    <w:rsid w:val="00974AC0"/>
    <w:rsid w:val="009847EE"/>
    <w:rsid w:val="009A04B7"/>
    <w:rsid w:val="00A16BBD"/>
    <w:rsid w:val="00A2345A"/>
    <w:rsid w:val="00A40544"/>
    <w:rsid w:val="00A65498"/>
    <w:rsid w:val="00A670B1"/>
    <w:rsid w:val="00A67551"/>
    <w:rsid w:val="00A96B80"/>
    <w:rsid w:val="00AA44BD"/>
    <w:rsid w:val="00AA6946"/>
    <w:rsid w:val="00AC66EE"/>
    <w:rsid w:val="00AE26E9"/>
    <w:rsid w:val="00B075CF"/>
    <w:rsid w:val="00B2724F"/>
    <w:rsid w:val="00B3653E"/>
    <w:rsid w:val="00B4534C"/>
    <w:rsid w:val="00B45D91"/>
    <w:rsid w:val="00B5371D"/>
    <w:rsid w:val="00B54414"/>
    <w:rsid w:val="00BA51E0"/>
    <w:rsid w:val="00BD6927"/>
    <w:rsid w:val="00C05087"/>
    <w:rsid w:val="00C41908"/>
    <w:rsid w:val="00C65D1D"/>
    <w:rsid w:val="00C82F4D"/>
    <w:rsid w:val="00C90D68"/>
    <w:rsid w:val="00CE3EF0"/>
    <w:rsid w:val="00D02944"/>
    <w:rsid w:val="00D1566A"/>
    <w:rsid w:val="00D178FC"/>
    <w:rsid w:val="00D25BEB"/>
    <w:rsid w:val="00D34642"/>
    <w:rsid w:val="00D56C68"/>
    <w:rsid w:val="00D63624"/>
    <w:rsid w:val="00D64C6F"/>
    <w:rsid w:val="00D761B1"/>
    <w:rsid w:val="00D84410"/>
    <w:rsid w:val="00D95837"/>
    <w:rsid w:val="00D96557"/>
    <w:rsid w:val="00DB01CD"/>
    <w:rsid w:val="00DB76A6"/>
    <w:rsid w:val="00DD3091"/>
    <w:rsid w:val="00DF0BD6"/>
    <w:rsid w:val="00DF70B3"/>
    <w:rsid w:val="00E03146"/>
    <w:rsid w:val="00E13A2B"/>
    <w:rsid w:val="00E44432"/>
    <w:rsid w:val="00E72708"/>
    <w:rsid w:val="00E92143"/>
    <w:rsid w:val="00EC310F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80497"/>
    <w:rsid w:val="00F93B9A"/>
    <w:rsid w:val="00FA35E5"/>
    <w:rsid w:val="00FA3777"/>
    <w:rsid w:val="00FA79C0"/>
    <w:rsid w:val="00FC4194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A5D1-C788-403E-AB9F-E562A60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eduvluki_002</cp:lastModifiedBy>
  <cp:revision>3</cp:revision>
  <cp:lastPrinted>2020-09-21T06:45:00Z</cp:lastPrinted>
  <dcterms:created xsi:type="dcterms:W3CDTF">2020-09-21T06:28:00Z</dcterms:created>
  <dcterms:modified xsi:type="dcterms:W3CDTF">2020-09-21T06:46:00Z</dcterms:modified>
</cp:coreProperties>
</file>