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D8" w:rsidRDefault="001F15D8" w:rsidP="001F15D8">
      <w:pPr>
        <w:jc w:val="center"/>
        <w:rPr>
          <w:rFonts w:ascii="Times New Roman" w:hAnsi="Times New Roman" w:cs="Times New Roman"/>
          <w:b/>
          <w:sz w:val="28"/>
        </w:rPr>
      </w:pPr>
      <w:r w:rsidRPr="001F15D8">
        <w:rPr>
          <w:rFonts w:ascii="Times New Roman" w:hAnsi="Times New Roman" w:cs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 w:cs="Times New Roman"/>
          <w:b/>
          <w:sz w:val="28"/>
        </w:rPr>
        <w:t xml:space="preserve"> обязательствах имущественного </w:t>
      </w:r>
      <w:r w:rsidRPr="001F15D8">
        <w:rPr>
          <w:rFonts w:ascii="Times New Roman" w:hAnsi="Times New Roman" w:cs="Times New Roman"/>
          <w:b/>
          <w:sz w:val="28"/>
        </w:rPr>
        <w:t>характера, за 2015 год</w:t>
      </w:r>
    </w:p>
    <w:tbl>
      <w:tblPr>
        <w:tblW w:w="15020" w:type="dxa"/>
        <w:tblLayout w:type="fixed"/>
        <w:tblLook w:val="04A0" w:firstRow="1" w:lastRow="0" w:firstColumn="1" w:lastColumn="0" w:noHBand="0" w:noVBand="1"/>
      </w:tblPr>
      <w:tblGrid>
        <w:gridCol w:w="459"/>
        <w:gridCol w:w="1946"/>
        <w:gridCol w:w="1418"/>
        <w:gridCol w:w="1071"/>
        <w:gridCol w:w="913"/>
        <w:gridCol w:w="709"/>
        <w:gridCol w:w="992"/>
        <w:gridCol w:w="992"/>
        <w:gridCol w:w="567"/>
        <w:gridCol w:w="850"/>
        <w:gridCol w:w="1843"/>
        <w:gridCol w:w="1276"/>
        <w:gridCol w:w="1984"/>
      </w:tblGrid>
      <w:tr w:rsidR="00926E2D" w:rsidRPr="00F054CC" w:rsidTr="007B625C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2D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E2D" w:rsidRPr="00F054CC" w:rsidRDefault="00926E2D" w:rsidP="00F05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116A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26E2D" w:rsidRDefault="00926E2D" w:rsidP="00694E0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926E2D" w:rsidRPr="00F054CC" w:rsidTr="007B625C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E2D" w:rsidRPr="00F054CC" w:rsidRDefault="00392BB5" w:rsidP="000C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</w:t>
            </w:r>
            <w:r w:rsidR="00926E2D" w:rsidRPr="00F054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(кв. м)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Pr="00F054CC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3B3923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Общая </w:t>
            </w:r>
            <w:r w:rsidR="00392B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r w:rsidR="00926E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 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E2D" w:rsidRDefault="00926E2D" w:rsidP="003916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26E2D" w:rsidRDefault="00926E2D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B3923" w:rsidRPr="00F054CC" w:rsidTr="007B625C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923" w:rsidRPr="00F054CC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23" w:rsidRDefault="003B3923" w:rsidP="003B3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6C5931" w:rsidRPr="00F054CC" w:rsidTr="002D6BAB">
        <w:trPr>
          <w:trHeight w:val="62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31" w:rsidRPr="00F054CC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Pr="00F054CC" w:rsidRDefault="006C593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Анатольевна </w:t>
            </w:r>
          </w:p>
          <w:p w:rsidR="006C5931" w:rsidRPr="00F054CC" w:rsidRDefault="006C593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Pr="0080173A" w:rsidRDefault="006C5931" w:rsidP="0080173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МБДОУ Детский сад № 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Pr="00F054CC" w:rsidRDefault="006C593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1" w:rsidRDefault="006C5931" w:rsidP="006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  <w:p w:rsidR="006C5931" w:rsidRPr="00F054CC" w:rsidRDefault="006C5931" w:rsidP="006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31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Pr="00F054CC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931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автомобиль:</w:t>
            </w:r>
          </w:p>
          <w:p w:rsidR="006C5931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Пежо 206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E33B7C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525 264,36</w:t>
            </w:r>
            <w:bookmarkStart w:id="0" w:name="_GoBack"/>
            <w:bookmarkEnd w:id="0"/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C5931" w:rsidRPr="00F054CC" w:rsidTr="002D6BAB">
        <w:trPr>
          <w:trHeight w:val="467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31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Default="006C593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1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Default="006C5931" w:rsidP="002B18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1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  <w:p w:rsidR="006C5931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31" w:rsidRPr="00F054CC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AD0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931" w:rsidRDefault="006C5931" w:rsidP="002B1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1F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9B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C5931" w:rsidRPr="00F054CC" w:rsidTr="002D6BAB">
        <w:trPr>
          <w:trHeight w:val="640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Default="006C593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Pr="00F054CC" w:rsidRDefault="006C593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1" w:rsidRPr="00F054CC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Pr="00F054CC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931" w:rsidRDefault="006C5931" w:rsidP="00D7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6C59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5931" w:rsidRPr="00F054CC" w:rsidTr="002D6BAB">
        <w:trPr>
          <w:trHeight w:val="74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Default="006C593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Default="006C593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долевая, 1/3 доли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Pr="00F054CC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Pr="008801CF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Pr="008801CF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Pr="008801CF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8801C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Pr="008801CF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5931" w:rsidRPr="00F054CC" w:rsidTr="002D6BAB">
        <w:trPr>
          <w:trHeight w:val="90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Default="006C593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931" w:rsidRDefault="006C5931" w:rsidP="00F567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частная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42,4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6C5931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Pr="008801CF" w:rsidRDefault="006C5931" w:rsidP="00392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5931" w:rsidRDefault="006C5931" w:rsidP="00F56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C425E" w:rsidRDefault="001C425E"/>
    <w:sectPr w:rsidR="001C425E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6C2" w:rsidRDefault="006F26C2" w:rsidP="00C35C50">
      <w:pPr>
        <w:spacing w:after="0" w:line="240" w:lineRule="auto"/>
      </w:pPr>
      <w:r>
        <w:separator/>
      </w:r>
    </w:p>
  </w:endnote>
  <w:endnote w:type="continuationSeparator" w:id="0">
    <w:p w:rsidR="006F26C2" w:rsidRDefault="006F26C2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6C2" w:rsidRDefault="006F26C2" w:rsidP="00C35C50">
      <w:pPr>
        <w:spacing w:after="0" w:line="240" w:lineRule="auto"/>
      </w:pPr>
      <w:r>
        <w:separator/>
      </w:r>
    </w:p>
  </w:footnote>
  <w:footnote w:type="continuationSeparator" w:id="0">
    <w:p w:rsidR="006F26C2" w:rsidRDefault="006F26C2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30B9"/>
    <w:rsid w:val="000648E5"/>
    <w:rsid w:val="00064E7C"/>
    <w:rsid w:val="000655B1"/>
    <w:rsid w:val="000B0F2E"/>
    <w:rsid w:val="000C55BB"/>
    <w:rsid w:val="000C7C8D"/>
    <w:rsid w:val="00116A3C"/>
    <w:rsid w:val="001C39BE"/>
    <w:rsid w:val="001C425E"/>
    <w:rsid w:val="001F15D8"/>
    <w:rsid w:val="00280F28"/>
    <w:rsid w:val="002A32EA"/>
    <w:rsid w:val="002B1897"/>
    <w:rsid w:val="002E0A28"/>
    <w:rsid w:val="00327511"/>
    <w:rsid w:val="00331B3B"/>
    <w:rsid w:val="003751EA"/>
    <w:rsid w:val="003905B2"/>
    <w:rsid w:val="003916CD"/>
    <w:rsid w:val="00392BB5"/>
    <w:rsid w:val="003B3489"/>
    <w:rsid w:val="003B3923"/>
    <w:rsid w:val="00416C72"/>
    <w:rsid w:val="00423C60"/>
    <w:rsid w:val="00471E00"/>
    <w:rsid w:val="005257CE"/>
    <w:rsid w:val="0053685A"/>
    <w:rsid w:val="0058424C"/>
    <w:rsid w:val="00586142"/>
    <w:rsid w:val="005A46A4"/>
    <w:rsid w:val="005C040D"/>
    <w:rsid w:val="0062670C"/>
    <w:rsid w:val="00642909"/>
    <w:rsid w:val="00694E03"/>
    <w:rsid w:val="00695E46"/>
    <w:rsid w:val="006C5931"/>
    <w:rsid w:val="006F26C2"/>
    <w:rsid w:val="00736F29"/>
    <w:rsid w:val="007B625C"/>
    <w:rsid w:val="0080173A"/>
    <w:rsid w:val="008522EA"/>
    <w:rsid w:val="008801CF"/>
    <w:rsid w:val="00926E2D"/>
    <w:rsid w:val="00971D73"/>
    <w:rsid w:val="009B135F"/>
    <w:rsid w:val="009D3DB4"/>
    <w:rsid w:val="009E6F25"/>
    <w:rsid w:val="00A52269"/>
    <w:rsid w:val="00A67556"/>
    <w:rsid w:val="00A8618A"/>
    <w:rsid w:val="00AD0497"/>
    <w:rsid w:val="00B3260B"/>
    <w:rsid w:val="00BA47DB"/>
    <w:rsid w:val="00C065DD"/>
    <w:rsid w:val="00C35C50"/>
    <w:rsid w:val="00C40A03"/>
    <w:rsid w:val="00C41CAB"/>
    <w:rsid w:val="00C72294"/>
    <w:rsid w:val="00D739E3"/>
    <w:rsid w:val="00E202B3"/>
    <w:rsid w:val="00E33B7C"/>
    <w:rsid w:val="00E418B6"/>
    <w:rsid w:val="00E66A42"/>
    <w:rsid w:val="00E67F36"/>
    <w:rsid w:val="00F054CC"/>
    <w:rsid w:val="00F125B1"/>
    <w:rsid w:val="00F34C19"/>
    <w:rsid w:val="00F479EE"/>
    <w:rsid w:val="00F56798"/>
    <w:rsid w:val="00FA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C50"/>
  </w:style>
  <w:style w:type="paragraph" w:styleId="a6">
    <w:name w:val="footer"/>
    <w:basedOn w:val="a"/>
    <w:link w:val="a7"/>
    <w:uiPriority w:val="99"/>
    <w:unhideWhenUsed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C50"/>
  </w:style>
  <w:style w:type="paragraph" w:styleId="a8">
    <w:name w:val="Balloon Text"/>
    <w:basedOn w:val="a"/>
    <w:link w:val="a9"/>
    <w:uiPriority w:val="99"/>
    <w:semiHidden/>
    <w:unhideWhenUsed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2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F432-398F-417D-A3FB-4C1A9AC0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Филиппова</dc:creator>
  <cp:lastModifiedBy>Admin</cp:lastModifiedBy>
  <cp:revision>5</cp:revision>
  <cp:lastPrinted>2016-05-13T07:47:00Z</cp:lastPrinted>
  <dcterms:created xsi:type="dcterms:W3CDTF">2016-09-30T09:19:00Z</dcterms:created>
  <dcterms:modified xsi:type="dcterms:W3CDTF">2016-10-21T08:58:00Z</dcterms:modified>
</cp:coreProperties>
</file>