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47" w:rsidRPr="002A7147" w:rsidRDefault="002A7147" w:rsidP="002A7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147">
        <w:rPr>
          <w:rFonts w:ascii="Times New Roman" w:hAnsi="Times New Roman" w:cs="Times New Roman"/>
          <w:sz w:val="28"/>
          <w:szCs w:val="28"/>
        </w:rPr>
        <w:t xml:space="preserve">АДМИНИСТРАЦИЯ ГОРОДА ВЕЛИКИЕ ЛУКИ </w:t>
      </w:r>
    </w:p>
    <w:p w:rsidR="002A7147" w:rsidRPr="002A7147" w:rsidRDefault="002A7147" w:rsidP="002A7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147" w:rsidRPr="002A7147" w:rsidRDefault="002A7147" w:rsidP="002A7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147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2A7147" w:rsidRPr="002A7147" w:rsidRDefault="002A7147" w:rsidP="002A7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147" w:rsidRPr="002A7147" w:rsidRDefault="002A7147" w:rsidP="002A7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147">
        <w:rPr>
          <w:rFonts w:ascii="Times New Roman" w:hAnsi="Times New Roman" w:cs="Times New Roman"/>
          <w:sz w:val="28"/>
          <w:szCs w:val="28"/>
        </w:rPr>
        <w:t>ПРИКАЗ</w:t>
      </w:r>
    </w:p>
    <w:p w:rsidR="002A7147" w:rsidRPr="002A7147" w:rsidRDefault="002A7147" w:rsidP="002A7147">
      <w:pPr>
        <w:rPr>
          <w:rFonts w:ascii="Times New Roman" w:hAnsi="Times New Roman" w:cs="Times New Roman"/>
          <w:sz w:val="28"/>
          <w:szCs w:val="28"/>
        </w:rPr>
      </w:pPr>
      <w:r w:rsidRPr="002A7147">
        <w:rPr>
          <w:rFonts w:ascii="Times New Roman" w:hAnsi="Times New Roman" w:cs="Times New Roman"/>
          <w:sz w:val="28"/>
          <w:szCs w:val="28"/>
        </w:rPr>
        <w:t>_05.11.2014_</w:t>
      </w:r>
      <w:r w:rsidRPr="002A714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2A714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2A7147">
        <w:rPr>
          <w:rFonts w:ascii="Times New Roman" w:hAnsi="Times New Roman" w:cs="Times New Roman"/>
          <w:sz w:val="28"/>
          <w:szCs w:val="28"/>
        </w:rPr>
        <w:tab/>
      </w:r>
      <w:r w:rsidRPr="002A7147">
        <w:rPr>
          <w:rFonts w:ascii="Times New Roman" w:hAnsi="Times New Roman" w:cs="Times New Roman"/>
          <w:sz w:val="28"/>
          <w:szCs w:val="28"/>
        </w:rPr>
        <w:tab/>
        <w:t xml:space="preserve">                                №_759/</w:t>
      </w:r>
      <w:proofErr w:type="gramStart"/>
      <w:r w:rsidRPr="002A71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7147">
        <w:rPr>
          <w:rFonts w:ascii="Times New Roman" w:hAnsi="Times New Roman" w:cs="Times New Roman"/>
          <w:sz w:val="28"/>
          <w:szCs w:val="28"/>
        </w:rPr>
        <w:t>_</w:t>
      </w:r>
    </w:p>
    <w:p w:rsidR="002A7147" w:rsidRPr="002A7147" w:rsidRDefault="002A7147" w:rsidP="002A7147">
      <w:pPr>
        <w:ind w:left="3540"/>
        <w:rPr>
          <w:rFonts w:ascii="Times New Roman" w:hAnsi="Times New Roman" w:cs="Times New Roman"/>
          <w:sz w:val="28"/>
          <w:szCs w:val="28"/>
        </w:rPr>
      </w:pPr>
      <w:r w:rsidRPr="002A7147">
        <w:rPr>
          <w:rFonts w:ascii="Times New Roman" w:hAnsi="Times New Roman" w:cs="Times New Roman"/>
          <w:sz w:val="28"/>
          <w:szCs w:val="28"/>
        </w:rPr>
        <w:tab/>
        <w:t>город Великие Луки</w:t>
      </w:r>
    </w:p>
    <w:p w:rsidR="002A7147" w:rsidRPr="002A7147" w:rsidRDefault="002A7147" w:rsidP="002A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147" w:rsidRPr="002A7147" w:rsidRDefault="002A7147" w:rsidP="002A7147">
      <w:pPr>
        <w:jc w:val="both"/>
        <w:rPr>
          <w:rFonts w:ascii="Times New Roman" w:hAnsi="Times New Roman" w:cs="Times New Roman"/>
          <w:szCs w:val="24"/>
        </w:rPr>
      </w:pPr>
    </w:p>
    <w:p w:rsidR="002A7147" w:rsidRPr="002A7147" w:rsidRDefault="002A7147" w:rsidP="002A7147">
      <w:pPr>
        <w:jc w:val="both"/>
        <w:rPr>
          <w:rFonts w:ascii="Times New Roman" w:hAnsi="Times New Roman" w:cs="Times New Roman"/>
          <w:sz w:val="28"/>
          <w:szCs w:val="28"/>
        </w:rPr>
      </w:pPr>
      <w:r w:rsidRPr="002A7147">
        <w:rPr>
          <w:rFonts w:ascii="Times New Roman" w:hAnsi="Times New Roman" w:cs="Times New Roman"/>
          <w:sz w:val="28"/>
          <w:szCs w:val="28"/>
        </w:rPr>
        <w:t>Об утверждении предметных жюри</w:t>
      </w:r>
    </w:p>
    <w:p w:rsidR="002A7147" w:rsidRPr="002A7147" w:rsidRDefault="002A7147" w:rsidP="002A7147">
      <w:pPr>
        <w:jc w:val="both"/>
        <w:rPr>
          <w:rFonts w:ascii="Times New Roman" w:hAnsi="Times New Roman" w:cs="Times New Roman"/>
          <w:sz w:val="28"/>
          <w:szCs w:val="28"/>
        </w:rPr>
      </w:pPr>
      <w:r w:rsidRPr="002A7147">
        <w:rPr>
          <w:rFonts w:ascii="Times New Roman" w:hAnsi="Times New Roman" w:cs="Times New Roman"/>
          <w:sz w:val="28"/>
          <w:szCs w:val="28"/>
        </w:rPr>
        <w:t xml:space="preserve">муниципального  этапа </w:t>
      </w:r>
      <w:proofErr w:type="gramStart"/>
      <w:r w:rsidRPr="002A7147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2A7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47" w:rsidRPr="002A7147" w:rsidRDefault="002A7147" w:rsidP="002A71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147">
        <w:rPr>
          <w:rFonts w:ascii="Times New Roman" w:hAnsi="Times New Roman" w:cs="Times New Roman"/>
          <w:sz w:val="28"/>
          <w:szCs w:val="28"/>
        </w:rPr>
        <w:t>олимпиады школьников  в 2014/2015 учебном году</w:t>
      </w:r>
      <w:proofErr w:type="gramEnd"/>
    </w:p>
    <w:p w:rsidR="002A7147" w:rsidRPr="002A7147" w:rsidRDefault="002A7147" w:rsidP="002A7147">
      <w:pPr>
        <w:rPr>
          <w:rFonts w:ascii="Times New Roman" w:hAnsi="Times New Roman" w:cs="Times New Roman"/>
          <w:sz w:val="28"/>
          <w:szCs w:val="28"/>
        </w:rPr>
      </w:pPr>
    </w:p>
    <w:p w:rsidR="002A7147" w:rsidRPr="002A7147" w:rsidRDefault="002A7147" w:rsidP="002A71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147">
        <w:rPr>
          <w:rFonts w:ascii="Times New Roman" w:hAnsi="Times New Roman" w:cs="Times New Roman"/>
          <w:sz w:val="28"/>
          <w:szCs w:val="28"/>
        </w:rPr>
        <w:t>В соответствии с пунктом 48 Порядка проведения всероссийской олимпиады школьников (приказ Министерства образования и науки Российской Федерации от 18.11.2013 № 1252 «Об утверждении Порядка проведения всероссийской олимпиады школьников»)</w:t>
      </w:r>
    </w:p>
    <w:p w:rsidR="002A7147" w:rsidRPr="002A7147" w:rsidRDefault="002A7147" w:rsidP="002A71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1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714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A7147" w:rsidRPr="002A7147" w:rsidRDefault="002A7147" w:rsidP="002A7147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47">
        <w:rPr>
          <w:rFonts w:ascii="Times New Roman" w:hAnsi="Times New Roman" w:cs="Times New Roman"/>
          <w:sz w:val="28"/>
          <w:szCs w:val="28"/>
        </w:rPr>
        <w:t>Утвердить состав предметных жюри муниципального этапа Олимпиады (Приложение 1).</w:t>
      </w:r>
    </w:p>
    <w:p w:rsidR="002A7147" w:rsidRPr="002A7147" w:rsidRDefault="002A7147" w:rsidP="002A7147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47">
        <w:rPr>
          <w:rFonts w:ascii="Times New Roman" w:hAnsi="Times New Roman" w:cs="Times New Roman"/>
          <w:sz w:val="28"/>
          <w:szCs w:val="28"/>
        </w:rPr>
        <w:t xml:space="preserve">Членам жюри прибывать на место проведения Олимпиады для проверки работ к 13.30 в день проведения Олимпиады. </w:t>
      </w:r>
    </w:p>
    <w:p w:rsidR="002A7147" w:rsidRPr="002A7147" w:rsidRDefault="002A7147" w:rsidP="002A7147">
      <w:pPr>
        <w:numPr>
          <w:ilvl w:val="0"/>
          <w:numId w:val="1"/>
        </w:numPr>
        <w:suppressAutoHyphens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14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 заместителя начальника Управления образования Н.Г. </w:t>
      </w:r>
      <w:proofErr w:type="spellStart"/>
      <w:r w:rsidRPr="002A7147">
        <w:rPr>
          <w:rFonts w:ascii="Times New Roman" w:hAnsi="Times New Roman" w:cs="Times New Roman"/>
          <w:sz w:val="28"/>
          <w:szCs w:val="28"/>
        </w:rPr>
        <w:t>Лаевскую</w:t>
      </w:r>
      <w:proofErr w:type="spellEnd"/>
      <w:r w:rsidRPr="002A7147">
        <w:rPr>
          <w:rFonts w:ascii="Times New Roman" w:hAnsi="Times New Roman" w:cs="Times New Roman"/>
          <w:sz w:val="28"/>
          <w:szCs w:val="28"/>
        </w:rPr>
        <w:t>.</w:t>
      </w:r>
    </w:p>
    <w:p w:rsidR="002A7147" w:rsidRPr="002A7147" w:rsidRDefault="002A7147" w:rsidP="002A714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7147" w:rsidRPr="002A7147" w:rsidRDefault="002A7147" w:rsidP="002A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147" w:rsidRPr="002A7147" w:rsidRDefault="002A7147" w:rsidP="002A7147">
      <w:pPr>
        <w:jc w:val="both"/>
        <w:rPr>
          <w:rFonts w:ascii="Times New Roman" w:hAnsi="Times New Roman" w:cs="Times New Roman"/>
          <w:sz w:val="28"/>
          <w:szCs w:val="28"/>
        </w:rPr>
      </w:pPr>
      <w:r w:rsidRPr="002A714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Pr="002A7147">
        <w:rPr>
          <w:rFonts w:ascii="Times New Roman" w:hAnsi="Times New Roman" w:cs="Times New Roman"/>
          <w:sz w:val="28"/>
          <w:szCs w:val="28"/>
        </w:rPr>
        <w:tab/>
        <w:t xml:space="preserve">                         Т.О. Лозницкая </w:t>
      </w: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147" w:rsidRDefault="002A7147" w:rsidP="00947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6E5" w:rsidRPr="002A7147" w:rsidRDefault="009476E5" w:rsidP="009476E5">
      <w:pPr>
        <w:jc w:val="right"/>
        <w:rPr>
          <w:rFonts w:ascii="Times New Roman" w:hAnsi="Times New Roman" w:cs="Times New Roman"/>
          <w:sz w:val="24"/>
          <w:szCs w:val="24"/>
        </w:rPr>
      </w:pPr>
      <w:r w:rsidRPr="002A7147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8D1E42" w:rsidRPr="002A7147" w:rsidRDefault="008B40C7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147">
        <w:rPr>
          <w:rFonts w:ascii="Times New Roman" w:hAnsi="Times New Roman" w:cs="Times New Roman"/>
          <w:sz w:val="24"/>
          <w:szCs w:val="24"/>
        </w:rPr>
        <w:t>Состав предметных жюри м</w:t>
      </w:r>
      <w:r w:rsidR="008D1E42" w:rsidRPr="002A7147">
        <w:rPr>
          <w:rFonts w:ascii="Times New Roman" w:hAnsi="Times New Roman" w:cs="Times New Roman"/>
          <w:sz w:val="24"/>
          <w:szCs w:val="24"/>
        </w:rPr>
        <w:t>униципального этапа всероссийской олимпиады школьников</w:t>
      </w:r>
    </w:p>
    <w:p w:rsidR="009476E5" w:rsidRPr="002A7147" w:rsidRDefault="009476E5" w:rsidP="005C6C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839"/>
        <w:tblW w:w="10440" w:type="dxa"/>
        <w:tblLayout w:type="fixed"/>
        <w:tblLook w:val="04A0"/>
      </w:tblPr>
      <w:tblGrid>
        <w:gridCol w:w="1263"/>
        <w:gridCol w:w="1434"/>
        <w:gridCol w:w="1972"/>
        <w:gridCol w:w="4282"/>
        <w:gridCol w:w="1489"/>
      </w:tblGrid>
      <w:tr w:rsidR="002E25A2" w:rsidRPr="00481C30" w:rsidTr="002E25A2">
        <w:trPr>
          <w:trHeight w:val="59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2E25A2" w:rsidRPr="00481C30" w:rsidTr="002E25A2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Т.Л., председатель жюри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№9"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5D58EF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Белюкова С.В.</w:t>
            </w:r>
          </w:p>
        </w:tc>
      </w:tr>
      <w:tr w:rsidR="002E25A2" w:rsidRPr="00481C30" w:rsidTr="002E25A2">
        <w:trPr>
          <w:trHeight w:val="300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№16</w:t>
            </w:r>
          </w:p>
        </w:tc>
        <w:tc>
          <w:tcPr>
            <w:tcW w:w="14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Е.И.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5D58EF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Н.П.</w:t>
            </w:r>
          </w:p>
        </w:tc>
      </w:tr>
      <w:tr w:rsidR="002E25A2" w:rsidRPr="00481C30" w:rsidTr="002E25A2">
        <w:trPr>
          <w:trHeight w:val="30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Л.Е.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Каухова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С.И.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Пименова Н.Н.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Н.Д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Е.Ю.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№9"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Рощектаев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И.Ю.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Ю.В.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Юрьева С.А.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Синельникова Е.В.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А.В.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№16"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6"/>
        <w:tblW w:w="10456" w:type="dxa"/>
        <w:tblLayout w:type="fixed"/>
        <w:tblLook w:val="04A0"/>
      </w:tblPr>
      <w:tblGrid>
        <w:gridCol w:w="1242"/>
        <w:gridCol w:w="1276"/>
        <w:gridCol w:w="2126"/>
        <w:gridCol w:w="4678"/>
        <w:gridCol w:w="1134"/>
      </w:tblGrid>
      <w:tr w:rsidR="002E25A2" w:rsidRPr="00481C30" w:rsidTr="002E25A2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2E25A2" w:rsidRPr="00481C30" w:rsidTr="002E25A2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Рябизова О.В., председатель жюри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Белюкова С.В.</w:t>
            </w:r>
          </w:p>
        </w:tc>
      </w:tr>
      <w:tr w:rsidR="002E25A2" w:rsidRPr="00481C30" w:rsidTr="002E25A2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 Н.Н.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Т.М.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С.Б.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Е.В.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Л.Г.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№9"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С.В.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Илларионова Г.Ю.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О.П.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№16"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С.Н.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яя общеобразовательная школа №17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5A2" w:rsidRDefault="002E25A2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2E2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2E25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6"/>
        <w:tblW w:w="10490" w:type="dxa"/>
        <w:tblLayout w:type="fixed"/>
        <w:tblLook w:val="04A0"/>
      </w:tblPr>
      <w:tblGrid>
        <w:gridCol w:w="1276"/>
        <w:gridCol w:w="1247"/>
        <w:gridCol w:w="2155"/>
        <w:gridCol w:w="4678"/>
        <w:gridCol w:w="1134"/>
      </w:tblGrid>
      <w:tr w:rsidR="002E25A2" w:rsidRPr="00481C30" w:rsidTr="002E25A2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Рябизова О.В., председатель жюри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Белюкова С.В.</w:t>
            </w: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Рыбкина О.Н.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Т.М.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Панкратова О.П.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С.Б.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Е.В.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М.Ю.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«Лицей №10»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С.В.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Илларионова Г.Ю.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Н.Г.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88"/>
        <w:tblW w:w="10490" w:type="dxa"/>
        <w:tblLayout w:type="fixed"/>
        <w:tblLook w:val="04A0"/>
      </w:tblPr>
      <w:tblGrid>
        <w:gridCol w:w="1276"/>
        <w:gridCol w:w="1247"/>
        <w:gridCol w:w="2155"/>
        <w:gridCol w:w="4678"/>
        <w:gridCol w:w="1134"/>
      </w:tblGrid>
      <w:tr w:rsidR="002E25A2" w:rsidRPr="00481C30" w:rsidTr="002E25A2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Н.Н., председатель жюри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№9"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Н.П.</w:t>
            </w: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Н.А.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С.Г.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Лыкова Л.А.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В.М.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Сюртукова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Белавина Н.В.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 Н.Н.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«Лицей №10»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Симонова Л.В.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A2" w:rsidRPr="00481C30" w:rsidTr="002E25A2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С.В.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5A2" w:rsidRDefault="002E25A2" w:rsidP="002E25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3"/>
        <w:tblW w:w="10602" w:type="dxa"/>
        <w:tblLayout w:type="fixed"/>
        <w:tblLook w:val="04A0"/>
      </w:tblPr>
      <w:tblGrid>
        <w:gridCol w:w="1269"/>
        <w:gridCol w:w="1269"/>
        <w:gridCol w:w="1965"/>
        <w:gridCol w:w="4677"/>
        <w:gridCol w:w="1422"/>
      </w:tblGrid>
      <w:tr w:rsidR="003276B3" w:rsidRPr="00481C30" w:rsidTr="005D58EF">
        <w:trPr>
          <w:trHeight w:val="42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25A2" w:rsidRPr="00ED4D31" w:rsidRDefault="002E25A2" w:rsidP="002E2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2E25A2" w:rsidRPr="00481C30" w:rsidTr="005D58EF">
        <w:trPr>
          <w:trHeight w:val="212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25.11.2014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О.Б., председатель жюри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Н.П.</w:t>
            </w:r>
          </w:p>
        </w:tc>
      </w:tr>
      <w:tr w:rsidR="002E25A2" w:rsidRPr="00481C30" w:rsidTr="005D58EF">
        <w:trPr>
          <w:trHeight w:val="212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Е.Ю.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12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№16</w:t>
            </w: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С.Г.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12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О.А.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12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Яценуо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№6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12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Г.И.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12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Н.М.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№9"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12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Л.П.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12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 В.Н.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12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Булгакова Л.П.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12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Бовдуй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2" w:rsidRPr="00ED4D31" w:rsidRDefault="002E25A2" w:rsidP="002E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5A2" w:rsidRDefault="002E25A2" w:rsidP="002E2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2E2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2E2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2E25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5"/>
        <w:tblW w:w="10632" w:type="dxa"/>
        <w:tblLayout w:type="fixed"/>
        <w:tblLook w:val="04A0"/>
      </w:tblPr>
      <w:tblGrid>
        <w:gridCol w:w="1276"/>
        <w:gridCol w:w="1247"/>
        <w:gridCol w:w="2155"/>
        <w:gridCol w:w="4644"/>
        <w:gridCol w:w="1310"/>
      </w:tblGrid>
      <w:tr w:rsidR="003276B3" w:rsidRPr="00ED4D31" w:rsidTr="005D58EF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Дата, место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3276B3" w:rsidRPr="00ED4D31" w:rsidTr="005D58E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</w:t>
            </w:r>
            <w:r w:rsidR="005D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В.Д., председатель жюри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Белюкова С.В.</w:t>
            </w:r>
          </w:p>
        </w:tc>
      </w:tr>
      <w:tr w:rsidR="003276B3" w:rsidRPr="00ED4D31" w:rsidTr="005D58EF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5D5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</w:t>
            </w:r>
            <w:r w:rsidR="005D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5»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ED4D31" w:rsidTr="005D58EF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Я.В.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5D5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13»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5A2" w:rsidRDefault="002E25A2" w:rsidP="002E25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2"/>
        <w:tblW w:w="10632" w:type="dxa"/>
        <w:tblLayout w:type="fixed"/>
        <w:tblLook w:val="04A0"/>
      </w:tblPr>
      <w:tblGrid>
        <w:gridCol w:w="1276"/>
        <w:gridCol w:w="1247"/>
        <w:gridCol w:w="2155"/>
        <w:gridCol w:w="4644"/>
        <w:gridCol w:w="1310"/>
      </w:tblGrid>
      <w:tr w:rsidR="003276B3" w:rsidRPr="00481C30" w:rsidTr="005D58EF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место, время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3276B3" w:rsidRPr="00481C30" w:rsidTr="005D58E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О.Н., председатель жюри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Белюкова С.В.</w:t>
            </w:r>
          </w:p>
        </w:tc>
      </w:tr>
      <w:tr w:rsidR="003276B3" w:rsidRPr="00481C30" w:rsidTr="005D58EF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Л.Г.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Филинов А.Н.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Левченко Ю.П.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Власенкова С.В.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5D5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№7</w:t>
            </w:r>
            <w:r w:rsidR="005D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Вьюнов А.Ю.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«Лицей №10»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 А.М.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Атанова А.В.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5A2" w:rsidRDefault="002E25A2" w:rsidP="002E25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2"/>
        <w:tblW w:w="10632" w:type="dxa"/>
        <w:tblLayout w:type="fixed"/>
        <w:tblLook w:val="04A0"/>
      </w:tblPr>
      <w:tblGrid>
        <w:gridCol w:w="1276"/>
        <w:gridCol w:w="1247"/>
        <w:gridCol w:w="2155"/>
        <w:gridCol w:w="4644"/>
        <w:gridCol w:w="1310"/>
      </w:tblGrid>
      <w:tr w:rsidR="003276B3" w:rsidRPr="00ED4D31" w:rsidTr="005D58EF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3276B3" w:rsidRPr="00ED4D31" w:rsidTr="005D58E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 О.Р., председатель жюри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5D5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5D58EF"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</w:t>
            </w:r>
            <w:r w:rsidR="005D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="005D58EF"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D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Н.П.</w:t>
            </w:r>
          </w:p>
        </w:tc>
      </w:tr>
      <w:tr w:rsidR="005D58EF" w:rsidRPr="00ED4D31" w:rsidTr="005D58E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EF" w:rsidRDefault="005D58EF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8EF" w:rsidRDefault="005D58EF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8EF" w:rsidRDefault="005D58EF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8EF" w:rsidRPr="00ED4D31" w:rsidRDefault="005D58EF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EF" w:rsidRDefault="005D58EF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5A2" w:rsidRDefault="002E25A2" w:rsidP="002E25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9"/>
        <w:tblW w:w="10490" w:type="dxa"/>
        <w:tblLayout w:type="fixed"/>
        <w:tblLook w:val="04A0"/>
      </w:tblPr>
      <w:tblGrid>
        <w:gridCol w:w="1276"/>
        <w:gridCol w:w="1247"/>
        <w:gridCol w:w="2155"/>
        <w:gridCol w:w="4678"/>
        <w:gridCol w:w="1134"/>
      </w:tblGrid>
      <w:tr w:rsidR="003276B3" w:rsidRPr="00481C30" w:rsidTr="003276B3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Г.С., председатель жюри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Н.П.</w:t>
            </w: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Кораблёва О.А.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Т.Б.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Т.В.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Е.В.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Корнева Г.И.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И.Ю.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«Лицей №10»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О.В.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5A2" w:rsidRDefault="002E25A2" w:rsidP="002E2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2E2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2E2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2E2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2E2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2E2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"/>
        <w:tblW w:w="10490" w:type="dxa"/>
        <w:tblLayout w:type="fixed"/>
        <w:tblLook w:val="04A0"/>
      </w:tblPr>
      <w:tblGrid>
        <w:gridCol w:w="1276"/>
        <w:gridCol w:w="1247"/>
        <w:gridCol w:w="2155"/>
        <w:gridCol w:w="4678"/>
        <w:gridCol w:w="1134"/>
      </w:tblGrid>
      <w:tr w:rsidR="003276B3" w:rsidRPr="00481C30" w:rsidTr="003276B3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Н.В., председатель жюри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Белюкова С.В.</w:t>
            </w: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 Е.К.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Присяжная Е.А.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Гацукович Н.В.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Н.А.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А.Г.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О.И.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«Лицей №10»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Сорокина В.В.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Михайлова Е.Н.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С.П.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И.Ю.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5A2" w:rsidRDefault="002E25A2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8"/>
        <w:tblW w:w="10490" w:type="dxa"/>
        <w:tblLayout w:type="fixed"/>
        <w:tblLook w:val="04A0"/>
      </w:tblPr>
      <w:tblGrid>
        <w:gridCol w:w="1276"/>
        <w:gridCol w:w="1247"/>
        <w:gridCol w:w="2155"/>
        <w:gridCol w:w="4678"/>
        <w:gridCol w:w="1134"/>
      </w:tblGrid>
      <w:tr w:rsidR="003276B3" w:rsidRPr="00481C30" w:rsidTr="003276B3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Н.В., председатель жюри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Н.П.</w:t>
            </w: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Присяжная Е.А.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Т.Н.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С.П.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5A2" w:rsidRDefault="002E25A2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8EF" w:rsidRDefault="005D58EF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"/>
        <w:tblW w:w="10490" w:type="dxa"/>
        <w:tblLayout w:type="fixed"/>
        <w:tblLook w:val="04A0"/>
      </w:tblPr>
      <w:tblGrid>
        <w:gridCol w:w="1276"/>
        <w:gridCol w:w="1247"/>
        <w:gridCol w:w="2155"/>
        <w:gridCol w:w="4678"/>
        <w:gridCol w:w="1134"/>
      </w:tblGrid>
      <w:tr w:rsidR="003276B3" w:rsidRPr="00481C30" w:rsidTr="003276B3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Н.М., председатель жюри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Белюкова С.В.</w:t>
            </w: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Начётова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Г.П.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«Лицей №10»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Л.В.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B3" w:rsidRDefault="003276B3" w:rsidP="003276B3">
            <w:r w:rsidRPr="001D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gramStart"/>
            <w:r w:rsidRPr="001D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1D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6B3" w:rsidRDefault="003276B3" w:rsidP="003276B3"/>
        </w:tc>
      </w:tr>
    </w:tbl>
    <w:p w:rsidR="002E25A2" w:rsidRDefault="002E25A2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00"/>
        <w:tblW w:w="10585" w:type="dxa"/>
        <w:tblLayout w:type="fixed"/>
        <w:tblLook w:val="04A0"/>
      </w:tblPr>
      <w:tblGrid>
        <w:gridCol w:w="1288"/>
        <w:gridCol w:w="1259"/>
        <w:gridCol w:w="2174"/>
        <w:gridCol w:w="4720"/>
        <w:gridCol w:w="1144"/>
      </w:tblGrid>
      <w:tr w:rsidR="003276B3" w:rsidRPr="00481C30" w:rsidTr="003276B3">
        <w:trPr>
          <w:trHeight w:val="50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3276B3" w:rsidRPr="00481C30" w:rsidTr="003276B3">
        <w:trPr>
          <w:trHeight w:val="253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02.12.2014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председатель жюри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л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ицей"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Белюкова С.В.</w:t>
            </w:r>
          </w:p>
        </w:tc>
      </w:tr>
      <w:tr w:rsidR="003276B3" w:rsidRPr="00481C30" w:rsidTr="003276B3">
        <w:trPr>
          <w:trHeight w:val="253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№16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253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Гацукович Н.В.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253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Е.В.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253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Е.А.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253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Венералова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253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Г.В.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253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«Лицей №11»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253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И.Г.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5A2" w:rsidRDefault="002E25A2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149"/>
        <w:tblW w:w="10490" w:type="dxa"/>
        <w:tblLayout w:type="fixed"/>
        <w:tblLook w:val="04A0"/>
      </w:tblPr>
      <w:tblGrid>
        <w:gridCol w:w="1276"/>
        <w:gridCol w:w="1247"/>
        <w:gridCol w:w="2155"/>
        <w:gridCol w:w="4678"/>
        <w:gridCol w:w="1134"/>
      </w:tblGrid>
      <w:tr w:rsidR="003276B3" w:rsidRPr="00481C30" w:rsidTr="003276B3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Общество-знание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Н.В., председатель жюри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Белюкова С.В.</w:t>
            </w: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№16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 Е.К.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С.В.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О.А.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Присяжная Е.А.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Т.В.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Гацукович Н.В.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Н.А.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Е.Р.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№6 им. Героя Советского Союза А.В.Попова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А.Г.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О.И.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«Лицей №10»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Михайлова Е.Н.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В.И.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И.Ю.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Завадская Л.А.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9"/>
        <w:tblW w:w="10490" w:type="dxa"/>
        <w:tblLayout w:type="fixed"/>
        <w:tblLook w:val="04A0"/>
      </w:tblPr>
      <w:tblGrid>
        <w:gridCol w:w="1276"/>
        <w:gridCol w:w="1247"/>
        <w:gridCol w:w="2155"/>
        <w:gridCol w:w="4644"/>
        <w:gridCol w:w="1168"/>
      </w:tblGrid>
      <w:tr w:rsidR="003276B3" w:rsidRPr="00ED4D31" w:rsidTr="005D58EF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3276B3" w:rsidRPr="00ED4D31" w:rsidTr="005D58E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Рыбакова Т.В., председатель жюри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«Лицей №11»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Н.П.</w:t>
            </w:r>
          </w:p>
        </w:tc>
      </w:tr>
      <w:tr w:rsidR="003276B3" w:rsidRPr="00ED4D31" w:rsidTr="005D58EF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ED4D31" w:rsidTr="005D58EF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М.М.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№6 им. Героя Советского Союза А.В.Попова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ED4D31" w:rsidTr="005D58EF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Рудомёткина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№6 им. Героя Советского Союза А.В.Попова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ED4D31" w:rsidTr="005D58EF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М.Э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Tr="005D58EF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0E5C0B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 В.Ф.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B3" w:rsidRPr="000E5C0B" w:rsidRDefault="003276B3" w:rsidP="003276B3">
            <w:pPr>
              <w:rPr>
                <w:rFonts w:ascii="Times New Roman" w:hAnsi="Times New Roman" w:cs="Times New Roman"/>
              </w:rPr>
            </w:pPr>
            <w:r w:rsidRPr="000E5C0B">
              <w:rPr>
                <w:rFonts w:ascii="Times New Roman" w:hAnsi="Times New Roman" w:cs="Times New Roman"/>
              </w:rPr>
              <w:t>МБОУДОД ДДТ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6B3" w:rsidRDefault="003276B3" w:rsidP="003276B3"/>
        </w:tc>
      </w:tr>
    </w:tbl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85"/>
        <w:tblW w:w="10456" w:type="dxa"/>
        <w:tblLayout w:type="fixed"/>
        <w:tblLook w:val="04A0"/>
      </w:tblPr>
      <w:tblGrid>
        <w:gridCol w:w="1304"/>
        <w:gridCol w:w="1274"/>
        <w:gridCol w:w="2202"/>
        <w:gridCol w:w="4542"/>
        <w:gridCol w:w="1134"/>
      </w:tblGrid>
      <w:tr w:rsidR="003276B3" w:rsidRPr="00481C30" w:rsidTr="005D58EF">
        <w:trPr>
          <w:trHeight w:val="55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3276B3" w:rsidRPr="00481C30" w:rsidTr="005D58E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Дружинин С.В., председатель жюри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Флотская Д.И.</w:t>
            </w:r>
          </w:p>
        </w:tc>
      </w:tr>
      <w:tr w:rsidR="003276B3" w:rsidRPr="00481C30" w:rsidTr="005D58EF">
        <w:trPr>
          <w:trHeight w:val="28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туризма МБОУДОД ДДТ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Файнберг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8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Е.В.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им. С.В.Ковалевской»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8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С.А.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№7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8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Магарамов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«Кадетская школа»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8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Баринова Д.М.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№9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8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П.И.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«Лицей №10»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8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О.В.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8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Чаупенков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5D58EF">
        <w:trPr>
          <w:trHeight w:val="28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0E5C0B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 А.О.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B3" w:rsidRPr="000E5C0B" w:rsidRDefault="003276B3" w:rsidP="0032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Школа-интернат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6B3" w:rsidRDefault="003276B3" w:rsidP="003276B3"/>
        </w:tc>
      </w:tr>
    </w:tbl>
    <w:p w:rsidR="00801DFB" w:rsidRDefault="00801DFB" w:rsidP="00801D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16"/>
        <w:tblW w:w="10490" w:type="dxa"/>
        <w:tblLayout w:type="fixed"/>
        <w:tblLook w:val="04A0"/>
      </w:tblPr>
      <w:tblGrid>
        <w:gridCol w:w="1276"/>
        <w:gridCol w:w="1247"/>
        <w:gridCol w:w="2155"/>
        <w:gridCol w:w="4678"/>
        <w:gridCol w:w="1134"/>
      </w:tblGrid>
      <w:tr w:rsidR="003276B3" w:rsidRPr="00ED4D31" w:rsidTr="003276B3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3276B3" w:rsidRPr="00ED4D31" w:rsidTr="003276B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5D5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D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Т.В., председатель жюри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Н.П.</w:t>
            </w:r>
          </w:p>
        </w:tc>
      </w:tr>
      <w:tr w:rsidR="003276B3" w:rsidRPr="00ED4D31" w:rsidTr="003276B3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Л.В.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«Лицей №11»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ED4D31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Малеева О.А.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32BE" w:rsidRDefault="00E532BE" w:rsidP="00ED4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4632F" w:rsidRDefault="0074632F" w:rsidP="00ED4D31">
      <w:pPr>
        <w:jc w:val="center"/>
      </w:pPr>
    </w:p>
    <w:tbl>
      <w:tblPr>
        <w:tblpPr w:leftFromText="180" w:rightFromText="180" w:vertAnchor="text" w:horzAnchor="margin" w:tblpY="-101"/>
        <w:tblW w:w="10490" w:type="dxa"/>
        <w:tblLayout w:type="fixed"/>
        <w:tblLook w:val="04A0"/>
      </w:tblPr>
      <w:tblGrid>
        <w:gridCol w:w="1276"/>
        <w:gridCol w:w="1247"/>
        <w:gridCol w:w="2155"/>
        <w:gridCol w:w="4678"/>
        <w:gridCol w:w="1134"/>
      </w:tblGrid>
      <w:tr w:rsidR="003276B3" w:rsidRPr="00481C30" w:rsidTr="003276B3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5D5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D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Бовдуй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Т.В., председатель жюри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Белюкова С.В.</w:t>
            </w: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С.Г.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Товчигречко Е.Е.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«Педагогический лицей»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С.И.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№6 им. Героя Советского Союза А.В.Попова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Булгакова Л.П.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Гроздева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Spec="top"/>
        <w:tblW w:w="10490" w:type="dxa"/>
        <w:tblLayout w:type="fixed"/>
        <w:tblLook w:val="04A0"/>
      </w:tblPr>
      <w:tblGrid>
        <w:gridCol w:w="1276"/>
        <w:gridCol w:w="1247"/>
        <w:gridCol w:w="2155"/>
        <w:gridCol w:w="4678"/>
        <w:gridCol w:w="1134"/>
      </w:tblGrid>
      <w:tr w:rsidR="003276B3" w:rsidRPr="00481C30" w:rsidTr="003276B3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У.С., председатель жюри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«Педагогический лицей»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Белюкова С.В.</w:t>
            </w: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Н.П.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им. С.В.Ковалевской»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И.А.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№5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№7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Т.С.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№9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В.М.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«Лицей №10»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 А.М.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481C30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В.В.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632F" w:rsidRPr="0074632F" w:rsidRDefault="0074632F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10490" w:type="dxa"/>
        <w:tblLayout w:type="fixed"/>
        <w:tblLook w:val="04A0"/>
      </w:tblPr>
      <w:tblGrid>
        <w:gridCol w:w="1276"/>
        <w:gridCol w:w="1247"/>
        <w:gridCol w:w="2155"/>
        <w:gridCol w:w="4678"/>
        <w:gridCol w:w="1134"/>
      </w:tblGrid>
      <w:tr w:rsidR="003276B3" w:rsidRPr="00ED4D31" w:rsidTr="003276B3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3276B3" w:rsidRPr="00ED4D31" w:rsidRDefault="003276B3" w:rsidP="00327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Оргкомитета</w:t>
            </w:r>
          </w:p>
        </w:tc>
      </w:tr>
      <w:tr w:rsidR="003276B3" w:rsidRPr="00ED4D31" w:rsidTr="003276B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(теория)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Барыбина Л.Л., председатель жюри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Флотская Д.И.</w:t>
            </w:r>
          </w:p>
        </w:tc>
      </w:tr>
      <w:tr w:rsidR="003276B3" w:rsidRPr="00ED4D31" w:rsidTr="003276B3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Л.В.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ED4D31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Бандукова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6B3" w:rsidRPr="00ED4D31" w:rsidTr="003276B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3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Полетаева  А.С.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№9»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B3" w:rsidRPr="00ED4D31" w:rsidRDefault="003276B3" w:rsidP="003276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3DC4" w:rsidRPr="00F54C64" w:rsidRDefault="002A3DC4" w:rsidP="003276B3">
      <w:pPr>
        <w:rPr>
          <w:sz w:val="20"/>
          <w:szCs w:val="20"/>
        </w:rPr>
      </w:pPr>
    </w:p>
    <w:sectPr w:rsidR="002A3DC4" w:rsidRPr="00F54C64" w:rsidSect="002E25A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4B4"/>
    <w:multiLevelType w:val="multilevel"/>
    <w:tmpl w:val="303A9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E5C0B"/>
    <w:rsid w:val="002106BC"/>
    <w:rsid w:val="00280B9C"/>
    <w:rsid w:val="002A3DC4"/>
    <w:rsid w:val="002A7147"/>
    <w:rsid w:val="002B0D9B"/>
    <w:rsid w:val="002E058D"/>
    <w:rsid w:val="002E25A2"/>
    <w:rsid w:val="002E5F8B"/>
    <w:rsid w:val="002E716B"/>
    <w:rsid w:val="003276B3"/>
    <w:rsid w:val="00335034"/>
    <w:rsid w:val="003714E4"/>
    <w:rsid w:val="00386F0D"/>
    <w:rsid w:val="003D48C5"/>
    <w:rsid w:val="004126F1"/>
    <w:rsid w:val="00440045"/>
    <w:rsid w:val="00450B92"/>
    <w:rsid w:val="00481C30"/>
    <w:rsid w:val="004A4937"/>
    <w:rsid w:val="005004A3"/>
    <w:rsid w:val="00515A9D"/>
    <w:rsid w:val="00567AAD"/>
    <w:rsid w:val="0057234F"/>
    <w:rsid w:val="005C6C33"/>
    <w:rsid w:val="005D3153"/>
    <w:rsid w:val="005D58EF"/>
    <w:rsid w:val="005D72B2"/>
    <w:rsid w:val="0060058D"/>
    <w:rsid w:val="006255CB"/>
    <w:rsid w:val="0064353E"/>
    <w:rsid w:val="006557DB"/>
    <w:rsid w:val="006B3D50"/>
    <w:rsid w:val="00714A21"/>
    <w:rsid w:val="0074632F"/>
    <w:rsid w:val="007630C3"/>
    <w:rsid w:val="0079323E"/>
    <w:rsid w:val="007A694D"/>
    <w:rsid w:val="00801DFB"/>
    <w:rsid w:val="00806A97"/>
    <w:rsid w:val="00827FF8"/>
    <w:rsid w:val="00844F3D"/>
    <w:rsid w:val="00882971"/>
    <w:rsid w:val="008B40C7"/>
    <w:rsid w:val="008D1E42"/>
    <w:rsid w:val="009119E1"/>
    <w:rsid w:val="009135C6"/>
    <w:rsid w:val="0092302D"/>
    <w:rsid w:val="0094362D"/>
    <w:rsid w:val="009476E5"/>
    <w:rsid w:val="00972B33"/>
    <w:rsid w:val="009B2841"/>
    <w:rsid w:val="00A36E09"/>
    <w:rsid w:val="00A5773F"/>
    <w:rsid w:val="00B23ECC"/>
    <w:rsid w:val="00B94CE1"/>
    <w:rsid w:val="00C31BA5"/>
    <w:rsid w:val="00C4484C"/>
    <w:rsid w:val="00C52BA8"/>
    <w:rsid w:val="00C738AD"/>
    <w:rsid w:val="00CA124B"/>
    <w:rsid w:val="00CB7203"/>
    <w:rsid w:val="00CF1D54"/>
    <w:rsid w:val="00D05F41"/>
    <w:rsid w:val="00D16A66"/>
    <w:rsid w:val="00D25EE6"/>
    <w:rsid w:val="00D93918"/>
    <w:rsid w:val="00DA43DB"/>
    <w:rsid w:val="00E04264"/>
    <w:rsid w:val="00E52654"/>
    <w:rsid w:val="00E532BE"/>
    <w:rsid w:val="00E91A6E"/>
    <w:rsid w:val="00ED4D31"/>
    <w:rsid w:val="00F0641A"/>
    <w:rsid w:val="00F203E8"/>
    <w:rsid w:val="00F45C3B"/>
    <w:rsid w:val="00F54C64"/>
    <w:rsid w:val="00FD2AB3"/>
    <w:rsid w:val="00FD380A"/>
    <w:rsid w:val="00FE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2014-11-10T15:16:00Z</cp:lastPrinted>
  <dcterms:created xsi:type="dcterms:W3CDTF">2014-10-31T12:05:00Z</dcterms:created>
  <dcterms:modified xsi:type="dcterms:W3CDTF">2014-11-10T15:26:00Z</dcterms:modified>
</cp:coreProperties>
</file>