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 xml:space="preserve">характера, </w:t>
      </w:r>
      <w:r w:rsidR="00CF30F3" w:rsidRPr="00B96F64">
        <w:rPr>
          <w:rFonts w:ascii="Times New Roman" w:hAnsi="Times New Roman" w:cs="Times New Roman"/>
          <w:b/>
          <w:sz w:val="28"/>
        </w:rPr>
        <w:t>за 201</w:t>
      </w:r>
      <w:r w:rsidR="003D190E" w:rsidRPr="00B96F64">
        <w:rPr>
          <w:rFonts w:ascii="Times New Roman" w:hAnsi="Times New Roman" w:cs="Times New Roman"/>
          <w:b/>
          <w:sz w:val="28"/>
        </w:rPr>
        <w:t>9</w:t>
      </w:r>
      <w:r w:rsidRPr="00B96F64">
        <w:rPr>
          <w:rFonts w:ascii="Times New Roman" w:hAnsi="Times New Roman" w:cs="Times New Roman"/>
          <w:b/>
          <w:sz w:val="28"/>
        </w:rPr>
        <w:t xml:space="preserve"> год</w:t>
      </w:r>
    </w:p>
    <w:p w:rsidR="0055715B" w:rsidRDefault="0055715B"/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458"/>
        <w:gridCol w:w="1916"/>
        <w:gridCol w:w="1984"/>
        <w:gridCol w:w="1558"/>
        <w:gridCol w:w="1077"/>
        <w:gridCol w:w="1332"/>
        <w:gridCol w:w="992"/>
        <w:gridCol w:w="851"/>
        <w:gridCol w:w="708"/>
        <w:gridCol w:w="856"/>
        <w:gridCol w:w="992"/>
        <w:gridCol w:w="992"/>
        <w:gridCol w:w="1554"/>
      </w:tblGrid>
      <w:tr w:rsidR="0055715B" w:rsidTr="005418CC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5715B" w:rsidRDefault="00557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15B" w:rsidRDefault="005571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5715B" w:rsidTr="005418CC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15B" w:rsidRDefault="00557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15B" w:rsidTr="005418CC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5715B" w:rsidTr="005418CC">
        <w:trPr>
          <w:trHeight w:val="6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B" w:rsidRDefault="0055715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Коробова Наталья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 9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15B" w:rsidRDefault="00576245">
            <w:pPr>
              <w:tabs>
                <w:tab w:val="left" w:pos="540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 w:rsidP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Pr="00576245" w:rsidRDefault="00C04F32" w:rsidP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="00576245" w:rsidRPr="00576245">
              <w:rPr>
                <w:rFonts w:ascii="Times New Roman" w:hAnsi="Times New Roman" w:cs="Times New Roman"/>
                <w:sz w:val="20"/>
                <w:szCs w:val="20"/>
              </w:rPr>
              <w:t xml:space="preserve"> Гетц, 1,4 МТ,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646899,17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 w:rsidP="0055715B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5715B" w:rsidTr="005418CC">
        <w:trPr>
          <w:trHeight w:val="5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5B" w:rsidRDefault="005418CC" w:rsidP="005418C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 w:rsidP="0055715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1C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1C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1C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5B" w:rsidRDefault="0055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5715B" w:rsidRDefault="0055715B" w:rsidP="0055715B"/>
    <w:sectPr w:rsidR="0055715B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E5" w:rsidRDefault="00234CE5" w:rsidP="00C35C50">
      <w:pPr>
        <w:spacing w:after="0" w:line="240" w:lineRule="auto"/>
      </w:pPr>
      <w:r>
        <w:separator/>
      </w:r>
    </w:p>
  </w:endnote>
  <w:endnote w:type="continuationSeparator" w:id="0">
    <w:p w:rsidR="00234CE5" w:rsidRDefault="00234CE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E5" w:rsidRDefault="00234CE5" w:rsidP="00C35C50">
      <w:pPr>
        <w:spacing w:after="0" w:line="240" w:lineRule="auto"/>
      </w:pPr>
      <w:r>
        <w:separator/>
      </w:r>
    </w:p>
  </w:footnote>
  <w:footnote w:type="continuationSeparator" w:id="0">
    <w:p w:rsidR="00234CE5" w:rsidRDefault="00234CE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9BD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25AC"/>
    <w:rsid w:val="001C39BE"/>
    <w:rsid w:val="001C425E"/>
    <w:rsid w:val="001F15D8"/>
    <w:rsid w:val="001F1E8A"/>
    <w:rsid w:val="00234CE5"/>
    <w:rsid w:val="00273C1A"/>
    <w:rsid w:val="00280F28"/>
    <w:rsid w:val="002A32EA"/>
    <w:rsid w:val="002B1897"/>
    <w:rsid w:val="002D2F3E"/>
    <w:rsid w:val="002E0A28"/>
    <w:rsid w:val="00327511"/>
    <w:rsid w:val="00331B3B"/>
    <w:rsid w:val="0036438E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07B5B"/>
    <w:rsid w:val="005257CE"/>
    <w:rsid w:val="00532EAC"/>
    <w:rsid w:val="0053685A"/>
    <w:rsid w:val="005418CC"/>
    <w:rsid w:val="0055715B"/>
    <w:rsid w:val="00576245"/>
    <w:rsid w:val="00576AB5"/>
    <w:rsid w:val="0058424C"/>
    <w:rsid w:val="00586142"/>
    <w:rsid w:val="00593BBF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72F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8A075D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515F7"/>
    <w:rsid w:val="00B654DA"/>
    <w:rsid w:val="00B76D63"/>
    <w:rsid w:val="00B96F64"/>
    <w:rsid w:val="00BA2CA7"/>
    <w:rsid w:val="00BA47DB"/>
    <w:rsid w:val="00BC4B8A"/>
    <w:rsid w:val="00BC63E3"/>
    <w:rsid w:val="00C04F32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EF7CA9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28EB-9E30-4051-9C09-CFBC18A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557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1EEC-292F-4873-904E-7E529528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11</cp:revision>
  <cp:lastPrinted>2016-05-13T07:47:00Z</cp:lastPrinted>
  <dcterms:created xsi:type="dcterms:W3CDTF">2020-03-18T12:50:00Z</dcterms:created>
  <dcterms:modified xsi:type="dcterms:W3CDTF">2020-04-02T08:18:00Z</dcterms:modified>
</cp:coreProperties>
</file>