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6" w:rsidRPr="00747263" w:rsidRDefault="009631B6" w:rsidP="0074726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ГОРОДА ВЕЛИКИЕ ЛУКИ</w:t>
      </w:r>
    </w:p>
    <w:p w:rsidR="00FF1056" w:rsidRPr="00747263" w:rsidRDefault="00FF1056" w:rsidP="0074726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31B6" w:rsidRPr="00747263" w:rsidRDefault="009631B6" w:rsidP="0074726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sz w:val="24"/>
          <w:szCs w:val="24"/>
        </w:rPr>
        <w:t>УПРАВЛЕНИЕ ОБРАЗОВАНИЯ</w:t>
      </w:r>
    </w:p>
    <w:p w:rsidR="00FF645B" w:rsidRPr="00747263" w:rsidRDefault="00FF645B" w:rsidP="0074726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31B6" w:rsidRPr="00747263" w:rsidRDefault="009631B6" w:rsidP="0074726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</w:p>
    <w:p w:rsidR="009631B6" w:rsidRPr="00747263" w:rsidRDefault="00FF1056" w:rsidP="00747263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2073A3">
        <w:rPr>
          <w:rFonts w:ascii="Times New Roman" w:eastAsia="Times New Roman" w:hAnsi="Times New Roman" w:cs="Times New Roman"/>
          <w:bCs/>
          <w:sz w:val="24"/>
          <w:szCs w:val="24"/>
        </w:rPr>
        <w:t>12.03.2015</w:t>
      </w:r>
      <w:r w:rsidRPr="00747263">
        <w:rPr>
          <w:rFonts w:ascii="Times New Roman" w:eastAsia="Times New Roman" w:hAnsi="Times New Roman" w:cs="Times New Roman"/>
          <w:bCs/>
          <w:sz w:val="24"/>
          <w:szCs w:val="24"/>
        </w:rPr>
        <w:t xml:space="preserve">__                                                                                       </w:t>
      </w:r>
      <w:r w:rsidR="002073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74726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№__</w:t>
      </w:r>
      <w:r w:rsidR="002073A3">
        <w:rPr>
          <w:rFonts w:ascii="Times New Roman" w:eastAsia="Times New Roman" w:hAnsi="Times New Roman" w:cs="Times New Roman"/>
          <w:bCs/>
          <w:sz w:val="24"/>
          <w:szCs w:val="24"/>
        </w:rPr>
        <w:t>103/</w:t>
      </w:r>
      <w:proofErr w:type="gramStart"/>
      <w:r w:rsidR="002073A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747263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9631B6" w:rsidRPr="00747263" w:rsidRDefault="009631B6" w:rsidP="00747263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sz w:val="24"/>
          <w:szCs w:val="24"/>
        </w:rPr>
        <w:t>Великие Луки</w:t>
      </w:r>
    </w:p>
    <w:p w:rsidR="00FF645B" w:rsidRPr="00747263" w:rsidRDefault="00FF645B" w:rsidP="0074726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37E" w:rsidRPr="00747263" w:rsidRDefault="00C40FD6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проведении смотра </w:t>
      </w:r>
    </w:p>
    <w:p w:rsidR="00C92C47" w:rsidRPr="00747263" w:rsidRDefault="00C40FD6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театральных постановок</w:t>
      </w:r>
      <w:r w:rsidR="00C92C47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</w:p>
    <w:p w:rsidR="00C40FD6" w:rsidRPr="00747263" w:rsidRDefault="00C92C47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литературно-музыкальных композиций</w:t>
      </w:r>
      <w:r w:rsidR="00C40FD6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творческих</w:t>
      </w:r>
    </w:p>
    <w:p w:rsidR="009631B6" w:rsidRPr="00747263" w:rsidRDefault="00C40FD6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коллективов </w:t>
      </w:r>
      <w:r w:rsidR="00BB637E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муниципальной сферы образования</w:t>
      </w:r>
    </w:p>
    <w:p w:rsidR="00BB637E" w:rsidRPr="00747263" w:rsidRDefault="00BB637E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города Великие Луки</w:t>
      </w:r>
    </w:p>
    <w:p w:rsidR="009631B6" w:rsidRPr="00747263" w:rsidRDefault="009631B6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31B6" w:rsidRPr="00747263" w:rsidRDefault="009631B6" w:rsidP="00747263">
      <w:pPr>
        <w:tabs>
          <w:tab w:val="left" w:pos="2595"/>
        </w:tabs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планом мероприятий Управления образования Администр</w:t>
      </w:r>
      <w:r w:rsidR="00F20C8F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ации города Великие Луки на 2014-2015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учебный год </w:t>
      </w:r>
      <w:r w:rsidR="00F20C8F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F20C8F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, посвя</w:t>
      </w:r>
      <w:r w:rsidR="008B546E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щенного 70-летию Великой Победы</w:t>
      </w:r>
    </w:p>
    <w:p w:rsidR="009631B6" w:rsidRPr="00747263" w:rsidRDefault="009631B6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proofErr w:type="gramEnd"/>
      <w:r w:rsidR="00104091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Р</w:t>
      </w:r>
      <w:r w:rsidR="00104091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104091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="00104091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104091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З</w:t>
      </w:r>
      <w:r w:rsidR="00104091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Ы</w:t>
      </w:r>
      <w:r w:rsidR="00104091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104091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104091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Ю</w:t>
      </w:r>
      <w:r w:rsidR="00A62D17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0C1EEA" w:rsidRPr="00747263" w:rsidRDefault="00C40FD6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1D3F4E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. Провести 16</w:t>
      </w:r>
      <w:r w:rsidR="00902A81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-18</w:t>
      </w:r>
      <w:r w:rsidR="00F20C8F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марта 2015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смотр театральных постановок творческих коллективов муниципальной сферы образования города Великие Луки </w:t>
      </w:r>
      <w:r w:rsidR="00C554EE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по графику (</w:t>
      </w:r>
      <w:r w:rsidR="00932318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proofErr w:type="gramStart"/>
      <w:r w:rsidR="002A03C5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соответствии</w:t>
      </w:r>
      <w:proofErr w:type="gramEnd"/>
      <w:r w:rsidR="00C554EE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поданными заявками).</w:t>
      </w:r>
    </w:p>
    <w:p w:rsidR="001D3F4E" w:rsidRPr="00747263" w:rsidRDefault="001D3F4E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16 марта:</w:t>
      </w:r>
    </w:p>
    <w:p w:rsidR="001D3F4E" w:rsidRPr="00747263" w:rsidRDefault="001D3F4E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16.00 – МБОУДОД ДДТ</w:t>
      </w:r>
    </w:p>
    <w:p w:rsidR="000C1EEA" w:rsidRPr="00747263" w:rsidRDefault="000C1EEA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17 марта:</w:t>
      </w:r>
    </w:p>
    <w:p w:rsidR="000C1EEA" w:rsidRPr="00747263" w:rsidRDefault="00902A81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10.00 - </w:t>
      </w:r>
      <w:r w:rsidR="000C1EEA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МБДОУ Детский сад № 14;</w:t>
      </w:r>
    </w:p>
    <w:p w:rsidR="000C1EEA" w:rsidRPr="00747263" w:rsidRDefault="00902A81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11.00 - </w:t>
      </w:r>
      <w:r w:rsidR="000C1EEA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МБДОУ Детский сад № 22;</w:t>
      </w:r>
    </w:p>
    <w:p w:rsidR="000C1EEA" w:rsidRPr="00747263" w:rsidRDefault="000C1EEA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12.30 – МБДОУ Детский сад № 20;</w:t>
      </w:r>
    </w:p>
    <w:p w:rsidR="002A03C5" w:rsidRPr="00747263" w:rsidRDefault="000C1EEA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14.00 – МАОУ СОШ № 16;</w:t>
      </w:r>
    </w:p>
    <w:p w:rsidR="00F23FF2" w:rsidRPr="00747263" w:rsidRDefault="000C1EEA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18</w:t>
      </w:r>
      <w:r w:rsidR="00C40FD6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марта:</w:t>
      </w:r>
    </w:p>
    <w:p w:rsidR="00F23FF2" w:rsidRPr="00747263" w:rsidRDefault="00F20C8F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r w:rsidR="008770E7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.00 – МБДОУ</w:t>
      </w:r>
      <w:r w:rsidR="002B3E12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770E7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="002B3E12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етский сад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№26</w:t>
      </w:r>
      <w:r w:rsidR="008770E7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</w:p>
    <w:p w:rsidR="00F23FF2" w:rsidRPr="00747263" w:rsidRDefault="00C40FD6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F20C8F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183F10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.00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23FF2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– МБ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="002B3E12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ОУ </w:t>
      </w:r>
      <w:r w:rsidR="00183F10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етский сад</w:t>
      </w:r>
      <w:r w:rsidR="0015649B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20C8F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№ 2</w:t>
      </w:r>
      <w:r w:rsidR="00F23FF2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F20C8F" w:rsidRPr="00747263" w:rsidRDefault="00F20C8F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12.00 - МБДОУ Детский сад № 12;</w:t>
      </w:r>
    </w:p>
    <w:p w:rsidR="000C1EEA" w:rsidRPr="00747263" w:rsidRDefault="000C1EEA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13.00 - МБДОУ Детский сад № 4;</w:t>
      </w:r>
    </w:p>
    <w:p w:rsidR="00902A81" w:rsidRPr="00747263" w:rsidRDefault="00902A81" w:rsidP="00747263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14.30 – МАОУ «Кадетская школа»</w:t>
      </w:r>
    </w:p>
    <w:p w:rsidR="00115620" w:rsidRPr="00747263" w:rsidRDefault="00115620" w:rsidP="0074726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2. В состав жюри включить:</w:t>
      </w:r>
    </w:p>
    <w:p w:rsidR="00D1061B" w:rsidRPr="00747263" w:rsidRDefault="00D1061B" w:rsidP="0074726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Белашову</w:t>
      </w:r>
      <w:proofErr w:type="spellEnd"/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О.Н., специалиста Управления образования;</w:t>
      </w:r>
    </w:p>
    <w:p w:rsidR="00D1061B" w:rsidRPr="00747263" w:rsidRDefault="00D1061B" w:rsidP="0074726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- Захарову Т.Л., главного администратора Великолукского драматического театра;</w:t>
      </w:r>
    </w:p>
    <w:p w:rsidR="00A62D17" w:rsidRPr="00747263" w:rsidRDefault="00A62D17" w:rsidP="0074726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- Др</w:t>
      </w:r>
      <w:r w:rsidR="002B3E12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оздову Т.М., методиста МБОУДОД 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ДДТ</w:t>
      </w:r>
      <w:r w:rsidR="00670EDF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083B87" w:rsidRPr="00747263" w:rsidRDefault="00F719A9" w:rsidP="0074726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 Руководителям образовательных учреждений, подавшим заявки на участие в </w:t>
      </w:r>
      <w:proofErr w:type="gramStart"/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конкурсе</w:t>
      </w:r>
      <w:proofErr w:type="gramEnd"/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28391D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подготовить </w:t>
      </w:r>
      <w:r w:rsidR="00747263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помещени</w:t>
      </w:r>
      <w:r w:rsid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е, </w:t>
      </w:r>
      <w:r w:rsidR="00747263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музыкальн</w:t>
      </w:r>
      <w:r w:rsid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ую</w:t>
      </w:r>
      <w:r w:rsidR="00747263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аппаратур</w:t>
      </w:r>
      <w:r w:rsid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и </w:t>
      </w:r>
      <w:r w:rsidR="0028391D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обеспечить явк</w:t>
      </w:r>
      <w:r w:rsidR="00A62D17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у обучающихся на смотр</w:t>
      </w:r>
      <w:r w:rsid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083B87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2011F4" w:rsidRPr="00747263" w:rsidRDefault="00747263" w:rsidP="0074726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083B87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.Отственность за проведение мероприятия возложить на директора МБ</w:t>
      </w:r>
      <w:r w:rsidR="00BB637E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ОУДОД </w:t>
      </w:r>
      <w:r w:rsidR="008B546E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>ДДТ Т.А. Зернову.</w:t>
      </w:r>
    </w:p>
    <w:p w:rsidR="00FF645B" w:rsidRPr="00747263" w:rsidRDefault="00FF645B" w:rsidP="0074726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011F4" w:rsidRPr="00747263" w:rsidRDefault="00FF645B" w:rsidP="0074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Начальник Управления образования                                         </w:t>
      </w:r>
      <w:r w:rsidR="00BB637E" w:rsidRPr="00747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Т.О. Лозницкая</w:t>
      </w:r>
    </w:p>
    <w:sectPr w:rsidR="002011F4" w:rsidRPr="00747263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1B6"/>
    <w:rsid w:val="00003686"/>
    <w:rsid w:val="00011324"/>
    <w:rsid w:val="00083B87"/>
    <w:rsid w:val="000C1EEA"/>
    <w:rsid w:val="00104091"/>
    <w:rsid w:val="0010614D"/>
    <w:rsid w:val="00115620"/>
    <w:rsid w:val="0015649B"/>
    <w:rsid w:val="00183F10"/>
    <w:rsid w:val="001D2AEE"/>
    <w:rsid w:val="001D3F4E"/>
    <w:rsid w:val="002011F4"/>
    <w:rsid w:val="002073A3"/>
    <w:rsid w:val="0028391D"/>
    <w:rsid w:val="002A03C5"/>
    <w:rsid w:val="002B3E12"/>
    <w:rsid w:val="002D1459"/>
    <w:rsid w:val="00330F9B"/>
    <w:rsid w:val="004B0446"/>
    <w:rsid w:val="004C68D4"/>
    <w:rsid w:val="0054663A"/>
    <w:rsid w:val="005D4004"/>
    <w:rsid w:val="005F5778"/>
    <w:rsid w:val="00670EDF"/>
    <w:rsid w:val="00681632"/>
    <w:rsid w:val="0069015F"/>
    <w:rsid w:val="007267B2"/>
    <w:rsid w:val="00747263"/>
    <w:rsid w:val="00795D55"/>
    <w:rsid w:val="00816AB8"/>
    <w:rsid w:val="00846DBC"/>
    <w:rsid w:val="008607E7"/>
    <w:rsid w:val="008770E7"/>
    <w:rsid w:val="008B546E"/>
    <w:rsid w:val="00902A81"/>
    <w:rsid w:val="00932318"/>
    <w:rsid w:val="009631B6"/>
    <w:rsid w:val="00A346B6"/>
    <w:rsid w:val="00A62D17"/>
    <w:rsid w:val="00BB637E"/>
    <w:rsid w:val="00C06FCF"/>
    <w:rsid w:val="00C326D0"/>
    <w:rsid w:val="00C40FD6"/>
    <w:rsid w:val="00C51990"/>
    <w:rsid w:val="00C554EE"/>
    <w:rsid w:val="00C67A20"/>
    <w:rsid w:val="00C92C47"/>
    <w:rsid w:val="00D1061B"/>
    <w:rsid w:val="00E86D36"/>
    <w:rsid w:val="00ED0081"/>
    <w:rsid w:val="00F20C8F"/>
    <w:rsid w:val="00F23FF2"/>
    <w:rsid w:val="00F25A94"/>
    <w:rsid w:val="00F4749A"/>
    <w:rsid w:val="00F719A9"/>
    <w:rsid w:val="00F86C00"/>
    <w:rsid w:val="00FF1056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User</cp:lastModifiedBy>
  <cp:revision>32</cp:revision>
  <cp:lastPrinted>2015-03-13T08:16:00Z</cp:lastPrinted>
  <dcterms:created xsi:type="dcterms:W3CDTF">2012-01-23T07:51:00Z</dcterms:created>
  <dcterms:modified xsi:type="dcterms:W3CDTF">2015-03-13T08:48:00Z</dcterms:modified>
</cp:coreProperties>
</file>