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участников муниципального этапа всероссийской олимпиады школьников  по </w:t>
      </w:r>
      <w:r w:rsidR="00163180">
        <w:rPr>
          <w:rFonts w:ascii="Times New Roman" w:hAnsi="Times New Roman" w:cs="Times New Roman"/>
          <w:sz w:val="24"/>
          <w:szCs w:val="24"/>
        </w:rPr>
        <w:t>ОБЖ</w:t>
      </w:r>
    </w:p>
    <w:p w:rsidR="007630C3" w:rsidRDefault="002E716B" w:rsidP="002E71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декабря</w:t>
      </w:r>
    </w:p>
    <w:p w:rsidR="007630C3" w:rsidRDefault="007630C3" w:rsidP="007630C3"/>
    <w:p w:rsidR="00F7027B" w:rsidRDefault="00F7027B" w:rsidP="00F7027B">
      <w:pPr>
        <w:jc w:val="right"/>
      </w:pPr>
      <w:r>
        <w:rPr>
          <w:rFonts w:ascii="Times New Roman" w:hAnsi="Times New Roman" w:cs="Times New Roman"/>
          <w:sz w:val="24"/>
          <w:szCs w:val="24"/>
        </w:rPr>
        <w:t>Максимальный балл - 244</w:t>
      </w:r>
    </w:p>
    <w:p w:rsidR="00F7027B" w:rsidRDefault="00F7027B" w:rsidP="007630C3"/>
    <w:tbl>
      <w:tblPr>
        <w:tblW w:w="1547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516"/>
        <w:gridCol w:w="1280"/>
        <w:gridCol w:w="2922"/>
        <w:gridCol w:w="850"/>
        <w:gridCol w:w="1418"/>
        <w:gridCol w:w="1276"/>
        <w:gridCol w:w="1399"/>
        <w:gridCol w:w="1258"/>
        <w:gridCol w:w="2162"/>
      </w:tblGrid>
      <w:tr w:rsidR="00F7027B" w:rsidRPr="00481C30" w:rsidTr="0047235C">
        <w:trPr>
          <w:trHeight w:val="600"/>
        </w:trPr>
        <w:tc>
          <w:tcPr>
            <w:tcW w:w="1389" w:type="dxa"/>
            <w:shd w:val="clear" w:color="C0C0C0" w:fill="CCCCFF"/>
            <w:noWrap/>
            <w:vAlign w:val="center"/>
            <w:hideMark/>
          </w:tcPr>
          <w:p w:rsidR="00F7027B" w:rsidRPr="00481C30" w:rsidRDefault="00F7027B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16" w:type="dxa"/>
            <w:shd w:val="clear" w:color="C0C0C0" w:fill="CCCCFF"/>
            <w:vAlign w:val="center"/>
            <w:hideMark/>
          </w:tcPr>
          <w:p w:rsidR="00F7027B" w:rsidRPr="00481C30" w:rsidRDefault="00F7027B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80" w:type="dxa"/>
            <w:shd w:val="clear" w:color="C0C0C0" w:fill="CCCCFF"/>
            <w:vAlign w:val="center"/>
            <w:hideMark/>
          </w:tcPr>
          <w:p w:rsidR="00F7027B" w:rsidRPr="00481C30" w:rsidRDefault="00F7027B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2922" w:type="dxa"/>
            <w:shd w:val="clear" w:color="C0C0C0" w:fill="CCCCFF"/>
            <w:vAlign w:val="center"/>
            <w:hideMark/>
          </w:tcPr>
          <w:p w:rsidR="00F7027B" w:rsidRPr="00481C30" w:rsidRDefault="00F7027B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</w:p>
        </w:tc>
        <w:tc>
          <w:tcPr>
            <w:tcW w:w="850" w:type="dxa"/>
            <w:shd w:val="clear" w:color="C0C0C0" w:fill="CCCCFF"/>
            <w:vAlign w:val="center"/>
            <w:hideMark/>
          </w:tcPr>
          <w:p w:rsidR="00F7027B" w:rsidRPr="00481C30" w:rsidRDefault="00F7027B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418" w:type="dxa"/>
            <w:shd w:val="clear" w:color="C0C0C0" w:fill="CCCCFF"/>
            <w:vAlign w:val="center"/>
            <w:hideMark/>
          </w:tcPr>
          <w:p w:rsidR="00F7027B" w:rsidRPr="00481C30" w:rsidRDefault="00F7027B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C0C0C0" w:fill="CCCCFF"/>
            <w:vAlign w:val="center"/>
            <w:hideMark/>
          </w:tcPr>
          <w:p w:rsidR="00F7027B" w:rsidRDefault="00F7027B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теория</w:t>
            </w:r>
          </w:p>
          <w:p w:rsidR="00F7027B" w:rsidRPr="00481C30" w:rsidRDefault="00F7027B" w:rsidP="00F702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б.</w:t>
            </w:r>
          </w:p>
        </w:tc>
        <w:tc>
          <w:tcPr>
            <w:tcW w:w="1399" w:type="dxa"/>
            <w:shd w:val="clear" w:color="C0C0C0" w:fill="CCCCFF"/>
          </w:tcPr>
          <w:p w:rsidR="00F7027B" w:rsidRDefault="00F7027B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практика</w:t>
            </w:r>
          </w:p>
          <w:p w:rsidR="00F7027B" w:rsidRPr="00481C30" w:rsidRDefault="00F7027B" w:rsidP="00F702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</w:t>
            </w:r>
          </w:p>
        </w:tc>
        <w:tc>
          <w:tcPr>
            <w:tcW w:w="1258" w:type="dxa"/>
            <w:shd w:val="clear" w:color="C0C0C0" w:fill="CCCCFF"/>
          </w:tcPr>
          <w:p w:rsidR="00F7027B" w:rsidRPr="00481C30" w:rsidRDefault="00F7027B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балл</w:t>
            </w:r>
          </w:p>
        </w:tc>
        <w:tc>
          <w:tcPr>
            <w:tcW w:w="2162" w:type="dxa"/>
            <w:shd w:val="clear" w:color="C0C0C0" w:fill="CCCCFF"/>
            <w:vAlign w:val="center"/>
            <w:hideMark/>
          </w:tcPr>
          <w:p w:rsidR="00F7027B" w:rsidRPr="00481C30" w:rsidRDefault="00F7027B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F7027B" w:rsidRPr="00481C30" w:rsidTr="0047235C">
        <w:trPr>
          <w:trHeight w:val="430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F7027B" w:rsidRPr="002A3DC4" w:rsidRDefault="00F7027B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F7027B" w:rsidRPr="002A3DC4" w:rsidRDefault="00F7027B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027B" w:rsidRPr="002A3DC4" w:rsidRDefault="00F7027B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F7027B" w:rsidRPr="002A3DC4" w:rsidRDefault="00F7027B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27B" w:rsidRPr="002A3DC4" w:rsidRDefault="00F7027B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027B" w:rsidRPr="00481C30" w:rsidRDefault="00F7027B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027B" w:rsidRPr="00481C30" w:rsidRDefault="00F7027B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399" w:type="dxa"/>
          </w:tcPr>
          <w:p w:rsidR="00F7027B" w:rsidRPr="00481C30" w:rsidRDefault="00F7027B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58" w:type="dxa"/>
          </w:tcPr>
          <w:p w:rsidR="00F7027B" w:rsidRPr="00481C30" w:rsidRDefault="00F7027B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F7027B" w:rsidRPr="002A3DC4" w:rsidRDefault="00F7027B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Магарамов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622C09" w:rsidRPr="00481C30" w:rsidTr="0047235C">
        <w:trPr>
          <w:trHeight w:val="430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C65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C65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C65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622C09" w:rsidRPr="002A3DC4" w:rsidRDefault="00622C09" w:rsidP="00C65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C65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C651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C651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399" w:type="dxa"/>
          </w:tcPr>
          <w:p w:rsidR="00622C09" w:rsidRPr="00481C30" w:rsidRDefault="00622C09" w:rsidP="00C651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58" w:type="dxa"/>
          </w:tcPr>
          <w:p w:rsidR="00622C09" w:rsidRPr="00481C30" w:rsidRDefault="00622C09" w:rsidP="00C651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C65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Магарамов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622C09" w:rsidRPr="00481C30" w:rsidTr="00622C09">
        <w:trPr>
          <w:trHeight w:val="347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  <w:p w:rsidR="00622C09" w:rsidRPr="002A3DC4" w:rsidRDefault="00622C09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622C09" w:rsidRPr="002A3DC4" w:rsidRDefault="00622C09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399" w:type="dxa"/>
          </w:tcPr>
          <w:p w:rsidR="00622C09" w:rsidRPr="00481C30" w:rsidRDefault="00622C09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58" w:type="dxa"/>
          </w:tcPr>
          <w:p w:rsidR="00622C09" w:rsidRPr="00481C30" w:rsidRDefault="00622C09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Е.В.</w:t>
            </w:r>
          </w:p>
        </w:tc>
      </w:tr>
      <w:tr w:rsidR="00622C09" w:rsidRPr="00481C30" w:rsidTr="00622C09">
        <w:trPr>
          <w:trHeight w:val="347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544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544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544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622C09" w:rsidRPr="002A3DC4" w:rsidRDefault="00622C09" w:rsidP="005441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</w:t>
            </w: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544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5441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5441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99" w:type="dxa"/>
          </w:tcPr>
          <w:p w:rsidR="00622C09" w:rsidRPr="00481C30" w:rsidRDefault="00622C09" w:rsidP="005441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258" w:type="dxa"/>
          </w:tcPr>
          <w:p w:rsidR="00622C09" w:rsidRPr="00481C30" w:rsidRDefault="00622C09" w:rsidP="005441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5441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Файнберг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2C09" w:rsidRPr="00481C30" w:rsidTr="00622C09">
        <w:trPr>
          <w:trHeight w:val="347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A84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A84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A84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622C09" w:rsidRPr="002A3DC4" w:rsidRDefault="00622C09" w:rsidP="00A84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A84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A84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A84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99" w:type="dxa"/>
          </w:tcPr>
          <w:p w:rsidR="00622C09" w:rsidRPr="00481C30" w:rsidRDefault="00622C09" w:rsidP="00A84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58" w:type="dxa"/>
          </w:tcPr>
          <w:p w:rsidR="00622C09" w:rsidRPr="00481C30" w:rsidRDefault="00622C09" w:rsidP="00A841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A84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О.В.</w:t>
            </w:r>
          </w:p>
        </w:tc>
      </w:tr>
      <w:tr w:rsidR="00622C09" w:rsidRPr="00481C30" w:rsidTr="00622C09">
        <w:trPr>
          <w:trHeight w:val="347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D33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D33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D33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622C09" w:rsidRPr="002A3DC4" w:rsidRDefault="00622C09" w:rsidP="00D33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D33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D33E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C09" w:rsidRPr="00481C30" w:rsidRDefault="001B1EE1" w:rsidP="00D33E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99" w:type="dxa"/>
          </w:tcPr>
          <w:p w:rsidR="00622C09" w:rsidRPr="00481C30" w:rsidRDefault="001B1EE1" w:rsidP="00D33E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58" w:type="dxa"/>
          </w:tcPr>
          <w:p w:rsidR="00622C09" w:rsidRPr="00481C30" w:rsidRDefault="00622C09" w:rsidP="00D33E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D33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Магарамов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622C09" w:rsidRPr="00481C30" w:rsidTr="00622C09">
        <w:trPr>
          <w:trHeight w:val="347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241A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241A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Лампеев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241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622C09" w:rsidRPr="002A3DC4" w:rsidRDefault="00622C09" w:rsidP="00241A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Лицей № 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241A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241A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241A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99" w:type="dxa"/>
          </w:tcPr>
          <w:p w:rsidR="00622C09" w:rsidRPr="00481C30" w:rsidRDefault="00622C09" w:rsidP="00241A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58" w:type="dxa"/>
          </w:tcPr>
          <w:p w:rsidR="00622C09" w:rsidRPr="00481C30" w:rsidRDefault="00622C09" w:rsidP="00241A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241A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Стаценко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П.И.</w:t>
            </w:r>
          </w:p>
        </w:tc>
      </w:tr>
      <w:tr w:rsidR="00622C09" w:rsidRPr="00481C30" w:rsidTr="00622C09">
        <w:trPr>
          <w:trHeight w:val="347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F40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F40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F40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622C09" w:rsidRPr="002A3DC4" w:rsidRDefault="00622C09" w:rsidP="00F40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F40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F40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F40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99" w:type="dxa"/>
          </w:tcPr>
          <w:p w:rsidR="00622C09" w:rsidRPr="00481C30" w:rsidRDefault="00622C09" w:rsidP="00F40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58" w:type="dxa"/>
          </w:tcPr>
          <w:p w:rsidR="00622C09" w:rsidRPr="00481C30" w:rsidRDefault="00622C09" w:rsidP="00F40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F40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Магарамов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622C09" w:rsidRPr="00481C30" w:rsidTr="00622C09">
        <w:trPr>
          <w:trHeight w:val="347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266E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266E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Териковский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266E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622C09" w:rsidRPr="002A3DC4" w:rsidRDefault="00622C09" w:rsidP="00266E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№ 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266E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266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266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99" w:type="dxa"/>
          </w:tcPr>
          <w:p w:rsidR="00622C09" w:rsidRPr="00481C30" w:rsidRDefault="00622C09" w:rsidP="00266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58" w:type="dxa"/>
          </w:tcPr>
          <w:p w:rsidR="00622C09" w:rsidRPr="00481C30" w:rsidRDefault="00622C09" w:rsidP="00266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266E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Стаценко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П.И.</w:t>
            </w:r>
          </w:p>
        </w:tc>
      </w:tr>
      <w:tr w:rsidR="00622C09" w:rsidRPr="00481C30" w:rsidTr="00622C09">
        <w:trPr>
          <w:trHeight w:val="347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E7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E7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Гнутова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E7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622C09" w:rsidRPr="002A3DC4" w:rsidRDefault="00622C09" w:rsidP="00E7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E7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E762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E762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99" w:type="dxa"/>
          </w:tcPr>
          <w:p w:rsidR="00622C09" w:rsidRPr="00481C30" w:rsidRDefault="00622C09" w:rsidP="00E762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58" w:type="dxa"/>
          </w:tcPr>
          <w:p w:rsidR="00622C09" w:rsidRPr="00481C30" w:rsidRDefault="00622C09" w:rsidP="00622C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E7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 А.О.</w:t>
            </w:r>
          </w:p>
        </w:tc>
      </w:tr>
      <w:tr w:rsidR="00622C09" w:rsidRPr="00481C30" w:rsidTr="00622C09">
        <w:trPr>
          <w:trHeight w:val="347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C54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C54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C54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622C09" w:rsidRPr="002A3DC4" w:rsidRDefault="00622C09" w:rsidP="00C54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Лицей № 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C54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C545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C09" w:rsidRPr="00481C30" w:rsidRDefault="00622C09" w:rsidP="00C545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99" w:type="dxa"/>
          </w:tcPr>
          <w:p w:rsidR="00622C09" w:rsidRPr="00481C30" w:rsidRDefault="00622C09" w:rsidP="00C545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58" w:type="dxa"/>
          </w:tcPr>
          <w:p w:rsidR="00622C09" w:rsidRPr="00481C30" w:rsidRDefault="00622C09" w:rsidP="00C545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622C09" w:rsidRPr="002A3DC4" w:rsidRDefault="00622C09" w:rsidP="00C54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Стаценко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П.И.</w:t>
            </w:r>
          </w:p>
        </w:tc>
      </w:tr>
      <w:tr w:rsidR="001B1EE1" w:rsidRPr="00481C30" w:rsidTr="00622C09">
        <w:trPr>
          <w:trHeight w:val="347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625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625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Ковалёва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625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1B1EE1" w:rsidRPr="002A3DC4" w:rsidRDefault="001B1EE1" w:rsidP="004625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625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62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62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99" w:type="dxa"/>
          </w:tcPr>
          <w:p w:rsidR="001B1EE1" w:rsidRPr="00481C30" w:rsidRDefault="001B1EE1" w:rsidP="00462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58" w:type="dxa"/>
          </w:tcPr>
          <w:p w:rsidR="001B1EE1" w:rsidRPr="00481C30" w:rsidRDefault="001B1EE1" w:rsidP="00462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625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Баринова Д.М.</w:t>
            </w:r>
          </w:p>
        </w:tc>
      </w:tr>
      <w:tr w:rsidR="001B1EE1" w:rsidRPr="00481C30" w:rsidTr="0047235C">
        <w:trPr>
          <w:trHeight w:val="300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Еремеева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  <w:proofErr w:type="spellEnd"/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99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58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Баринова Д.М.</w:t>
            </w:r>
          </w:p>
        </w:tc>
      </w:tr>
      <w:tr w:rsidR="001B1EE1" w:rsidRPr="00481C30" w:rsidTr="0047235C">
        <w:trPr>
          <w:trHeight w:val="300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№ 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99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8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1B1EE1" w:rsidRPr="002A3DC4" w:rsidRDefault="001B1EE1" w:rsidP="00472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Стаценко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П.И.</w:t>
            </w:r>
          </w:p>
        </w:tc>
      </w:tr>
    </w:tbl>
    <w:p w:rsidR="00F7027B" w:rsidRDefault="00F7027B" w:rsidP="007630C3"/>
    <w:p w:rsidR="001B1EE1" w:rsidRDefault="001B1EE1" w:rsidP="001B1E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EE1" w:rsidRDefault="001B1EE1" w:rsidP="001B1E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EE1" w:rsidRDefault="001B1EE1" w:rsidP="001B1E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EE1" w:rsidRDefault="001B1EE1" w:rsidP="001B1E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EE1" w:rsidRDefault="001B1EE1" w:rsidP="001B1E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EE1" w:rsidRDefault="001B1EE1" w:rsidP="001B1E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EE1" w:rsidRDefault="001B1EE1" w:rsidP="001B1E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EE1" w:rsidRDefault="001B1EE1" w:rsidP="001B1E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EE1" w:rsidRDefault="001B1EE1" w:rsidP="001B1E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EE1" w:rsidRDefault="001B1EE1" w:rsidP="001B1E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EE1" w:rsidRDefault="001B1EE1" w:rsidP="001B1EE1">
      <w:pPr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Максимальный балл – 234</w:t>
      </w:r>
    </w:p>
    <w:tbl>
      <w:tblPr>
        <w:tblW w:w="1547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516"/>
        <w:gridCol w:w="1280"/>
        <w:gridCol w:w="2922"/>
        <w:gridCol w:w="850"/>
        <w:gridCol w:w="1418"/>
        <w:gridCol w:w="1276"/>
        <w:gridCol w:w="1399"/>
        <w:gridCol w:w="1258"/>
        <w:gridCol w:w="2162"/>
      </w:tblGrid>
      <w:tr w:rsidR="001B1EE1" w:rsidRPr="00481C30" w:rsidTr="0047235C">
        <w:trPr>
          <w:trHeight w:val="600"/>
        </w:trPr>
        <w:tc>
          <w:tcPr>
            <w:tcW w:w="1389" w:type="dxa"/>
            <w:shd w:val="clear" w:color="C0C0C0" w:fill="CCCCFF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16" w:type="dxa"/>
            <w:shd w:val="clear" w:color="C0C0C0" w:fill="CCCCFF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80" w:type="dxa"/>
            <w:shd w:val="clear" w:color="C0C0C0" w:fill="CCCCFF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2922" w:type="dxa"/>
            <w:shd w:val="clear" w:color="C0C0C0" w:fill="CCCCFF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</w:p>
        </w:tc>
        <w:tc>
          <w:tcPr>
            <w:tcW w:w="850" w:type="dxa"/>
            <w:shd w:val="clear" w:color="C0C0C0" w:fill="CCCCFF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418" w:type="dxa"/>
            <w:shd w:val="clear" w:color="C0C0C0" w:fill="CCCCFF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C0C0C0" w:fill="CCCCFF"/>
            <w:vAlign w:val="center"/>
            <w:hideMark/>
          </w:tcPr>
          <w:p w:rsidR="001B1EE1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теория</w:t>
            </w:r>
          </w:p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б.</w:t>
            </w:r>
          </w:p>
        </w:tc>
        <w:tc>
          <w:tcPr>
            <w:tcW w:w="1399" w:type="dxa"/>
            <w:shd w:val="clear" w:color="C0C0C0" w:fill="CCCCFF"/>
          </w:tcPr>
          <w:p w:rsidR="001B1EE1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практика</w:t>
            </w:r>
          </w:p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б.</w:t>
            </w:r>
          </w:p>
        </w:tc>
        <w:tc>
          <w:tcPr>
            <w:tcW w:w="1258" w:type="dxa"/>
            <w:shd w:val="clear" w:color="C0C0C0" w:fill="CCCCFF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балл</w:t>
            </w:r>
          </w:p>
        </w:tc>
        <w:tc>
          <w:tcPr>
            <w:tcW w:w="2162" w:type="dxa"/>
            <w:shd w:val="clear" w:color="C0C0C0" w:fill="CCCCFF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1B1EE1" w:rsidRPr="00481C30" w:rsidTr="0047235C">
        <w:trPr>
          <w:trHeight w:val="381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B1EE1" w:rsidRPr="002E716B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16B">
              <w:rPr>
                <w:rFonts w:ascii="Times New Roman" w:eastAsia="Times New Roman" w:hAnsi="Times New Roman" w:cs="Times New Roman"/>
                <w:lang w:eastAsia="ru-RU"/>
              </w:rPr>
              <w:t>Павлова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Кадетская школа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99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58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Магарамов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Р.Х.</w:t>
            </w:r>
          </w:p>
        </w:tc>
      </w:tr>
      <w:tr w:rsidR="001B1EE1" w:rsidRPr="00481C30" w:rsidTr="0047235C">
        <w:trPr>
          <w:trHeight w:val="430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B1EE1" w:rsidRPr="002E716B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16B">
              <w:rPr>
                <w:rFonts w:ascii="Times New Roman" w:eastAsia="Times New Roman" w:hAnsi="Times New Roman" w:cs="Times New Roman"/>
                <w:lang w:eastAsia="ru-RU"/>
              </w:rPr>
              <w:t xml:space="preserve">Токарева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Кадетская школа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399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58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Магарамов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Р.Х.</w:t>
            </w:r>
          </w:p>
        </w:tc>
      </w:tr>
      <w:tr w:rsidR="001B1EE1" w:rsidRPr="00481C30" w:rsidTr="0047235C">
        <w:trPr>
          <w:trHeight w:val="300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Бакис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99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58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Файнберг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1B1EE1" w:rsidRPr="00481C30" w:rsidTr="0047235C">
        <w:trPr>
          <w:trHeight w:val="300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Кузьмин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№ 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99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58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Кузьмин С.А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B1EE1" w:rsidRPr="00481C30" w:rsidTr="0047235C">
        <w:trPr>
          <w:trHeight w:val="300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Бойков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№13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399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58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Чаупенков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</w:tr>
      <w:tr w:rsidR="001B1EE1" w:rsidRPr="00481C30" w:rsidTr="0047235C">
        <w:trPr>
          <w:trHeight w:val="300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Крюков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№13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399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58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Чаупенков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</w:tr>
      <w:tr w:rsidR="001B1EE1" w:rsidRPr="00481C30" w:rsidTr="0047235C">
        <w:trPr>
          <w:trHeight w:val="300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Власенков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Лицей № 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399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58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Стаценко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П.И.</w:t>
            </w:r>
          </w:p>
        </w:tc>
      </w:tr>
      <w:tr w:rsidR="001B1EE1" w:rsidRPr="00481C30" w:rsidTr="0047235C">
        <w:trPr>
          <w:trHeight w:val="300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Сысоев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№ 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99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58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Кузьмин С.А</w:t>
            </w:r>
          </w:p>
        </w:tc>
      </w:tr>
      <w:tr w:rsidR="001B1EE1" w:rsidRPr="00481C30" w:rsidTr="0047235C">
        <w:trPr>
          <w:trHeight w:val="251"/>
        </w:trPr>
        <w:tc>
          <w:tcPr>
            <w:tcW w:w="1389" w:type="dxa"/>
            <w:shd w:val="clear" w:color="auto" w:fill="auto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Лицей № 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99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58" w:type="dxa"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1B1EE1" w:rsidRPr="00481C30" w:rsidRDefault="001B1EE1" w:rsidP="004723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Стаценко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П.И.</w:t>
            </w:r>
          </w:p>
        </w:tc>
      </w:tr>
    </w:tbl>
    <w:p w:rsidR="00F7027B" w:rsidRDefault="001B1EE1" w:rsidP="001B1EE1">
      <w:pPr>
        <w:jc w:val="center"/>
      </w:pPr>
      <w:r>
        <w:t>Члены жюри</w:t>
      </w:r>
    </w:p>
    <w:p w:rsidR="00F7027B" w:rsidRDefault="00F7027B" w:rsidP="007630C3"/>
    <w:tbl>
      <w:tblPr>
        <w:tblpPr w:leftFromText="180" w:rightFromText="180" w:vertAnchor="text" w:horzAnchor="margin" w:tblpY="-85"/>
        <w:tblW w:w="15559" w:type="dxa"/>
        <w:tblLayout w:type="fixed"/>
        <w:tblLook w:val="04A0"/>
      </w:tblPr>
      <w:tblGrid>
        <w:gridCol w:w="3510"/>
        <w:gridCol w:w="12049"/>
      </w:tblGrid>
      <w:tr w:rsidR="001B1EE1" w:rsidRPr="00ED4D31" w:rsidTr="00EB6326">
        <w:trPr>
          <w:trHeight w:val="5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1B1EE1" w:rsidRPr="00ED4D31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1B1EE1" w:rsidRPr="00ED4D31" w:rsidRDefault="001B1EE1" w:rsidP="00472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Pr="00ED4D3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Дружинин С.В., председатель жюри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E1" w:rsidRPr="00ED4D3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№12 имени маршала Советского Союза К. К. Рокоссовского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Pr="00ED4D3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Файнберг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E1" w:rsidRPr="00ED4D3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Е.В.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E1" w:rsidRPr="00ED4D3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им. С.В.Ковалевской»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С.А.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E1" w:rsidRPr="00ED4D3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Магарамов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E1" w:rsidRPr="00ED4D3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«Кадетская школа»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Баринова Д.М.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E1" w:rsidRPr="00ED4D3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П.И.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E1" w:rsidRPr="00ED4D3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«Лицей №10»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О.В.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E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Чаупенков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E1" w:rsidRPr="00ED4D3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 А.О.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E1" w:rsidRPr="00ED4D3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Школа-интернат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E1" w:rsidRDefault="001B1EE1" w:rsidP="00472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Педагогический лицей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Default="001B1EE1" w:rsidP="00472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Олехнович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E1" w:rsidRDefault="001B1EE1" w:rsidP="00472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Центр образования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Default="001B1EE1" w:rsidP="001B1E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 И.Н.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E1" w:rsidRDefault="001B1EE1" w:rsidP="001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№6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Default="001B1EE1" w:rsidP="001B1E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Е.А.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E1" w:rsidRDefault="001B1EE1" w:rsidP="001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МБОУДОД ДДТ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Default="001B1EE1" w:rsidP="001B1E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С.В.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E1" w:rsidRDefault="001B1EE1" w:rsidP="001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МБОУДОД ДДТ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Default="001B1EE1" w:rsidP="001B1E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А.В.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E1" w:rsidRDefault="001B1EE1" w:rsidP="001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МБОУДОД ДДТ</w:t>
            </w:r>
          </w:p>
        </w:tc>
      </w:tr>
      <w:tr w:rsidR="001B1EE1" w:rsidRPr="00ED4D31" w:rsidTr="00EB6326">
        <w:trPr>
          <w:trHeight w:val="2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E1" w:rsidRDefault="001B1EE1" w:rsidP="001B1E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Силаева И.В.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E1" w:rsidRDefault="001B1EE1" w:rsidP="001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ГИБДД</w:t>
            </w:r>
          </w:p>
        </w:tc>
      </w:tr>
    </w:tbl>
    <w:p w:rsidR="00F7027B" w:rsidRDefault="00F7027B" w:rsidP="007630C3"/>
    <w:sectPr w:rsidR="00F7027B" w:rsidSect="001B1EE1">
      <w:pgSz w:w="16838" w:h="11906" w:orient="landscape"/>
      <w:pgMar w:top="113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409F7"/>
    <w:rsid w:val="00163180"/>
    <w:rsid w:val="001B1EE1"/>
    <w:rsid w:val="002106BC"/>
    <w:rsid w:val="0027274F"/>
    <w:rsid w:val="002A3DC4"/>
    <w:rsid w:val="002B0D9B"/>
    <w:rsid w:val="002E5F8B"/>
    <w:rsid w:val="002E716B"/>
    <w:rsid w:val="00335034"/>
    <w:rsid w:val="0034027A"/>
    <w:rsid w:val="003714E4"/>
    <w:rsid w:val="00386F0D"/>
    <w:rsid w:val="003A4EFF"/>
    <w:rsid w:val="003A7724"/>
    <w:rsid w:val="004126F1"/>
    <w:rsid w:val="00440045"/>
    <w:rsid w:val="00450B92"/>
    <w:rsid w:val="00481C30"/>
    <w:rsid w:val="004A4937"/>
    <w:rsid w:val="004B2E21"/>
    <w:rsid w:val="005004A3"/>
    <w:rsid w:val="0057234F"/>
    <w:rsid w:val="005C6C33"/>
    <w:rsid w:val="005D3153"/>
    <w:rsid w:val="005D72B2"/>
    <w:rsid w:val="0060058D"/>
    <w:rsid w:val="00622C09"/>
    <w:rsid w:val="006255CB"/>
    <w:rsid w:val="00714A21"/>
    <w:rsid w:val="00723326"/>
    <w:rsid w:val="0074632F"/>
    <w:rsid w:val="007630C3"/>
    <w:rsid w:val="0079323E"/>
    <w:rsid w:val="007A694D"/>
    <w:rsid w:val="00806A97"/>
    <w:rsid w:val="00827FF8"/>
    <w:rsid w:val="00844F3D"/>
    <w:rsid w:val="00882971"/>
    <w:rsid w:val="008D1E42"/>
    <w:rsid w:val="009119E1"/>
    <w:rsid w:val="009135C6"/>
    <w:rsid w:val="0092302D"/>
    <w:rsid w:val="0094362D"/>
    <w:rsid w:val="009476E5"/>
    <w:rsid w:val="009B2841"/>
    <w:rsid w:val="00A3639F"/>
    <w:rsid w:val="00A36E09"/>
    <w:rsid w:val="00A5773F"/>
    <w:rsid w:val="00A77698"/>
    <w:rsid w:val="00B42551"/>
    <w:rsid w:val="00B94CE1"/>
    <w:rsid w:val="00C31BA5"/>
    <w:rsid w:val="00C52BA8"/>
    <w:rsid w:val="00C738AD"/>
    <w:rsid w:val="00CA124B"/>
    <w:rsid w:val="00CB7203"/>
    <w:rsid w:val="00CF1D54"/>
    <w:rsid w:val="00D05F41"/>
    <w:rsid w:val="00D16A66"/>
    <w:rsid w:val="00D25EE6"/>
    <w:rsid w:val="00D835DC"/>
    <w:rsid w:val="00D93918"/>
    <w:rsid w:val="00DA43DB"/>
    <w:rsid w:val="00E532BE"/>
    <w:rsid w:val="00E91A6E"/>
    <w:rsid w:val="00EB6326"/>
    <w:rsid w:val="00ED4D31"/>
    <w:rsid w:val="00F0641A"/>
    <w:rsid w:val="00F203E8"/>
    <w:rsid w:val="00F45C3B"/>
    <w:rsid w:val="00F54C64"/>
    <w:rsid w:val="00F7027B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2014-11-18T16:08:00Z</cp:lastPrinted>
  <dcterms:created xsi:type="dcterms:W3CDTF">2014-11-28T08:38:00Z</dcterms:created>
  <dcterms:modified xsi:type="dcterms:W3CDTF">2014-12-05T14:24:00Z</dcterms:modified>
</cp:coreProperties>
</file>