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BE" w:rsidRDefault="005E7CBE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E7CBE" w:rsidRDefault="005E7CBE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</w:p>
    <w:p w:rsidR="00ED3214" w:rsidRPr="005E7CBE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E7C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ED3214" w:rsidRPr="005E7CBE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E7C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AD3DA7" w:rsidRPr="005E7CBE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5E7CBE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5E7CBE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AD3DA7" w:rsidRPr="005E7CBE" w:rsidRDefault="00AD3DA7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848" w:rsidRPr="004223E3" w:rsidRDefault="004223E3" w:rsidP="003538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6A67F9">
        <w:rPr>
          <w:rFonts w:ascii="Times New Roman" w:eastAsia="Times New Roman" w:hAnsi="Times New Roman" w:cs="Times New Roman"/>
          <w:sz w:val="26"/>
          <w:szCs w:val="26"/>
        </w:rPr>
        <w:t>16.03.2023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223E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4223E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A6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848" w:rsidRPr="004223E3">
        <w:rPr>
          <w:rFonts w:ascii="Times New Roman" w:eastAsia="Times New Roman" w:hAnsi="Times New Roman" w:cs="Times New Roman"/>
          <w:sz w:val="26"/>
          <w:szCs w:val="26"/>
        </w:rPr>
        <w:t>№_</w:t>
      </w:r>
      <w:r w:rsidR="006A67F9">
        <w:rPr>
          <w:rFonts w:ascii="Times New Roman" w:eastAsia="Times New Roman" w:hAnsi="Times New Roman" w:cs="Times New Roman"/>
          <w:sz w:val="26"/>
          <w:szCs w:val="26"/>
        </w:rPr>
        <w:t>130/П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D3214" w:rsidRPr="004223E3" w:rsidRDefault="00353848" w:rsidP="00ED32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3E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</w:p>
    <w:p w:rsidR="00ED3214" w:rsidRPr="005E7CBE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E7CBE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6038EB" w:rsidRPr="005E7CBE" w:rsidRDefault="006038EB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645B" w:rsidRPr="005E7CBE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5E7CBE" w:rsidRDefault="005E7CBE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финала</w:t>
      </w:r>
    </w:p>
    <w:p w:rsidR="00F95D76" w:rsidRPr="005E7CBE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городского </w:t>
      </w:r>
      <w:r w:rsidR="00F95D7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смотра-конкурса </w:t>
      </w:r>
    </w:p>
    <w:p w:rsidR="009631B6" w:rsidRPr="005E7CBE" w:rsidRDefault="00F95D7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5E7CBE" w:rsidRPr="005E7CBE" w:rsidRDefault="005E7CBE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капель»</w:t>
      </w:r>
    </w:p>
    <w:p w:rsidR="009631B6" w:rsidRPr="005E7CBE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631B6" w:rsidRPr="005E7CBE" w:rsidRDefault="005E7CBE" w:rsidP="0035384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</w:t>
      </w:r>
      <w:r w:rsidR="009631B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планом мероприяти</w:t>
      </w:r>
      <w:r w:rsidR="00613545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й Управления образования Админис</w:t>
      </w:r>
      <w:r w:rsidR="009631B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трации </w:t>
      </w:r>
      <w:r w:rsidR="00445604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 Великие Лук</w:t>
      </w:r>
      <w:r w:rsidR="0059423F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и на 2022-2023</w:t>
      </w:r>
      <w:r w:rsidR="009631B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5E7CBE" w:rsidRDefault="009631B6" w:rsidP="00353848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</w:t>
      </w:r>
      <w:r w:rsidR="00472AA7" w:rsidRPr="005E7CB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422B22" w:rsidRPr="005E7CBE" w:rsidRDefault="0059423F" w:rsidP="005E7CBE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Провести 24 марта 2023</w:t>
      </w:r>
      <w:r w:rsidR="0096087D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3848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года на базе МБУДО ДДТ (пр. Октябрьский</w:t>
      </w:r>
      <w:r w:rsidR="005E7CBE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353848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д.35) финал</w:t>
      </w:r>
      <w:r w:rsidR="00C554EE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="00C554EE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</w:t>
      </w:r>
      <w:r w:rsidR="00B20FA4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«Музыкальная </w:t>
      </w:r>
      <w:r w:rsidR="004223E3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капель» по</w:t>
      </w:r>
      <w:r w:rsidR="00353848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графику:</w:t>
      </w:r>
      <w:r w:rsidR="00422B22" w:rsidRPr="005E7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B22" w:rsidRPr="005E7CBE" w:rsidRDefault="00422B22" w:rsidP="00422B2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Возрастная группа 5-7 лет: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10.00 – Вокальная группа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Захарова Вера, Захаров Тимофей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МБДОУ Детский </w:t>
      </w:r>
      <w:r w:rsidR="0059423F" w:rsidRPr="005E7CBE">
        <w:rPr>
          <w:rFonts w:ascii="Times New Roman" w:hAnsi="Times New Roman" w:cs="Times New Roman"/>
          <w:sz w:val="26"/>
          <w:szCs w:val="26"/>
        </w:rPr>
        <w:t>сад №4 к.1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10</w:t>
      </w:r>
      <w:r w:rsidR="0059423F" w:rsidRPr="005E7CBE">
        <w:rPr>
          <w:rFonts w:ascii="Times New Roman" w:hAnsi="Times New Roman" w:cs="Times New Roman"/>
          <w:sz w:val="26"/>
          <w:szCs w:val="26"/>
        </w:rPr>
        <w:t>.05 -  Никитин Егор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 МБДОУ Детский сад №4 к.1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10.10 </w:t>
      </w:r>
      <w:r w:rsidR="0059423F" w:rsidRPr="005E7CBE">
        <w:rPr>
          <w:rFonts w:ascii="Times New Roman" w:hAnsi="Times New Roman" w:cs="Times New Roman"/>
          <w:sz w:val="26"/>
          <w:szCs w:val="26"/>
        </w:rPr>
        <w:t>–  Чернышева Александра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МБДОУ Детский сад №4 к. 2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</w:t>
      </w:r>
      <w:r w:rsidR="0059423F" w:rsidRPr="005E7CBE">
        <w:rPr>
          <w:rFonts w:ascii="Times New Roman" w:hAnsi="Times New Roman" w:cs="Times New Roman"/>
          <w:sz w:val="26"/>
          <w:szCs w:val="26"/>
        </w:rPr>
        <w:t>0.15 – Матвеева Лиза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МБДОУ Детский сад №4 к.2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10.20 –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Пиманенко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Виктория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МБДОУ Детский сад №4 к.3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10.25 –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Притула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Илья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МБДОУ Детский сад №3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10.30 </w:t>
      </w:r>
      <w:r w:rsidR="0059423F" w:rsidRPr="005E7CBE">
        <w:rPr>
          <w:rFonts w:ascii="Times New Roman" w:hAnsi="Times New Roman" w:cs="Times New Roman"/>
          <w:sz w:val="26"/>
          <w:szCs w:val="26"/>
        </w:rPr>
        <w:t>– Вокальная группа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МБДОУ Детский сад №27</w:t>
      </w:r>
    </w:p>
    <w:p w:rsidR="0059423F" w:rsidRPr="005E7CBE" w:rsidRDefault="0059423F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Возрастная группа 8-10 лет:</w:t>
      </w:r>
    </w:p>
    <w:p w:rsidR="0059423F" w:rsidRPr="005E7CBE" w:rsidRDefault="00422B22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10.40 </w:t>
      </w:r>
      <w:r w:rsidR="0059423F" w:rsidRPr="005E7CBE">
        <w:rPr>
          <w:rFonts w:ascii="Times New Roman" w:hAnsi="Times New Roman" w:cs="Times New Roman"/>
          <w:sz w:val="26"/>
          <w:szCs w:val="26"/>
        </w:rPr>
        <w:t>–  Никитина Анастасия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МБОУ Лицей №10</w:t>
      </w:r>
    </w:p>
    <w:p w:rsidR="005E7CBE" w:rsidRDefault="005E7CBE" w:rsidP="005942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423F" w:rsidRPr="005E7CBE" w:rsidRDefault="00422B22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10</w:t>
      </w:r>
      <w:r w:rsidR="0059423F" w:rsidRPr="005E7CBE">
        <w:rPr>
          <w:rFonts w:ascii="Times New Roman" w:hAnsi="Times New Roman" w:cs="Times New Roman"/>
          <w:sz w:val="26"/>
          <w:szCs w:val="26"/>
        </w:rPr>
        <w:t>.45 –  Слепнева Анастасия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10.50 – </w:t>
      </w:r>
      <w:r w:rsidR="0059423F" w:rsidRPr="005E7CBE">
        <w:rPr>
          <w:rFonts w:ascii="Times New Roman" w:hAnsi="Times New Roman" w:cs="Times New Roman"/>
          <w:sz w:val="26"/>
          <w:szCs w:val="26"/>
        </w:rPr>
        <w:t>Беляева Аврора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МАОУ СОШ №12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10.55 - 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Гундерина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МБОУ СОШ №17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11.05 – </w:t>
      </w:r>
      <w:proofErr w:type="spellStart"/>
      <w:r w:rsidR="003B64BB" w:rsidRPr="005E7CBE">
        <w:rPr>
          <w:rFonts w:ascii="Times New Roman" w:hAnsi="Times New Roman" w:cs="Times New Roman"/>
          <w:sz w:val="26"/>
          <w:szCs w:val="26"/>
        </w:rPr>
        <w:t>Каленина</w:t>
      </w:r>
      <w:proofErr w:type="spellEnd"/>
      <w:r w:rsidR="003B64BB" w:rsidRPr="005E7CBE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3B64BB" w:rsidRPr="005E7CBE">
        <w:rPr>
          <w:rFonts w:ascii="Times New Roman" w:hAnsi="Times New Roman" w:cs="Times New Roman"/>
          <w:sz w:val="26"/>
          <w:szCs w:val="26"/>
        </w:rPr>
        <w:t xml:space="preserve"> ГБОУ «Великолукская школа-интернат»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11.10 – Новикова Виктория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МБОУ СОШ №2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11.15 – </w:t>
      </w:r>
      <w:r w:rsidR="00B362CB" w:rsidRPr="005E7CBE">
        <w:rPr>
          <w:rFonts w:ascii="Times New Roman" w:hAnsi="Times New Roman" w:cs="Times New Roman"/>
          <w:sz w:val="26"/>
          <w:szCs w:val="26"/>
        </w:rPr>
        <w:t>Захарова Софья, Творогов Тимофей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МБОУ СОШ №7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11.20 –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Игнатьева Ольга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МАОУ «Лицей №11»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11.25 –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2CB" w:rsidRPr="005E7CBE">
        <w:rPr>
          <w:rFonts w:ascii="Times New Roman" w:hAnsi="Times New Roman" w:cs="Times New Roman"/>
          <w:sz w:val="26"/>
          <w:szCs w:val="26"/>
        </w:rPr>
        <w:t>Макеенко</w:t>
      </w:r>
      <w:proofErr w:type="spellEnd"/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Василиса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11.30 – </w:t>
      </w:r>
      <w:proofErr w:type="spellStart"/>
      <w:r w:rsidR="003A130A" w:rsidRPr="005E7CBE">
        <w:rPr>
          <w:rFonts w:ascii="Times New Roman" w:hAnsi="Times New Roman" w:cs="Times New Roman"/>
          <w:sz w:val="26"/>
          <w:szCs w:val="26"/>
        </w:rPr>
        <w:t>Динене</w:t>
      </w:r>
      <w:proofErr w:type="spellEnd"/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Жан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11.35 –</w:t>
      </w:r>
      <w:r w:rsidR="003A130A" w:rsidRPr="005E7CBE">
        <w:rPr>
          <w:rFonts w:ascii="Times New Roman" w:hAnsi="Times New Roman" w:cs="Times New Roman"/>
          <w:sz w:val="26"/>
          <w:szCs w:val="26"/>
        </w:rPr>
        <w:t xml:space="preserve">Дуэт: </w:t>
      </w:r>
      <w:proofErr w:type="spellStart"/>
      <w:r w:rsidR="003A130A" w:rsidRPr="005E7CBE">
        <w:rPr>
          <w:rFonts w:ascii="Times New Roman" w:hAnsi="Times New Roman" w:cs="Times New Roman"/>
          <w:sz w:val="26"/>
          <w:szCs w:val="26"/>
        </w:rPr>
        <w:t>Макеенко</w:t>
      </w:r>
      <w:proofErr w:type="spellEnd"/>
      <w:r w:rsidR="003A130A" w:rsidRPr="005E7CBE">
        <w:rPr>
          <w:rFonts w:ascii="Times New Roman" w:hAnsi="Times New Roman" w:cs="Times New Roman"/>
          <w:sz w:val="26"/>
          <w:szCs w:val="26"/>
        </w:rPr>
        <w:t xml:space="preserve"> Василиса и </w:t>
      </w:r>
      <w:proofErr w:type="spellStart"/>
      <w:r w:rsidR="003A130A" w:rsidRPr="005E7CBE">
        <w:rPr>
          <w:rFonts w:ascii="Times New Roman" w:hAnsi="Times New Roman" w:cs="Times New Roman"/>
          <w:sz w:val="26"/>
          <w:szCs w:val="26"/>
        </w:rPr>
        <w:t>Динене</w:t>
      </w:r>
      <w:proofErr w:type="spellEnd"/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Жан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B362CB" w:rsidRPr="005E7CBE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59423F" w:rsidRPr="005E7CBE" w:rsidRDefault="00B362CB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Возрастная группа 11-13 лет: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11.45 </w:t>
      </w:r>
      <w:r w:rsidR="0059423F" w:rsidRPr="005E7CBE">
        <w:rPr>
          <w:rFonts w:ascii="Times New Roman" w:hAnsi="Times New Roman" w:cs="Times New Roman"/>
          <w:sz w:val="26"/>
          <w:szCs w:val="26"/>
        </w:rPr>
        <w:t>–</w:t>
      </w:r>
      <w:r w:rsidR="00D75069" w:rsidRPr="005E7CBE">
        <w:rPr>
          <w:rFonts w:ascii="Times New Roman" w:hAnsi="Times New Roman" w:cs="Times New Roman"/>
          <w:sz w:val="26"/>
          <w:szCs w:val="26"/>
        </w:rPr>
        <w:t>Вокальный ансамбль «Легенда»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D75069" w:rsidRPr="005E7CBE">
        <w:rPr>
          <w:rFonts w:ascii="Times New Roman" w:hAnsi="Times New Roman" w:cs="Times New Roman"/>
          <w:sz w:val="26"/>
          <w:szCs w:val="26"/>
        </w:rPr>
        <w:t xml:space="preserve"> МАОУ СОШ №12</w:t>
      </w:r>
    </w:p>
    <w:p w:rsidR="0059423F" w:rsidRPr="005E7CBE" w:rsidRDefault="00422B22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11.5</w:t>
      </w:r>
      <w:r w:rsidR="0059423F" w:rsidRPr="005E7CBE">
        <w:rPr>
          <w:rFonts w:ascii="Times New Roman" w:hAnsi="Times New Roman" w:cs="Times New Roman"/>
          <w:sz w:val="26"/>
          <w:szCs w:val="26"/>
        </w:rPr>
        <w:t>0 – Гордеев Кирилл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МАОУ СОШ</w:t>
      </w:r>
      <w:r w:rsidR="005E7CBE">
        <w:rPr>
          <w:rFonts w:ascii="Times New Roman" w:hAnsi="Times New Roman" w:cs="Times New Roman"/>
          <w:sz w:val="26"/>
          <w:szCs w:val="26"/>
        </w:rPr>
        <w:t xml:space="preserve"> </w:t>
      </w:r>
      <w:r w:rsidR="0059423F" w:rsidRPr="005E7CBE">
        <w:rPr>
          <w:rFonts w:ascii="Times New Roman" w:hAnsi="Times New Roman" w:cs="Times New Roman"/>
          <w:sz w:val="26"/>
          <w:szCs w:val="26"/>
        </w:rPr>
        <w:t>№12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11.55 –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Дуэт: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Городеев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Кирилл и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Абинина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Ульяна</w:t>
      </w:r>
      <w:r w:rsidR="005E7CBE">
        <w:rPr>
          <w:rFonts w:ascii="Times New Roman" w:hAnsi="Times New Roman" w:cs="Times New Roman"/>
          <w:sz w:val="26"/>
          <w:szCs w:val="26"/>
        </w:rPr>
        <w:t>, МАОУ СОШ №12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12.00 -  </w:t>
      </w:r>
      <w:proofErr w:type="spellStart"/>
      <w:r w:rsidRPr="005E7CBE">
        <w:rPr>
          <w:rFonts w:ascii="Times New Roman" w:hAnsi="Times New Roman" w:cs="Times New Roman"/>
          <w:sz w:val="26"/>
          <w:szCs w:val="26"/>
        </w:rPr>
        <w:t>Куранова</w:t>
      </w:r>
      <w:proofErr w:type="spellEnd"/>
      <w:r w:rsidRPr="005E7CBE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МБОУ СОШ №13</w:t>
      </w:r>
    </w:p>
    <w:p w:rsidR="0059423F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12.05 –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Сукач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Полина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МБОУ СОШ №5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12.10 – </w:t>
      </w:r>
      <w:r w:rsidR="00D75069" w:rsidRPr="005E7CBE">
        <w:rPr>
          <w:rFonts w:ascii="Times New Roman" w:hAnsi="Times New Roman" w:cs="Times New Roman"/>
          <w:sz w:val="26"/>
          <w:szCs w:val="26"/>
        </w:rPr>
        <w:t>Николаева Александра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D75069" w:rsidRPr="005E7CBE">
        <w:rPr>
          <w:rFonts w:ascii="Times New Roman" w:hAnsi="Times New Roman" w:cs="Times New Roman"/>
          <w:sz w:val="26"/>
          <w:szCs w:val="26"/>
        </w:rPr>
        <w:t xml:space="preserve"> МАОУ «Лицей №11»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12.15 – </w:t>
      </w:r>
      <w:proofErr w:type="spellStart"/>
      <w:r w:rsidRPr="005E7CBE">
        <w:rPr>
          <w:rFonts w:ascii="Times New Roman" w:hAnsi="Times New Roman" w:cs="Times New Roman"/>
          <w:sz w:val="26"/>
          <w:szCs w:val="26"/>
        </w:rPr>
        <w:t>Ольшевский</w:t>
      </w:r>
      <w:proofErr w:type="spellEnd"/>
      <w:r w:rsidRPr="005E7CBE">
        <w:rPr>
          <w:rFonts w:ascii="Times New Roman" w:hAnsi="Times New Roman" w:cs="Times New Roman"/>
          <w:sz w:val="26"/>
          <w:szCs w:val="26"/>
        </w:rPr>
        <w:t xml:space="preserve"> Никита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D75069" w:rsidRPr="005E7CBE" w:rsidRDefault="00D75069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12.20 – Фетисова Василиса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МБОУ Гимназия</w:t>
      </w:r>
    </w:p>
    <w:p w:rsidR="00422B22" w:rsidRPr="005E7CBE" w:rsidRDefault="00422B22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Возрастная группа 14-18 лет:</w:t>
      </w:r>
    </w:p>
    <w:p w:rsidR="00D75069" w:rsidRPr="005E7CBE" w:rsidRDefault="004E2CEB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12.25 </w:t>
      </w:r>
      <w:r w:rsidR="00422B22" w:rsidRPr="005E7CBE">
        <w:rPr>
          <w:rFonts w:ascii="Times New Roman" w:hAnsi="Times New Roman" w:cs="Times New Roman"/>
          <w:sz w:val="26"/>
          <w:szCs w:val="26"/>
        </w:rPr>
        <w:t xml:space="preserve">– </w:t>
      </w:r>
      <w:r w:rsidR="0059423F" w:rsidRPr="005E7CBE">
        <w:rPr>
          <w:rFonts w:ascii="Times New Roman" w:hAnsi="Times New Roman" w:cs="Times New Roman"/>
          <w:sz w:val="26"/>
          <w:szCs w:val="26"/>
        </w:rPr>
        <w:t>Никитин Тимур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МАОУ СОШ №16</w:t>
      </w:r>
      <w:r w:rsidR="00422B22" w:rsidRPr="005E7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B22" w:rsidRPr="005E7CBE" w:rsidRDefault="004E2CEB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12.30 </w:t>
      </w:r>
      <w:r w:rsidR="00422B22" w:rsidRPr="005E7CBE">
        <w:rPr>
          <w:rFonts w:ascii="Times New Roman" w:hAnsi="Times New Roman" w:cs="Times New Roman"/>
          <w:sz w:val="26"/>
          <w:szCs w:val="26"/>
        </w:rPr>
        <w:t>– Быстро</w:t>
      </w:r>
      <w:r w:rsidR="009874C5" w:rsidRPr="005E7CBE">
        <w:rPr>
          <w:rFonts w:ascii="Times New Roman" w:hAnsi="Times New Roman" w:cs="Times New Roman"/>
          <w:sz w:val="26"/>
          <w:szCs w:val="26"/>
        </w:rPr>
        <w:t>ва Ольга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9874C5" w:rsidRPr="005E7CBE">
        <w:rPr>
          <w:rFonts w:ascii="Times New Roman" w:hAnsi="Times New Roman" w:cs="Times New Roman"/>
          <w:sz w:val="26"/>
          <w:szCs w:val="26"/>
        </w:rPr>
        <w:t xml:space="preserve"> </w:t>
      </w:r>
      <w:r w:rsidR="00422B22" w:rsidRPr="005E7CBE">
        <w:rPr>
          <w:rFonts w:ascii="Times New Roman" w:hAnsi="Times New Roman" w:cs="Times New Roman"/>
          <w:sz w:val="26"/>
          <w:szCs w:val="26"/>
        </w:rPr>
        <w:t>МБОУ СОШ №2</w:t>
      </w:r>
    </w:p>
    <w:p w:rsidR="00422B22" w:rsidRPr="005E7CBE" w:rsidRDefault="004E2CEB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12.35 </w:t>
      </w:r>
      <w:r w:rsidR="00422B22" w:rsidRPr="005E7CBE">
        <w:rPr>
          <w:rFonts w:ascii="Times New Roman" w:hAnsi="Times New Roman" w:cs="Times New Roman"/>
          <w:sz w:val="26"/>
          <w:szCs w:val="26"/>
        </w:rPr>
        <w:t>– Несговоро</w:t>
      </w:r>
      <w:r w:rsidR="009874C5" w:rsidRPr="005E7CBE">
        <w:rPr>
          <w:rFonts w:ascii="Times New Roman" w:hAnsi="Times New Roman" w:cs="Times New Roman"/>
          <w:sz w:val="26"/>
          <w:szCs w:val="26"/>
        </w:rPr>
        <w:t>ва Елена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9874C5" w:rsidRPr="005E7CBE">
        <w:rPr>
          <w:rFonts w:ascii="Times New Roman" w:hAnsi="Times New Roman" w:cs="Times New Roman"/>
          <w:sz w:val="26"/>
          <w:szCs w:val="26"/>
        </w:rPr>
        <w:t xml:space="preserve"> </w:t>
      </w:r>
      <w:r w:rsidR="00422B22" w:rsidRPr="005E7CBE">
        <w:rPr>
          <w:rFonts w:ascii="Times New Roman" w:hAnsi="Times New Roman" w:cs="Times New Roman"/>
          <w:sz w:val="26"/>
          <w:szCs w:val="26"/>
        </w:rPr>
        <w:t>МБОУ СОШ №5</w:t>
      </w:r>
    </w:p>
    <w:p w:rsidR="00422B22" w:rsidRPr="005E7CBE" w:rsidRDefault="004E2CEB" w:rsidP="00422B22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12.40 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9423F" w:rsidRPr="005E7CBE">
        <w:rPr>
          <w:rFonts w:ascii="Times New Roman" w:hAnsi="Times New Roman" w:cs="Times New Roman"/>
          <w:sz w:val="26"/>
          <w:szCs w:val="26"/>
        </w:rPr>
        <w:t>Зараев</w:t>
      </w:r>
      <w:proofErr w:type="spellEnd"/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Макар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МБОУ СОШ №13</w:t>
      </w:r>
    </w:p>
    <w:p w:rsidR="0059423F" w:rsidRPr="005E7CBE" w:rsidRDefault="004E2CEB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12.45 </w:t>
      </w:r>
      <w:r w:rsidR="00D75069" w:rsidRPr="005E7CBE">
        <w:rPr>
          <w:rFonts w:ascii="Times New Roman" w:hAnsi="Times New Roman" w:cs="Times New Roman"/>
          <w:sz w:val="26"/>
          <w:szCs w:val="26"/>
        </w:rPr>
        <w:t xml:space="preserve">- </w:t>
      </w:r>
      <w:r w:rsidR="0059423F" w:rsidRPr="005E7CBE">
        <w:rPr>
          <w:rFonts w:ascii="Times New Roman" w:hAnsi="Times New Roman" w:cs="Times New Roman"/>
          <w:sz w:val="26"/>
          <w:szCs w:val="26"/>
        </w:rPr>
        <w:t>Баранова Ангелина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="0059423F" w:rsidRPr="005E7CBE">
        <w:rPr>
          <w:rFonts w:ascii="Times New Roman" w:hAnsi="Times New Roman" w:cs="Times New Roman"/>
          <w:sz w:val="26"/>
          <w:szCs w:val="26"/>
        </w:rPr>
        <w:t xml:space="preserve"> МАОУ СОШ №12</w:t>
      </w:r>
    </w:p>
    <w:p w:rsidR="004E2CEB" w:rsidRPr="005E7CBE" w:rsidRDefault="004E2CEB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>12.50 – Артемьева Ксения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</w:t>
      </w:r>
      <w:r w:rsidR="005E7CBE">
        <w:rPr>
          <w:rFonts w:ascii="Times New Roman" w:hAnsi="Times New Roman" w:cs="Times New Roman"/>
          <w:sz w:val="26"/>
          <w:szCs w:val="26"/>
        </w:rPr>
        <w:t>Б</w:t>
      </w:r>
      <w:r w:rsidRPr="005E7CBE">
        <w:rPr>
          <w:rFonts w:ascii="Times New Roman" w:hAnsi="Times New Roman" w:cs="Times New Roman"/>
          <w:sz w:val="26"/>
          <w:szCs w:val="26"/>
        </w:rPr>
        <w:t xml:space="preserve">УДО ДДТ </w:t>
      </w:r>
    </w:p>
    <w:p w:rsidR="004E2CEB" w:rsidRPr="005E7CBE" w:rsidRDefault="004E2CEB" w:rsidP="0059423F">
      <w:pPr>
        <w:jc w:val="both"/>
        <w:rPr>
          <w:rFonts w:ascii="Times New Roman" w:hAnsi="Times New Roman" w:cs="Times New Roman"/>
          <w:sz w:val="26"/>
          <w:szCs w:val="26"/>
        </w:rPr>
      </w:pPr>
      <w:r w:rsidRPr="005E7CBE">
        <w:rPr>
          <w:rFonts w:ascii="Times New Roman" w:hAnsi="Times New Roman" w:cs="Times New Roman"/>
          <w:sz w:val="26"/>
          <w:szCs w:val="26"/>
        </w:rPr>
        <w:t xml:space="preserve">12.55 – Дуэт: </w:t>
      </w:r>
      <w:proofErr w:type="spellStart"/>
      <w:r w:rsidRPr="005E7CBE">
        <w:rPr>
          <w:rFonts w:ascii="Times New Roman" w:hAnsi="Times New Roman" w:cs="Times New Roman"/>
          <w:sz w:val="26"/>
          <w:szCs w:val="26"/>
        </w:rPr>
        <w:t>Шилкина</w:t>
      </w:r>
      <w:proofErr w:type="spellEnd"/>
      <w:r w:rsidRPr="005E7CBE">
        <w:rPr>
          <w:rFonts w:ascii="Times New Roman" w:hAnsi="Times New Roman" w:cs="Times New Roman"/>
          <w:sz w:val="26"/>
          <w:szCs w:val="26"/>
        </w:rPr>
        <w:t xml:space="preserve"> Анастасия  и Никифорова Ксения</w:t>
      </w:r>
      <w:r w:rsidR="005E7CBE">
        <w:rPr>
          <w:rFonts w:ascii="Times New Roman" w:hAnsi="Times New Roman" w:cs="Times New Roman"/>
          <w:sz w:val="26"/>
          <w:szCs w:val="26"/>
        </w:rPr>
        <w:t>,</w:t>
      </w:r>
      <w:r w:rsidRPr="005E7CBE">
        <w:rPr>
          <w:rFonts w:ascii="Times New Roman" w:hAnsi="Times New Roman" w:cs="Times New Roman"/>
          <w:sz w:val="26"/>
          <w:szCs w:val="26"/>
        </w:rPr>
        <w:t xml:space="preserve"> МБОУ СОШ №6.</w:t>
      </w:r>
    </w:p>
    <w:p w:rsidR="0059423F" w:rsidRPr="005E7CBE" w:rsidRDefault="0059423F" w:rsidP="00422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3B87" w:rsidRPr="005E7CBE" w:rsidRDefault="00905E62" w:rsidP="00353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A17DED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719A9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 учрежде</w:t>
      </w:r>
      <w:r w:rsidR="00B20FA4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ний </w:t>
      </w:r>
      <w:r w:rsidR="0028391D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обеспечить явку </w:t>
      </w:r>
      <w:r w:rsidR="00AA387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воспитанников и </w:t>
      </w:r>
      <w:r w:rsidR="00B20FA4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обучающихся на финал</w:t>
      </w:r>
      <w:r w:rsidR="0028391D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конкурса.</w:t>
      </w:r>
      <w:r w:rsidR="00083B8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Назначить педагогов, сопровождающих детей д</w:t>
      </w:r>
      <w:r w:rsidR="00353848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о места проведения конкурса</w:t>
      </w:r>
      <w:r w:rsidR="00083B8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FF645B" w:rsidRPr="005E7CBE" w:rsidRDefault="00905E62" w:rsidP="00353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C05685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C05685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От</w:t>
      </w:r>
      <w:r w:rsidR="00083B8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B05AF0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возложить на директора МБУДО</w:t>
      </w:r>
      <w:r w:rsidR="00B20FA4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83B8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 Зернову </w:t>
      </w:r>
      <w:r w:rsidR="00AA3877"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Т.А.</w:t>
      </w:r>
    </w:p>
    <w:p w:rsidR="00AD3DA7" w:rsidRPr="005E7CBE" w:rsidRDefault="00AD3DA7" w:rsidP="00353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D3214" w:rsidRPr="005E7CBE" w:rsidRDefault="00ED3214" w:rsidP="00353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5E7CBE" w:rsidRDefault="00B20FA4" w:rsidP="003538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        </w:t>
      </w:r>
      <w:r w:rsidR="004223E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</w:t>
      </w:r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Т.О. </w:t>
      </w:r>
      <w:proofErr w:type="spellStart"/>
      <w:r w:rsidRPr="005E7CBE">
        <w:rPr>
          <w:rFonts w:ascii="Times New Roman" w:eastAsia="Times New Roman" w:hAnsi="Times New Roman" w:cs="Times New Roman"/>
          <w:bCs/>
          <w:iCs/>
          <w:sz w:val="26"/>
          <w:szCs w:val="26"/>
        </w:rPr>
        <w:t>Лозницкая</w:t>
      </w:r>
      <w:bookmarkEnd w:id="0"/>
      <w:proofErr w:type="spellEnd"/>
    </w:p>
    <w:sectPr w:rsidR="002011F4" w:rsidRPr="005E7CBE" w:rsidSect="00AD3D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B7"/>
    <w:multiLevelType w:val="hybridMultilevel"/>
    <w:tmpl w:val="D068CF08"/>
    <w:lvl w:ilvl="0" w:tplc="513A70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19B"/>
    <w:multiLevelType w:val="hybridMultilevel"/>
    <w:tmpl w:val="457E8558"/>
    <w:lvl w:ilvl="0" w:tplc="1CA2ED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83B87"/>
    <w:rsid w:val="000E075C"/>
    <w:rsid w:val="00115620"/>
    <w:rsid w:val="00125B4D"/>
    <w:rsid w:val="0015649B"/>
    <w:rsid w:val="001D5234"/>
    <w:rsid w:val="001F2C6A"/>
    <w:rsid w:val="00200F8E"/>
    <w:rsid w:val="002011F4"/>
    <w:rsid w:val="00244174"/>
    <w:rsid w:val="0028391D"/>
    <w:rsid w:val="002A03C5"/>
    <w:rsid w:val="00350CD8"/>
    <w:rsid w:val="00353848"/>
    <w:rsid w:val="00393A48"/>
    <w:rsid w:val="003A130A"/>
    <w:rsid w:val="003B64BB"/>
    <w:rsid w:val="003F3BF2"/>
    <w:rsid w:val="004223E3"/>
    <w:rsid w:val="00422B22"/>
    <w:rsid w:val="00430B4C"/>
    <w:rsid w:val="00430ED3"/>
    <w:rsid w:val="00445604"/>
    <w:rsid w:val="00461E48"/>
    <w:rsid w:val="00472AA7"/>
    <w:rsid w:val="004802E0"/>
    <w:rsid w:val="004B52DB"/>
    <w:rsid w:val="004B7447"/>
    <w:rsid w:val="004E2CEB"/>
    <w:rsid w:val="00507256"/>
    <w:rsid w:val="005209EC"/>
    <w:rsid w:val="0059423F"/>
    <w:rsid w:val="005A6E5B"/>
    <w:rsid w:val="005A7961"/>
    <w:rsid w:val="005E3B9E"/>
    <w:rsid w:val="005E7CBE"/>
    <w:rsid w:val="006038EB"/>
    <w:rsid w:val="00613545"/>
    <w:rsid w:val="00681632"/>
    <w:rsid w:val="0069599A"/>
    <w:rsid w:val="006A67F9"/>
    <w:rsid w:val="006B3B04"/>
    <w:rsid w:val="006C7FE6"/>
    <w:rsid w:val="006F01B6"/>
    <w:rsid w:val="00700348"/>
    <w:rsid w:val="007114C3"/>
    <w:rsid w:val="00713B3A"/>
    <w:rsid w:val="007314A7"/>
    <w:rsid w:val="00791E26"/>
    <w:rsid w:val="00795D55"/>
    <w:rsid w:val="007A3F5E"/>
    <w:rsid w:val="007F22C0"/>
    <w:rsid w:val="0083084D"/>
    <w:rsid w:val="008345CF"/>
    <w:rsid w:val="0086121F"/>
    <w:rsid w:val="008615E3"/>
    <w:rsid w:val="0087254B"/>
    <w:rsid w:val="00882761"/>
    <w:rsid w:val="0088497D"/>
    <w:rsid w:val="00895370"/>
    <w:rsid w:val="008C6797"/>
    <w:rsid w:val="008D5486"/>
    <w:rsid w:val="008F1A04"/>
    <w:rsid w:val="00905E62"/>
    <w:rsid w:val="00932318"/>
    <w:rsid w:val="00940C54"/>
    <w:rsid w:val="00943B3C"/>
    <w:rsid w:val="0096087D"/>
    <w:rsid w:val="00961D8A"/>
    <w:rsid w:val="009631B6"/>
    <w:rsid w:val="00966845"/>
    <w:rsid w:val="009874C5"/>
    <w:rsid w:val="009A73F0"/>
    <w:rsid w:val="009D42EF"/>
    <w:rsid w:val="00A17DED"/>
    <w:rsid w:val="00A200FF"/>
    <w:rsid w:val="00A710F2"/>
    <w:rsid w:val="00AA3877"/>
    <w:rsid w:val="00AD3DA7"/>
    <w:rsid w:val="00AE43DF"/>
    <w:rsid w:val="00B05AF0"/>
    <w:rsid w:val="00B20FA4"/>
    <w:rsid w:val="00B362CB"/>
    <w:rsid w:val="00B64723"/>
    <w:rsid w:val="00B70101"/>
    <w:rsid w:val="00B8364B"/>
    <w:rsid w:val="00C05685"/>
    <w:rsid w:val="00C266D5"/>
    <w:rsid w:val="00C554EE"/>
    <w:rsid w:val="00CA00CC"/>
    <w:rsid w:val="00CE2160"/>
    <w:rsid w:val="00CE7722"/>
    <w:rsid w:val="00CF127C"/>
    <w:rsid w:val="00D354C5"/>
    <w:rsid w:val="00D555FD"/>
    <w:rsid w:val="00D55866"/>
    <w:rsid w:val="00D75069"/>
    <w:rsid w:val="00DC1059"/>
    <w:rsid w:val="00DC5888"/>
    <w:rsid w:val="00DD1F28"/>
    <w:rsid w:val="00E03D61"/>
    <w:rsid w:val="00E05D31"/>
    <w:rsid w:val="00E247A2"/>
    <w:rsid w:val="00E44BB9"/>
    <w:rsid w:val="00E7592E"/>
    <w:rsid w:val="00ED3214"/>
    <w:rsid w:val="00F23FF2"/>
    <w:rsid w:val="00F25A94"/>
    <w:rsid w:val="00F40065"/>
    <w:rsid w:val="00F719A9"/>
    <w:rsid w:val="00F866AD"/>
    <w:rsid w:val="00F95D76"/>
    <w:rsid w:val="00FA7DFF"/>
    <w:rsid w:val="00FF499A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5D244-B3B2-4676-B752-2904601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3538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ОМЖ</dc:creator>
  <cp:lastModifiedBy>BelukovaSV</cp:lastModifiedBy>
  <cp:revision>7</cp:revision>
  <cp:lastPrinted>2023-03-17T11:58:00Z</cp:lastPrinted>
  <dcterms:created xsi:type="dcterms:W3CDTF">2023-03-16T19:03:00Z</dcterms:created>
  <dcterms:modified xsi:type="dcterms:W3CDTF">2023-03-22T10:57:00Z</dcterms:modified>
</cp:coreProperties>
</file>